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77E1" w14:textId="77777777" w:rsidR="00BF15EA" w:rsidRPr="00BF15EA" w:rsidRDefault="007E31CC" w:rsidP="00805B4C">
      <w:pPr>
        <w:jc w:val="center"/>
      </w:pPr>
      <w:r w:rsidRPr="00BF15EA">
        <w:rPr>
          <w:rFonts w:hint="eastAsia"/>
          <w:sz w:val="36"/>
          <w:szCs w:val="36"/>
        </w:rPr>
        <w:t>入</w:t>
      </w:r>
      <w:r w:rsidR="00BF15EA">
        <w:rPr>
          <w:rFonts w:hint="eastAsia"/>
          <w:sz w:val="36"/>
          <w:szCs w:val="36"/>
        </w:rPr>
        <w:t xml:space="preserve">　　　</w:t>
      </w:r>
      <w:r w:rsidRPr="00BF15EA">
        <w:rPr>
          <w:rFonts w:hint="eastAsia"/>
          <w:sz w:val="36"/>
          <w:szCs w:val="36"/>
        </w:rPr>
        <w:t>札</w:t>
      </w:r>
      <w:r w:rsidR="00BF15EA">
        <w:rPr>
          <w:rFonts w:hint="eastAsia"/>
          <w:sz w:val="36"/>
          <w:szCs w:val="36"/>
        </w:rPr>
        <w:t xml:space="preserve">　　　</w:t>
      </w:r>
      <w:r w:rsidRPr="00BF15EA">
        <w:rPr>
          <w:rFonts w:hint="eastAsia"/>
          <w:sz w:val="36"/>
          <w:szCs w:val="36"/>
        </w:rPr>
        <w:t>書</w:t>
      </w:r>
    </w:p>
    <w:tbl>
      <w:tblPr>
        <w:tblW w:w="1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650"/>
        <w:gridCol w:w="4070"/>
        <w:gridCol w:w="984"/>
        <w:gridCol w:w="6"/>
        <w:gridCol w:w="990"/>
        <w:gridCol w:w="990"/>
        <w:gridCol w:w="330"/>
        <w:gridCol w:w="880"/>
        <w:gridCol w:w="990"/>
        <w:gridCol w:w="990"/>
        <w:gridCol w:w="990"/>
        <w:gridCol w:w="1002"/>
      </w:tblGrid>
      <w:tr w:rsidR="007E31CC" w14:paraId="37A0480A" w14:textId="77777777" w:rsidTr="00D04F4B">
        <w:tc>
          <w:tcPr>
            <w:tcW w:w="1442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6CD7D1" w14:textId="77777777" w:rsidR="007E31CC" w:rsidRPr="00D04F4B" w:rsidRDefault="00BF15EA" w:rsidP="00805B4C">
            <w:pPr>
              <w:ind w:firstLineChars="200" w:firstLine="640"/>
              <w:rPr>
                <w:sz w:val="32"/>
                <w:szCs w:val="32"/>
                <w:u w:val="single"/>
              </w:rPr>
            </w:pPr>
            <w:r w:rsidRPr="00D04F4B">
              <w:rPr>
                <w:rFonts w:hint="eastAsia"/>
                <w:sz w:val="32"/>
                <w:szCs w:val="32"/>
                <w:u w:val="single"/>
              </w:rPr>
              <w:t xml:space="preserve">￥　　　　　　　　　　　　　　　　</w:t>
            </w:r>
            <w:r w:rsidR="00805B4C">
              <w:rPr>
                <w:rFonts w:hint="eastAsia"/>
                <w:sz w:val="32"/>
                <w:szCs w:val="32"/>
                <w:u w:val="single"/>
              </w:rPr>
              <w:t>－</w:t>
            </w:r>
          </w:p>
        </w:tc>
      </w:tr>
      <w:tr w:rsidR="007E31CC" w14:paraId="293276C5" w14:textId="77777777" w:rsidTr="00D04F4B">
        <w:tc>
          <w:tcPr>
            <w:tcW w:w="548" w:type="dxa"/>
            <w:vMerge w:val="restart"/>
            <w:tcBorders>
              <w:left w:val="single" w:sz="12" w:space="0" w:color="auto"/>
            </w:tcBorders>
            <w:vAlign w:val="center"/>
          </w:tcPr>
          <w:p w14:paraId="1AF87CAE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49D3D8E8" w14:textId="77777777" w:rsidR="00BF15EA" w:rsidRDefault="00BF15EA" w:rsidP="00D04F4B">
            <w:pPr>
              <w:jc w:val="center"/>
            </w:pPr>
          </w:p>
          <w:p w14:paraId="5F3510E0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5720" w:type="dxa"/>
            <w:gridSpan w:val="2"/>
            <w:vAlign w:val="center"/>
          </w:tcPr>
          <w:p w14:paraId="11D53DFD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業</w:t>
            </w:r>
            <w:r w:rsidR="00BF15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BF15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990" w:type="dxa"/>
            <w:gridSpan w:val="2"/>
            <w:vAlign w:val="center"/>
          </w:tcPr>
          <w:p w14:paraId="3CB7D9DE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990" w:type="dxa"/>
            <w:vAlign w:val="center"/>
          </w:tcPr>
          <w:p w14:paraId="742DF402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品　質</w:t>
            </w:r>
          </w:p>
        </w:tc>
        <w:tc>
          <w:tcPr>
            <w:tcW w:w="990" w:type="dxa"/>
            <w:vAlign w:val="center"/>
          </w:tcPr>
          <w:p w14:paraId="21F6F32E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仕　様</w:t>
            </w:r>
          </w:p>
        </w:tc>
        <w:tc>
          <w:tcPr>
            <w:tcW w:w="1210" w:type="dxa"/>
            <w:gridSpan w:val="2"/>
            <w:vAlign w:val="center"/>
          </w:tcPr>
          <w:p w14:paraId="19DBE855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呼　称</w:t>
            </w:r>
          </w:p>
        </w:tc>
        <w:tc>
          <w:tcPr>
            <w:tcW w:w="990" w:type="dxa"/>
            <w:vAlign w:val="center"/>
          </w:tcPr>
          <w:p w14:paraId="246CB655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990" w:type="dxa"/>
            <w:vAlign w:val="center"/>
          </w:tcPr>
          <w:p w14:paraId="799BB038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990" w:type="dxa"/>
            <w:vAlign w:val="center"/>
          </w:tcPr>
          <w:p w14:paraId="64C45046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14:paraId="5A48780D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適　用</w:t>
            </w:r>
          </w:p>
        </w:tc>
      </w:tr>
      <w:tr w:rsidR="007E31CC" w14:paraId="39B830B2" w14:textId="77777777" w:rsidTr="00D04F4B">
        <w:trPr>
          <w:trHeight w:val="1042"/>
        </w:trPr>
        <w:tc>
          <w:tcPr>
            <w:tcW w:w="548" w:type="dxa"/>
            <w:vMerge/>
            <w:tcBorders>
              <w:left w:val="single" w:sz="12" w:space="0" w:color="auto"/>
            </w:tcBorders>
          </w:tcPr>
          <w:p w14:paraId="10033A90" w14:textId="77777777" w:rsidR="007E31CC" w:rsidRDefault="007E31CC" w:rsidP="007E31CC"/>
        </w:tc>
        <w:tc>
          <w:tcPr>
            <w:tcW w:w="5720" w:type="dxa"/>
            <w:gridSpan w:val="2"/>
            <w:vAlign w:val="center"/>
          </w:tcPr>
          <w:p w14:paraId="66EA555E" w14:textId="0A631FE2" w:rsidR="007E31CC" w:rsidRDefault="004A3B14" w:rsidP="008A4B2F">
            <w:pPr>
              <w:pStyle w:val="a8"/>
              <w:ind w:leftChars="0" w:left="360"/>
            </w:pPr>
            <w:r>
              <w:rPr>
                <w:rFonts w:hint="eastAsia"/>
              </w:rPr>
              <w:t>令和</w:t>
            </w:r>
            <w:r w:rsidR="00D84170">
              <w:rPr>
                <w:rFonts w:hint="eastAsia"/>
              </w:rPr>
              <w:t>８</w:t>
            </w:r>
            <w:r w:rsidR="00DB1A55" w:rsidRPr="00DB1A55">
              <w:rPr>
                <w:rFonts w:hint="eastAsia"/>
              </w:rPr>
              <w:t>年度</w:t>
            </w:r>
            <w:r w:rsidR="008E3A80">
              <w:rPr>
                <w:rFonts w:hint="eastAsia"/>
              </w:rPr>
              <w:t>京都府</w:t>
            </w:r>
            <w:r w:rsidR="00DB1A55" w:rsidRPr="00DB1A55">
              <w:rPr>
                <w:rFonts w:hint="eastAsia"/>
              </w:rPr>
              <w:t>ダイオキシン類発生源監視調査委託</w:t>
            </w:r>
            <w:r w:rsidR="00F87353">
              <w:rPr>
                <w:rFonts w:hint="eastAsia"/>
              </w:rPr>
              <w:t>業務</w:t>
            </w:r>
          </w:p>
          <w:p w14:paraId="46D9D3AF" w14:textId="77777777" w:rsidR="00805B4C" w:rsidRPr="00A01DA8" w:rsidRDefault="00805B4C" w:rsidP="00DB1A55">
            <w:pPr>
              <w:jc w:val="right"/>
            </w:pPr>
          </w:p>
        </w:tc>
        <w:tc>
          <w:tcPr>
            <w:tcW w:w="990" w:type="dxa"/>
            <w:gridSpan w:val="2"/>
            <w:vAlign w:val="center"/>
          </w:tcPr>
          <w:p w14:paraId="2D9AC6ED" w14:textId="77777777" w:rsidR="007E31CC" w:rsidRDefault="00DB1A55" w:rsidP="00D04F4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26C174" wp14:editId="17D82E4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-2540</wp:posOffset>
                      </wp:positionV>
                      <wp:extent cx="5096510" cy="266700"/>
                      <wp:effectExtent l="0" t="0" r="889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651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93B231" w14:textId="0460F4B0" w:rsidR="00DB1A55" w:rsidRPr="008E3A80" w:rsidRDefault="004A3B14" w:rsidP="008A4B2F">
                                  <w:pPr>
                                    <w:pStyle w:val="a8"/>
                                    <w:ind w:leftChars="0"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D8417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DB1A55" w:rsidRPr="008E3A8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  <w:r w:rsidR="008E3A80" w:rsidRPr="008E3A8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京都府</w:t>
                                  </w:r>
                                  <w:r w:rsidR="00DB1A55" w:rsidRPr="008E3A8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ダイオキシン類発生源監視調査委託</w:t>
                                  </w:r>
                                  <w:r w:rsidR="00F87353" w:rsidRPr="008E3A8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業務</w:t>
                                  </w:r>
                                  <w:r w:rsidR="00DB1A55" w:rsidRPr="008E3A8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仕様書による</w:t>
                                  </w:r>
                                </w:p>
                                <w:p w14:paraId="6927D38C" w14:textId="77777777" w:rsidR="00DB1A55" w:rsidRPr="00CA37F1" w:rsidRDefault="00DB1A5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6C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4.05pt;margin-top:-.2pt;width:401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" stroked="f">
                      <v:textbox inset="5.85pt,.7pt,5.85pt,.7pt">
                        <w:txbxContent>
                          <w:p w14:paraId="1C93B231" w14:textId="0460F4B0" w:rsidR="00DB1A55" w:rsidRPr="008E3A80" w:rsidRDefault="004A3B14" w:rsidP="008A4B2F">
                            <w:pPr>
                              <w:pStyle w:val="a8"/>
                              <w:ind w:leftChars="0"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D841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DB1A55" w:rsidRPr="008E3A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8E3A80" w:rsidRPr="008E3A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京都府</w:t>
                            </w:r>
                            <w:r w:rsidR="00DB1A55" w:rsidRPr="008E3A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ダイオキシン類発生源監視調査委託</w:t>
                            </w:r>
                            <w:r w:rsidR="00F87353" w:rsidRPr="008E3A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業務</w:t>
                            </w:r>
                            <w:r w:rsidR="00DB1A55" w:rsidRPr="008E3A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仕様書による</w:t>
                            </w:r>
                          </w:p>
                          <w:p w14:paraId="6927D38C" w14:textId="77777777" w:rsidR="00DB1A55" w:rsidRPr="00CA37F1" w:rsidRDefault="00DB1A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25CE5096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76F63FD7" w14:textId="77777777" w:rsidR="007E31CC" w:rsidRDefault="007E31CC" w:rsidP="00D04F4B"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14:paraId="5FFC0188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61D3A3EF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0F44E663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61472048" w14:textId="77777777" w:rsidR="007E31CC" w:rsidRDefault="007E31CC" w:rsidP="00D04F4B">
            <w:pPr>
              <w:jc w:val="center"/>
            </w:pP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14:paraId="00AE4C77" w14:textId="77777777" w:rsidR="007E31CC" w:rsidRDefault="007E31CC" w:rsidP="00D04F4B">
            <w:pPr>
              <w:jc w:val="center"/>
            </w:pPr>
          </w:p>
        </w:tc>
      </w:tr>
      <w:tr w:rsidR="007E31CC" w14:paraId="28597C7F" w14:textId="77777777" w:rsidTr="00D04F4B">
        <w:trPr>
          <w:trHeight w:val="762"/>
        </w:trPr>
        <w:tc>
          <w:tcPr>
            <w:tcW w:w="2198" w:type="dxa"/>
            <w:gridSpan w:val="2"/>
            <w:tcBorders>
              <w:left w:val="single" w:sz="12" w:space="0" w:color="auto"/>
            </w:tcBorders>
            <w:vAlign w:val="center"/>
          </w:tcPr>
          <w:p w14:paraId="6A30F0BC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納入（引渡）期限</w:t>
            </w:r>
          </w:p>
        </w:tc>
        <w:tc>
          <w:tcPr>
            <w:tcW w:w="5054" w:type="dxa"/>
            <w:gridSpan w:val="2"/>
            <w:vAlign w:val="center"/>
          </w:tcPr>
          <w:p w14:paraId="729039F4" w14:textId="77777777" w:rsidR="007E31CC" w:rsidRDefault="0047516E" w:rsidP="00BF15EA">
            <w:r>
              <w:rPr>
                <w:rFonts w:hint="eastAsia"/>
              </w:rPr>
              <w:t>契約締結の日以降で</w:t>
            </w:r>
            <w:r w:rsidR="007E31CC">
              <w:rPr>
                <w:rFonts w:hint="eastAsia"/>
              </w:rPr>
              <w:t>京都府が指示する日</w:t>
            </w:r>
          </w:p>
        </w:tc>
        <w:tc>
          <w:tcPr>
            <w:tcW w:w="2316" w:type="dxa"/>
            <w:gridSpan w:val="4"/>
            <w:vAlign w:val="center"/>
          </w:tcPr>
          <w:p w14:paraId="220C47CB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納入（引渡）場所</w:t>
            </w:r>
          </w:p>
        </w:tc>
        <w:tc>
          <w:tcPr>
            <w:tcW w:w="4852" w:type="dxa"/>
            <w:gridSpan w:val="5"/>
            <w:tcBorders>
              <w:right w:val="single" w:sz="12" w:space="0" w:color="auto"/>
            </w:tcBorders>
            <w:vAlign w:val="center"/>
          </w:tcPr>
          <w:p w14:paraId="4C2AFDDA" w14:textId="77777777" w:rsidR="007E31CC" w:rsidRPr="0056387C" w:rsidRDefault="00CA37F1" w:rsidP="00BF15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京都府</w:t>
            </w:r>
            <w:r w:rsidR="009B1D75">
              <w:rPr>
                <w:rFonts w:hint="eastAsia"/>
                <w:sz w:val="21"/>
                <w:szCs w:val="21"/>
              </w:rPr>
              <w:t>総合政策</w:t>
            </w:r>
            <w:r w:rsidR="007E31CC" w:rsidRPr="0056387C">
              <w:rPr>
                <w:rFonts w:hint="eastAsia"/>
                <w:sz w:val="21"/>
                <w:szCs w:val="21"/>
              </w:rPr>
              <w:t>環境部環境管理課</w:t>
            </w:r>
          </w:p>
        </w:tc>
      </w:tr>
      <w:tr w:rsidR="007E31CC" w14:paraId="17213942" w14:textId="77777777" w:rsidTr="00D04F4B">
        <w:tc>
          <w:tcPr>
            <w:tcW w:w="1442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9E7FC" w14:textId="77777777" w:rsidR="00BF15EA" w:rsidRDefault="00BF15EA" w:rsidP="007E31CC"/>
          <w:p w14:paraId="73156BD6" w14:textId="77777777" w:rsidR="007E31CC" w:rsidRDefault="007E31CC" w:rsidP="007E31CC"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17D6E0EA" w14:textId="77777777" w:rsidR="007E31CC" w:rsidRDefault="007E31CC" w:rsidP="007E31CC"/>
          <w:p w14:paraId="297F2157" w14:textId="77777777" w:rsidR="007E31CC" w:rsidRDefault="004A3B14" w:rsidP="007E31CC">
            <w:r>
              <w:rPr>
                <w:rFonts w:hint="eastAsia"/>
              </w:rPr>
              <w:t xml:space="preserve">　　　　　令和</w:t>
            </w:r>
            <w:r w:rsidR="007E31CC">
              <w:rPr>
                <w:rFonts w:hint="eastAsia"/>
              </w:rPr>
              <w:t xml:space="preserve">　　年　　月　　日</w:t>
            </w:r>
          </w:p>
          <w:p w14:paraId="0D2EC027" w14:textId="77777777" w:rsidR="007E31CC" w:rsidRDefault="007E31CC" w:rsidP="007E31CC"/>
          <w:p w14:paraId="558E5ED3" w14:textId="77777777" w:rsidR="007E31CC" w:rsidRDefault="007E31CC" w:rsidP="007E31CC">
            <w:r>
              <w:rPr>
                <w:rFonts w:hint="eastAsia"/>
              </w:rPr>
              <w:t xml:space="preserve">　　　　　　　　　　　　　　　住　所</w:t>
            </w:r>
          </w:p>
          <w:p w14:paraId="51D8A981" w14:textId="77777777" w:rsidR="007E31CC" w:rsidRDefault="007E31CC" w:rsidP="007E31CC"/>
          <w:p w14:paraId="7FEBA66E" w14:textId="77777777" w:rsidR="007E31CC" w:rsidRDefault="007E31CC" w:rsidP="007E31CC">
            <w:r>
              <w:rPr>
                <w:rFonts w:hint="eastAsia"/>
              </w:rPr>
              <w:t xml:space="preserve">　　　　　　　　　　　　　　　氏　名　　　　　　　　　　　　　　　　　　　　　　　</w:t>
            </w:r>
            <w:r w:rsidRPr="00D04F4B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04F4B">
              <w:rPr>
                <w:rFonts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  <w:p w14:paraId="0E5CD1BC" w14:textId="77777777" w:rsidR="007E31CC" w:rsidRDefault="007E31CC" w:rsidP="007E31CC"/>
          <w:p w14:paraId="19E6D1DF" w14:textId="77777777" w:rsidR="007E31CC" w:rsidRDefault="004C327B" w:rsidP="007E31CC">
            <w:r>
              <w:rPr>
                <w:rFonts w:hint="eastAsia"/>
              </w:rPr>
              <w:t xml:space="preserve">　京都府知事　　　　　　</w:t>
            </w:r>
            <w:r w:rsidR="00F471C1">
              <w:rPr>
                <w:rFonts w:hint="eastAsia"/>
              </w:rPr>
              <w:t xml:space="preserve">　</w:t>
            </w:r>
            <w:r w:rsidR="007E31CC">
              <w:rPr>
                <w:rFonts w:hint="eastAsia"/>
              </w:rPr>
              <w:t>様</w:t>
            </w:r>
          </w:p>
          <w:p w14:paraId="470E10CF" w14:textId="77777777" w:rsidR="007E31CC" w:rsidRDefault="007E31CC" w:rsidP="007E31CC"/>
          <w:p w14:paraId="01A7A2E7" w14:textId="77777777" w:rsidR="00BF15EA" w:rsidRPr="007E31CC" w:rsidRDefault="00BF15EA" w:rsidP="007E31CC"/>
        </w:tc>
      </w:tr>
    </w:tbl>
    <w:p w14:paraId="709E5B70" w14:textId="77777777" w:rsidR="007E31CC" w:rsidRPr="007E31CC" w:rsidRDefault="007E31CC" w:rsidP="007E31CC"/>
    <w:sectPr w:rsidR="007E31CC" w:rsidRPr="007E31CC" w:rsidSect="00DB1A55">
      <w:pgSz w:w="16838" w:h="11906" w:orient="landscape" w:code="9"/>
      <w:pgMar w:top="1134" w:right="1418" w:bottom="1134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D0B7" w14:textId="77777777" w:rsidR="007E0A0A" w:rsidRDefault="007E0A0A" w:rsidP="00533E6A">
      <w:r>
        <w:separator/>
      </w:r>
    </w:p>
  </w:endnote>
  <w:endnote w:type="continuationSeparator" w:id="0">
    <w:p w14:paraId="0D99D9AC" w14:textId="77777777" w:rsidR="007E0A0A" w:rsidRDefault="007E0A0A" w:rsidP="0053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F346" w14:textId="77777777" w:rsidR="007E0A0A" w:rsidRDefault="007E0A0A" w:rsidP="00533E6A">
      <w:r>
        <w:separator/>
      </w:r>
    </w:p>
  </w:footnote>
  <w:footnote w:type="continuationSeparator" w:id="0">
    <w:p w14:paraId="0682684B" w14:textId="77777777" w:rsidR="007E0A0A" w:rsidRDefault="007E0A0A" w:rsidP="0053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8348E"/>
    <w:multiLevelType w:val="hybridMultilevel"/>
    <w:tmpl w:val="9DF2D84E"/>
    <w:lvl w:ilvl="0" w:tplc="D51AD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1E78FC"/>
    <w:multiLevelType w:val="hybridMultilevel"/>
    <w:tmpl w:val="A8A2EA4C"/>
    <w:lvl w:ilvl="0" w:tplc="05560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0976522">
    <w:abstractNumId w:val="1"/>
  </w:num>
  <w:num w:numId="2" w16cid:durableId="105397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1CC"/>
    <w:rsid w:val="0001552D"/>
    <w:rsid w:val="00016039"/>
    <w:rsid w:val="00056317"/>
    <w:rsid w:val="000F39B1"/>
    <w:rsid w:val="00114291"/>
    <w:rsid w:val="002542BD"/>
    <w:rsid w:val="00261BA3"/>
    <w:rsid w:val="002B327A"/>
    <w:rsid w:val="00364968"/>
    <w:rsid w:val="0046290C"/>
    <w:rsid w:val="0047516E"/>
    <w:rsid w:val="004A3B14"/>
    <w:rsid w:val="004C327B"/>
    <w:rsid w:val="005045CA"/>
    <w:rsid w:val="00533E6A"/>
    <w:rsid w:val="005634A1"/>
    <w:rsid w:val="0056387C"/>
    <w:rsid w:val="005979EC"/>
    <w:rsid w:val="005E3ED6"/>
    <w:rsid w:val="00637C2E"/>
    <w:rsid w:val="006451AB"/>
    <w:rsid w:val="00660539"/>
    <w:rsid w:val="00725EDF"/>
    <w:rsid w:val="00750083"/>
    <w:rsid w:val="00763BB4"/>
    <w:rsid w:val="007E0A0A"/>
    <w:rsid w:val="007E2C91"/>
    <w:rsid w:val="007E31CC"/>
    <w:rsid w:val="00805B4C"/>
    <w:rsid w:val="00813F75"/>
    <w:rsid w:val="008A4B2F"/>
    <w:rsid w:val="008D76EE"/>
    <w:rsid w:val="008E3A80"/>
    <w:rsid w:val="009B1D75"/>
    <w:rsid w:val="009B715E"/>
    <w:rsid w:val="00A01DA8"/>
    <w:rsid w:val="00A22618"/>
    <w:rsid w:val="00AA66B8"/>
    <w:rsid w:val="00AE4094"/>
    <w:rsid w:val="00BA4C68"/>
    <w:rsid w:val="00BF15EA"/>
    <w:rsid w:val="00C17CE6"/>
    <w:rsid w:val="00C30BCD"/>
    <w:rsid w:val="00C45211"/>
    <w:rsid w:val="00C56EA2"/>
    <w:rsid w:val="00CA37F1"/>
    <w:rsid w:val="00CE17AD"/>
    <w:rsid w:val="00D04F4B"/>
    <w:rsid w:val="00D242C0"/>
    <w:rsid w:val="00D26C0B"/>
    <w:rsid w:val="00D752FB"/>
    <w:rsid w:val="00D84170"/>
    <w:rsid w:val="00DB1A55"/>
    <w:rsid w:val="00E727C7"/>
    <w:rsid w:val="00EB0F79"/>
    <w:rsid w:val="00EF76E8"/>
    <w:rsid w:val="00F471C1"/>
    <w:rsid w:val="00F5419D"/>
    <w:rsid w:val="00F8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E2BFBC"/>
  <w15:docId w15:val="{6839736E-EB07-45E8-B2EB-E88DC01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1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3E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3E6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33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3E6A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AA66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京都府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creator>setup</dc:creator>
  <cp:lastModifiedBy>岩本　憲治</cp:lastModifiedBy>
  <cp:revision>22</cp:revision>
  <dcterms:created xsi:type="dcterms:W3CDTF">2013-03-23T01:17:00Z</dcterms:created>
  <dcterms:modified xsi:type="dcterms:W3CDTF">2026-03-10T07:59:00Z</dcterms:modified>
</cp:coreProperties>
</file>