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C158F1">
        <w:trPr>
          <w:trHeight w:val="13884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8C6925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-106956</wp:posOffset>
                      </wp:positionH>
                      <wp:positionV relativeFrom="paragraph">
                        <wp:posOffset>-340755</wp:posOffset>
                      </wp:positionV>
                      <wp:extent cx="1035170" cy="228600"/>
                      <wp:effectExtent l="0" t="0" r="0" b="0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1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4pt;margin-top:-26.85pt;width:8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kY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0756AF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7D1B6D" w:rsidP="008C692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740369">
              <w:rPr>
                <w:rFonts w:ascii="ＭＳ 明朝" w:hAnsi="ＭＳ 明朝" w:hint="eastAsia"/>
                <w:szCs w:val="21"/>
              </w:rPr>
              <w:t>立看護学校長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6621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352E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352E98" w:rsidRPr="00D14494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53190A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406C4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406C48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291FA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8C6925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8255</wp:posOffset>
                      </wp:positionV>
                      <wp:extent cx="3223260" cy="751205"/>
                      <wp:effectExtent l="5715" t="5715" r="9525" b="508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435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0.7pt;margin-top:.6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ZA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" adj="2564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ind w:leftChars="186" w:left="391" w:firstLineChars="100" w:firstLine="210"/>
              <w:rPr>
                <w:szCs w:val="21"/>
              </w:rPr>
            </w:pPr>
          </w:p>
          <w:p w:rsidR="00D95631" w:rsidRDefault="007D1B6D" w:rsidP="00D95631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740369">
              <w:rPr>
                <w:rFonts w:ascii="ＭＳ 明朝" w:hAnsi="ＭＳ 明朝" w:hint="eastAsia"/>
                <w:szCs w:val="21"/>
              </w:rPr>
              <w:t>立看護学校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</w:t>
            </w:r>
          </w:p>
          <w:p w:rsidR="00352E98" w:rsidRDefault="00352E98" w:rsidP="00D9563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承知の上、</w:t>
            </w:r>
            <w:r w:rsidRPr="00D14494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AE0A8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352E98" w:rsidRPr="00D14494" w:rsidRDefault="00AE0A89" w:rsidP="00AE0A8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proofErr w:type="gramStart"/>
            <w:r w:rsidR="00772B61">
              <w:rPr>
                <w:rFonts w:ascii="ＭＳ ゴシック" w:eastAsia="ＭＳ ゴシック" w:hAnsi="ＭＳ ゴシック" w:hint="eastAsia"/>
              </w:rPr>
              <w:t>を</w:t>
            </w:r>
            <w:proofErr w:type="gramEnd"/>
            <w:r w:rsidR="00772B61">
              <w:rPr>
                <w:rFonts w:ascii="ＭＳ ゴシック" w:eastAsia="ＭＳ ゴシック" w:hAnsi="ＭＳ ゴシック" w:hint="eastAsia"/>
              </w:rPr>
              <w:t>付けてください</w:t>
            </w:r>
          </w:p>
          <w:p w:rsidR="00653C89" w:rsidRPr="00FA182F" w:rsidRDefault="00653C89" w:rsidP="00FA182F"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74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74C5">
              <w:rPr>
                <w:rFonts w:ascii="ＭＳ 明朝" w:hAnsi="ＭＳ 明朝" w:hint="eastAsia"/>
              </w:rPr>
              <w:t xml:space="preserve">　</w:t>
            </w:r>
          </w:p>
          <w:p w:rsidR="000B6B76" w:rsidRDefault="00AE0A89" w:rsidP="00FA182F">
            <w:pPr>
              <w:ind w:firstLine="210"/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5011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hint="eastAsia"/>
              </w:rPr>
              <w:t>入札書</w:t>
            </w:r>
            <w:r w:rsidR="000B6B76">
              <w:rPr>
                <w:rFonts w:hint="eastAsia"/>
              </w:rPr>
              <w:t>（</w:t>
            </w:r>
            <w:r w:rsidR="00FA34FB">
              <w:rPr>
                <w:rFonts w:hint="eastAsia"/>
              </w:rPr>
              <w:t>定形封筒に封入</w:t>
            </w:r>
            <w:r w:rsidR="000B6B76">
              <w:rPr>
                <w:rFonts w:hint="eastAsia"/>
              </w:rPr>
              <w:t>のこと</w:t>
            </w:r>
            <w:r w:rsidR="00C26E8C">
              <w:rPr>
                <w:rFonts w:hint="eastAsia"/>
              </w:rPr>
              <w:t>。</w:t>
            </w:r>
            <w:r w:rsidR="000B6B76">
              <w:rPr>
                <w:rFonts w:hint="eastAsia"/>
              </w:rPr>
              <w:t>）</w:t>
            </w:r>
          </w:p>
          <w:p w:rsidR="00352E98" w:rsidRPr="00432644" w:rsidRDefault="00352E98" w:rsidP="00FA182F"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204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誓約書</w:t>
            </w:r>
          </w:p>
          <w:p w:rsidR="00352E98" w:rsidRDefault="00352E98" w:rsidP="00FA182F">
            <w:r>
              <w:rPr>
                <w:rFonts w:hint="eastAsia"/>
              </w:rPr>
              <w:t xml:space="preserve">　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7126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</w:p>
          <w:p w:rsidR="00352E98" w:rsidRDefault="0005777B" w:rsidP="00740369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6481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="00352E98">
              <w:rPr>
                <w:rFonts w:hint="eastAsia"/>
              </w:rPr>
              <w:t>販売品目</w:t>
            </w:r>
            <w:r w:rsidR="00054EA8">
              <w:rPr>
                <w:rFonts w:hint="eastAsia"/>
              </w:rPr>
              <w:t>等一覧表</w:t>
            </w:r>
          </w:p>
          <w:p w:rsidR="00052392" w:rsidRDefault="00EF177F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6811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住民票記載事項証明書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（法人の場合は法人登記簿（履歴事項全部証明書））</w:t>
            </w:r>
          </w:p>
          <w:p w:rsidR="00052392" w:rsidRDefault="00EF177F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4621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役員調書（法人の場合のみ）</w:t>
            </w:r>
          </w:p>
          <w:p w:rsidR="00052392" w:rsidRDefault="00EF177F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0757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府税納税証明書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（京都府税の滞納がないことの証明書）</w:t>
            </w:r>
          </w:p>
          <w:p w:rsidR="00052392" w:rsidRDefault="00EF177F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4431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消費税納税証明書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（消費税及び地方消費税の滞納がないことの証明書）</w:t>
            </w:r>
          </w:p>
          <w:p w:rsidR="00A638D2" w:rsidRDefault="00A638D2" w:rsidP="00352E98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0756AF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406C48">
              <w:rPr>
                <w:rFonts w:hint="eastAsia"/>
              </w:rPr>
              <w:t xml:space="preserve"> </w:t>
            </w:r>
            <w:r w:rsidR="00740369">
              <w:rPr>
                <w:rFonts w:hint="eastAsia"/>
              </w:rPr>
              <w:t>発行日から</w:t>
            </w:r>
            <w:r>
              <w:rPr>
                <w:rFonts w:hint="eastAsia"/>
              </w:rPr>
              <w:t>３箇</w:t>
            </w:r>
            <w:r w:rsidR="00A638D2">
              <w:rPr>
                <w:rFonts w:hint="eastAsia"/>
              </w:rPr>
              <w:t>月以内</w:t>
            </w:r>
            <w:r w:rsidR="00740369">
              <w:rPr>
                <w:rFonts w:hint="eastAsia"/>
              </w:rPr>
              <w:t>のもの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C158F1">
      <w:footerReference w:type="even" r:id="rId8"/>
      <w:footerReference w:type="default" r:id="rId9"/>
      <w:pgSz w:w="11906" w:h="16838" w:code="9"/>
      <w:pgMar w:top="1418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94" w:rsidRDefault="00D03494">
      <w:r>
        <w:separator/>
      </w:r>
    </w:p>
  </w:endnote>
  <w:endnote w:type="continuationSeparator" w:id="0">
    <w:p w:rsidR="00D03494" w:rsidRDefault="00D0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94" w:rsidRDefault="00D03494">
      <w:r>
        <w:separator/>
      </w:r>
    </w:p>
  </w:footnote>
  <w:footnote w:type="continuationSeparator" w:id="0">
    <w:p w:rsidR="00D03494" w:rsidRDefault="00D0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2392"/>
    <w:rsid w:val="0005285D"/>
    <w:rsid w:val="00054EA8"/>
    <w:rsid w:val="0005565B"/>
    <w:rsid w:val="0005777B"/>
    <w:rsid w:val="0006504E"/>
    <w:rsid w:val="00072E43"/>
    <w:rsid w:val="000756AF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02392"/>
    <w:rsid w:val="00213723"/>
    <w:rsid w:val="00214C8A"/>
    <w:rsid w:val="00226697"/>
    <w:rsid w:val="00277AF8"/>
    <w:rsid w:val="00285713"/>
    <w:rsid w:val="002902C0"/>
    <w:rsid w:val="00291FAD"/>
    <w:rsid w:val="00295488"/>
    <w:rsid w:val="002A0C63"/>
    <w:rsid w:val="002A16AF"/>
    <w:rsid w:val="002B6B8A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04EB"/>
    <w:rsid w:val="003F3810"/>
    <w:rsid w:val="00404448"/>
    <w:rsid w:val="00406C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B0DD8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1A47"/>
    <w:rsid w:val="0057608D"/>
    <w:rsid w:val="0059263C"/>
    <w:rsid w:val="005F7733"/>
    <w:rsid w:val="006038E3"/>
    <w:rsid w:val="006367A0"/>
    <w:rsid w:val="00644BD9"/>
    <w:rsid w:val="0064510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0369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81794"/>
    <w:rsid w:val="008A2593"/>
    <w:rsid w:val="008A3999"/>
    <w:rsid w:val="008C3661"/>
    <w:rsid w:val="008C6925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E6DA5"/>
    <w:rsid w:val="00C01262"/>
    <w:rsid w:val="00C158F1"/>
    <w:rsid w:val="00C26E8C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03494"/>
    <w:rsid w:val="00D2707C"/>
    <w:rsid w:val="00D33E12"/>
    <w:rsid w:val="00D43764"/>
    <w:rsid w:val="00D74FE0"/>
    <w:rsid w:val="00D927DF"/>
    <w:rsid w:val="00D95631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F177F"/>
    <w:rsid w:val="00EF4479"/>
    <w:rsid w:val="00F174C3"/>
    <w:rsid w:val="00F242E3"/>
    <w:rsid w:val="00F33142"/>
    <w:rsid w:val="00F3735A"/>
    <w:rsid w:val="00F66218"/>
    <w:rsid w:val="00F75611"/>
    <w:rsid w:val="00F8396A"/>
    <w:rsid w:val="00FA182F"/>
    <w:rsid w:val="00FA34FB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554D0F"/>
  <w15:chartTrackingRefBased/>
  <w15:docId w15:val="{291054A8-DB33-424F-847E-FDD9EFD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8AE2-3931-4276-A045-E7A64925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池邉　厚子</cp:lastModifiedBy>
  <cp:revision>7</cp:revision>
  <cp:lastPrinted>2023-01-17T01:23:00Z</cp:lastPrinted>
  <dcterms:created xsi:type="dcterms:W3CDTF">2024-01-24T06:16:00Z</dcterms:created>
  <dcterms:modified xsi:type="dcterms:W3CDTF">2025-01-28T01:55:00Z</dcterms:modified>
</cp:coreProperties>
</file>