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C80F" w14:textId="77777777" w:rsidR="00D71711" w:rsidRDefault="00D71711" w:rsidP="00D71711">
      <w:pPr>
        <w:pStyle w:val="a7"/>
        <w:spacing w:line="352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鴨川府民会議メンバー応募申込書</w:t>
      </w:r>
    </w:p>
    <w:p w14:paraId="42DA8E43" w14:textId="77777777" w:rsidR="00D71711" w:rsidRDefault="00D71711" w:rsidP="00D71711">
      <w:pPr>
        <w:pStyle w:val="a7"/>
      </w:pPr>
    </w:p>
    <w:p w14:paraId="55907DA0" w14:textId="77777777" w:rsidR="00D71711" w:rsidRDefault="00D71711" w:rsidP="00D71711">
      <w:pPr>
        <w:pStyle w:val="a7"/>
      </w:pPr>
      <w:r>
        <w:rPr>
          <w:rFonts w:ascii="ＭＳ 明朝" w:hAnsi="ＭＳ 明朝" w:hint="eastAsia"/>
        </w:rPr>
        <w:t xml:space="preserve">　　　鴨川府民会議メンバーに次のとおり応募します。  申込日　令和　　年　　月　　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385"/>
        <w:gridCol w:w="848"/>
        <w:gridCol w:w="3074"/>
        <w:gridCol w:w="1060"/>
        <w:gridCol w:w="2657"/>
        <w:gridCol w:w="46"/>
      </w:tblGrid>
      <w:tr w:rsidR="00D71711" w14:paraId="697ADF49" w14:textId="77777777" w:rsidTr="00C57205">
        <w:trPr>
          <w:cantSplit/>
          <w:trHeight w:hRule="exact" w:val="92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04270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7177F7" w14:textId="77777777" w:rsidR="00D71711" w:rsidRDefault="00D71711" w:rsidP="00C57205">
            <w:pPr>
              <w:pStyle w:val="a7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14"/>
                <w:szCs w:val="14"/>
              </w:rPr>
              <w:t>ふ り が な</w:t>
            </w:r>
          </w:p>
        </w:tc>
        <w:tc>
          <w:tcPr>
            <w:tcW w:w="7639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513F7D3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74339" w14:textId="77777777" w:rsidR="00D71711" w:rsidRDefault="00D71711" w:rsidP="00C57205">
            <w:pPr>
              <w:pStyle w:val="a7"/>
              <w:spacing w:line="603" w:lineRule="exact"/>
            </w:pPr>
          </w:p>
        </w:tc>
      </w:tr>
      <w:tr w:rsidR="00D71711" w14:paraId="11690FFD" w14:textId="77777777" w:rsidTr="00C57205">
        <w:trPr>
          <w:cantSplit/>
          <w:trHeight w:hRule="exact" w:val="120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4DDD8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77A4" w14:textId="77777777" w:rsidR="00D71711" w:rsidRDefault="00D71711" w:rsidP="00C57205">
            <w:pPr>
              <w:pStyle w:val="a7"/>
              <w:spacing w:line="600" w:lineRule="auto"/>
              <w:jc w:val="center"/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1ADB60F" w14:textId="77777777" w:rsidR="00D71711" w:rsidRPr="0029162D" w:rsidRDefault="00D71711" w:rsidP="00C57205">
            <w:pPr>
              <w:pStyle w:val="a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E0B01" w14:textId="77777777" w:rsidR="00D71711" w:rsidRDefault="00D71711" w:rsidP="00C57205">
            <w:pPr>
              <w:pStyle w:val="a7"/>
              <w:spacing w:line="603" w:lineRule="exact"/>
            </w:pPr>
          </w:p>
        </w:tc>
      </w:tr>
      <w:tr w:rsidR="00D71711" w14:paraId="4A057772" w14:textId="77777777" w:rsidTr="00516B9F">
        <w:trPr>
          <w:cantSplit/>
          <w:trHeight w:hRule="exact" w:val="120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72299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F16F835" w14:textId="77777777" w:rsidR="00D71711" w:rsidRDefault="00D71711" w:rsidP="00C57205">
            <w:pPr>
              <w:pStyle w:val="a7"/>
              <w:spacing w:before="105" w:line="720" w:lineRule="auto"/>
              <w:jc w:val="center"/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0509" w14:textId="77777777" w:rsidR="00D71711" w:rsidRDefault="00D71711" w:rsidP="00C57205">
            <w:pPr>
              <w:pStyle w:val="a7"/>
              <w:spacing w:before="105" w:line="360" w:lineRule="auto"/>
              <w:jc w:val="center"/>
            </w:pPr>
            <w:r>
              <w:rPr>
                <w:rFonts w:ascii="ＭＳ 明朝" w:hAnsi="ＭＳ 明朝" w:hint="eastAsia"/>
                <w:spacing w:val="-4"/>
              </w:rPr>
              <w:t xml:space="preserve">　　年　　 月　　 日生（　　 歳）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706CE" w14:textId="77777777" w:rsidR="00D71711" w:rsidRDefault="00D71711" w:rsidP="00C57205">
            <w:pPr>
              <w:pStyle w:val="a7"/>
              <w:spacing w:before="105" w:line="720" w:lineRule="auto"/>
              <w:jc w:val="center"/>
            </w:pPr>
            <w:r>
              <w:rPr>
                <w:rFonts w:ascii="ＭＳ 明朝" w:hAnsi="ＭＳ 明朝" w:hint="eastAsia"/>
              </w:rPr>
              <w:t>性　 別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E004EC" w14:textId="3DD6262D" w:rsidR="00516B9F" w:rsidRDefault="00D71711" w:rsidP="00516B9F">
            <w:pPr>
              <w:jc w:val="center"/>
            </w:pPr>
            <w:r>
              <w:rPr>
                <w:rFonts w:hint="eastAsia"/>
              </w:rPr>
              <w:t>男・女</w:t>
            </w:r>
            <w:r w:rsidR="00516B9F">
              <w:rPr>
                <w:rFonts w:hint="eastAsia"/>
              </w:rPr>
              <w:t>・回答しない</w:t>
            </w:r>
          </w:p>
          <w:p w14:paraId="19CCF331" w14:textId="75EA6A5E" w:rsidR="00516B9F" w:rsidRPr="00516B9F" w:rsidRDefault="00516B9F" w:rsidP="00516B9F">
            <w:pPr>
              <w:pStyle w:val="af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※記入は任意です。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A56EC" w14:textId="77777777" w:rsidR="00D71711" w:rsidRDefault="00D71711" w:rsidP="00C57205">
            <w:pPr>
              <w:pStyle w:val="a7"/>
              <w:spacing w:before="105" w:line="1101" w:lineRule="exact"/>
            </w:pPr>
          </w:p>
        </w:tc>
      </w:tr>
      <w:tr w:rsidR="00D71711" w14:paraId="35A84AC2" w14:textId="77777777" w:rsidTr="00C57205">
        <w:trPr>
          <w:cantSplit/>
          <w:trHeight w:hRule="exact" w:val="89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436D7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78BB8F" w14:textId="77777777" w:rsidR="00D71711" w:rsidRDefault="00D71711" w:rsidP="00C57205">
            <w:pPr>
              <w:pStyle w:val="a7"/>
              <w:spacing w:before="105" w:line="345" w:lineRule="exact"/>
              <w:jc w:val="center"/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639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AC0348B" w14:textId="77777777" w:rsidR="00D71711" w:rsidRDefault="00D71711" w:rsidP="00C57205">
            <w:pPr>
              <w:pStyle w:val="a7"/>
            </w:pPr>
            <w:r>
              <w:rPr>
                <w:rFonts w:ascii="ＭＳ 明朝" w:hAnsi="ＭＳ 明朝" w:hint="eastAsia"/>
              </w:rPr>
              <w:t>〒　　　－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C78F0" w14:textId="77777777" w:rsidR="00D71711" w:rsidRDefault="00D71711" w:rsidP="00C57205">
            <w:pPr>
              <w:pStyle w:val="a7"/>
            </w:pPr>
          </w:p>
        </w:tc>
      </w:tr>
      <w:tr w:rsidR="00D71711" w14:paraId="5EC3764A" w14:textId="77777777" w:rsidTr="00C57205">
        <w:trPr>
          <w:cantSplit/>
          <w:trHeight w:hRule="exact" w:val="60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8B777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4B3128B" w14:textId="77777777" w:rsidR="00D71711" w:rsidRDefault="00D71711" w:rsidP="00C57205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勤務先又は</w:t>
            </w:r>
          </w:p>
          <w:p w14:paraId="24DB2ED2" w14:textId="77777777" w:rsidR="00D71711" w:rsidRDefault="00D71711" w:rsidP="00C57205">
            <w:pPr>
              <w:pStyle w:val="a7"/>
              <w:spacing w:line="1101" w:lineRule="exact"/>
              <w:jc w:val="center"/>
            </w:pPr>
            <w:r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79FFD58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6BE49" w14:textId="77777777" w:rsidR="00D71711" w:rsidRDefault="00D71711" w:rsidP="00C57205">
            <w:pPr>
              <w:pStyle w:val="a7"/>
              <w:spacing w:line="603" w:lineRule="exact"/>
            </w:pPr>
            <w:bookmarkStart w:id="0" w:name="_GoBack"/>
            <w:bookmarkEnd w:id="0"/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7EBB88" w14:textId="77777777" w:rsidR="00D71711" w:rsidRDefault="00D71711" w:rsidP="00C57205">
            <w:pPr>
              <w:pStyle w:val="a7"/>
              <w:spacing w:line="1101" w:lineRule="exact"/>
            </w:pPr>
            <w:r>
              <w:rPr>
                <w:rFonts w:ascii="ＭＳ 明朝" w:hAnsi="ＭＳ 明朝" w:hint="eastAsia"/>
              </w:rPr>
              <w:t>連 絡 先</w:t>
            </w:r>
          </w:p>
          <w:p w14:paraId="66ED0F0B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F671381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（自宅）</w:t>
            </w:r>
          </w:p>
          <w:p w14:paraId="20641508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（携帯）</w:t>
            </w:r>
          </w:p>
          <w:p w14:paraId="3A878D3A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（勤務先）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1C22F" w14:textId="77777777" w:rsidR="00D71711" w:rsidRDefault="00D71711" w:rsidP="00C57205">
            <w:pPr>
              <w:pStyle w:val="a7"/>
              <w:spacing w:line="603" w:lineRule="exact"/>
            </w:pPr>
          </w:p>
        </w:tc>
      </w:tr>
      <w:tr w:rsidR="00D71711" w14:paraId="1EE70D54" w14:textId="77777777" w:rsidTr="00C57205">
        <w:trPr>
          <w:cantSplit/>
          <w:trHeight w:hRule="exact" w:val="60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DE069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B6C25C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84B0F52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7BD10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D0DD1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265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47E045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38CA2" w14:textId="77777777" w:rsidR="00D71711" w:rsidRDefault="00D71711" w:rsidP="00C57205">
            <w:pPr>
              <w:pStyle w:val="a7"/>
              <w:spacing w:line="603" w:lineRule="exact"/>
            </w:pPr>
          </w:p>
        </w:tc>
      </w:tr>
      <w:tr w:rsidR="00D71711" w14:paraId="2B9D4F03" w14:textId="77777777" w:rsidTr="00C57205">
        <w:trPr>
          <w:cantSplit/>
          <w:trHeight w:hRule="exact" w:val="12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70744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FDE7493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42B0012" w14:textId="77777777" w:rsidR="00D71711" w:rsidRDefault="00D71711" w:rsidP="00C57205">
            <w:pPr>
              <w:pStyle w:val="a7"/>
              <w:spacing w:line="603" w:lineRule="exact"/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E961F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1E61A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2657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A527D1" w14:textId="77777777" w:rsidR="00D71711" w:rsidRDefault="00D71711" w:rsidP="00C57205">
            <w:pPr>
              <w:pStyle w:val="a7"/>
              <w:spacing w:line="603" w:lineRule="exact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57BDA" w14:textId="77777777" w:rsidR="00D71711" w:rsidRDefault="00D71711" w:rsidP="00C57205">
            <w:pPr>
              <w:pStyle w:val="a7"/>
              <w:spacing w:line="603" w:lineRule="exact"/>
            </w:pPr>
          </w:p>
        </w:tc>
      </w:tr>
      <w:tr w:rsidR="00D71711" w14:paraId="3AB5E7A3" w14:textId="77777777" w:rsidTr="00C57205">
        <w:trPr>
          <w:cantSplit/>
          <w:trHeight w:hRule="exact" w:val="36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CE075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66BD573" w14:textId="77777777" w:rsidR="00D71711" w:rsidRDefault="00D71711" w:rsidP="00C57205">
            <w:pPr>
              <w:pStyle w:val="a7"/>
              <w:spacing w:line="345" w:lineRule="exact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応募動機</w:t>
            </w:r>
          </w:p>
          <w:p w14:paraId="61E87AA9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自己ＰＲ</w:t>
            </w:r>
          </w:p>
        </w:tc>
        <w:tc>
          <w:tcPr>
            <w:tcW w:w="7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B69617" w14:textId="77777777" w:rsidR="00D71711" w:rsidRDefault="00D71711" w:rsidP="00C57205">
            <w:pPr>
              <w:pStyle w:val="a7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8AB07" w14:textId="77777777" w:rsidR="00D71711" w:rsidRDefault="00D71711" w:rsidP="00C57205">
            <w:pPr>
              <w:pStyle w:val="a7"/>
            </w:pPr>
          </w:p>
        </w:tc>
      </w:tr>
      <w:tr w:rsidR="00D71711" w14:paraId="1CA744D7" w14:textId="77777777" w:rsidTr="00C57205">
        <w:trPr>
          <w:cantSplit/>
          <w:trHeight w:hRule="exact" w:val="268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4259D" w14:textId="77777777" w:rsidR="00D71711" w:rsidRDefault="00D71711" w:rsidP="00C57205">
            <w:pPr>
              <w:pStyle w:val="a7"/>
              <w:wordWrap/>
              <w:spacing w:line="240" w:lineRule="auto"/>
            </w:pP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A3EA3A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主な経歴、</w:t>
            </w:r>
          </w:p>
          <w:p w14:paraId="1A5D8605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活動経験</w:t>
            </w:r>
          </w:p>
          <w:p w14:paraId="10EB2438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（職歴、審</w:t>
            </w:r>
          </w:p>
          <w:p w14:paraId="27D926E0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議会等の委</w:t>
            </w:r>
          </w:p>
          <w:p w14:paraId="50B5317F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員、ボラン</w:t>
            </w:r>
          </w:p>
          <w:p w14:paraId="5238B1F9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ティア活動</w:t>
            </w:r>
          </w:p>
          <w:p w14:paraId="64107951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など）を記</w:t>
            </w:r>
          </w:p>
          <w:p w14:paraId="670B0CCA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載してくだ</w:t>
            </w:r>
          </w:p>
          <w:p w14:paraId="2DF67E98" w14:textId="77777777" w:rsidR="00D71711" w:rsidRDefault="00D71711" w:rsidP="00C57205">
            <w:pPr>
              <w:pStyle w:val="a7"/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  <w:tc>
          <w:tcPr>
            <w:tcW w:w="7639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63658F" w14:textId="77777777" w:rsidR="00D71711" w:rsidRDefault="00D71711" w:rsidP="00C57205">
            <w:pPr>
              <w:pStyle w:val="a7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BFEB5" w14:textId="77777777" w:rsidR="00D71711" w:rsidRDefault="00D71711" w:rsidP="00C57205">
            <w:pPr>
              <w:pStyle w:val="a7"/>
            </w:pPr>
          </w:p>
        </w:tc>
      </w:tr>
    </w:tbl>
    <w:p w14:paraId="5808B2D6" w14:textId="77777777" w:rsidR="00D71711" w:rsidRDefault="00D71711" w:rsidP="00D71711">
      <w:pPr>
        <w:pStyle w:val="a7"/>
      </w:pPr>
      <w:r>
        <w:rPr>
          <w:rFonts w:ascii="ＭＳ 明朝" w:hAnsi="ＭＳ 明朝" w:hint="eastAsia"/>
        </w:rPr>
        <w:t xml:space="preserve"> 　※ 裏面の記入上の注意をご覧ください。</w:t>
      </w:r>
    </w:p>
    <w:p w14:paraId="60C1A790" w14:textId="77777777" w:rsidR="00D71711" w:rsidRDefault="00D71711" w:rsidP="00D71711">
      <w:pPr>
        <w:pStyle w:val="a7"/>
        <w:spacing w:line="264" w:lineRule="exact"/>
      </w:pPr>
    </w:p>
    <w:p w14:paraId="004627C4" w14:textId="77777777" w:rsidR="00D71711" w:rsidRDefault="00D71711" w:rsidP="00D71711">
      <w:pPr>
        <w:pStyle w:val="a7"/>
        <w:spacing w:line="264" w:lineRule="exact"/>
      </w:pPr>
    </w:p>
    <w:p w14:paraId="1E7045A0" w14:textId="77777777" w:rsidR="00D71711" w:rsidRPr="00593AF1" w:rsidRDefault="00D71711" w:rsidP="00D71711">
      <w:pPr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3AF1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【記入上の注意】</w:t>
      </w:r>
    </w:p>
    <w:p w14:paraId="542BC02D" w14:textId="77777777" w:rsidR="00D71711" w:rsidRPr="00593AF1" w:rsidRDefault="00D71711" w:rsidP="00D71711">
      <w:pPr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主な経歴、活動経験欄は、差し支えない範囲で記入してください。　　</w:t>
      </w:r>
    </w:p>
    <w:p w14:paraId="2D78574A" w14:textId="77777777" w:rsidR="00D71711" w:rsidRPr="00593AF1" w:rsidRDefault="00D71711" w:rsidP="00D71711">
      <w:pPr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93AF1">
        <w:rPr>
          <w:rFonts w:ascii="ＭＳ 明朝" w:hAnsi="ＭＳ 明朝" w:cs="ＭＳ 明朝"/>
          <w:color w:val="000000"/>
          <w:kern w:val="0"/>
          <w:sz w:val="24"/>
        </w:rPr>
        <w:t xml:space="preserve">(1) </w:t>
      </w: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>審議会等には、委員会、協議会、懇話会などを含みます。</w:t>
      </w:r>
    </w:p>
    <w:p w14:paraId="7CB97CA8" w14:textId="77777777" w:rsidR="00D71711" w:rsidRPr="00593AF1" w:rsidRDefault="00D71711" w:rsidP="00D71711">
      <w:pPr>
        <w:ind w:left="1210" w:hanging="121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3AF1">
        <w:rPr>
          <w:rFonts w:ascii="ＭＳ 明朝" w:hAnsi="ＭＳ 明朝" w:cs="ＭＳ 明朝"/>
          <w:color w:val="000000"/>
          <w:kern w:val="0"/>
          <w:sz w:val="24"/>
        </w:rPr>
        <w:t xml:space="preserve">(2) </w:t>
      </w: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>活動経験には、例えば、環境、福祉、教育、文化、人権、青少年、女性政策、産業、消費生活、地域づくりなどの団体やＮＰＯ、ボランティアでの活動経験あるいは著作や講演など、主なものを記入してください。</w:t>
      </w:r>
    </w:p>
    <w:p w14:paraId="72F043DF" w14:textId="77777777" w:rsidR="00D71711" w:rsidRPr="00593AF1" w:rsidRDefault="00D71711" w:rsidP="00D71711">
      <w:pPr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0668B22F" w14:textId="77777777" w:rsidR="00D71711" w:rsidRPr="00593AF1" w:rsidRDefault="00D71711" w:rsidP="00D71711">
      <w:pPr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3AF1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【添付書類】</w:t>
      </w:r>
    </w:p>
    <w:p w14:paraId="79886566" w14:textId="77777777" w:rsidR="00D71711" w:rsidRPr="00593AF1" w:rsidRDefault="00D71711" w:rsidP="00D71711">
      <w:pPr>
        <w:ind w:left="726" w:hanging="726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593AF1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593AF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「鴨川府民会議で議論したい課題とその理由」（８００字程度の小論文、様式自由）を添えて提出してください。（提出書類等は返却いたしません。）</w:t>
      </w:r>
    </w:p>
    <w:p w14:paraId="00A70055" w14:textId="77777777" w:rsidR="00D71711" w:rsidRPr="00145B53" w:rsidRDefault="00D71711" w:rsidP="00D71711">
      <w:pPr>
        <w:pStyle w:val="a7"/>
        <w:spacing w:line="264" w:lineRule="exact"/>
        <w:rPr>
          <w:sz w:val="24"/>
          <w:szCs w:val="24"/>
        </w:rPr>
      </w:pPr>
    </w:p>
    <w:p w14:paraId="37BC1B6B" w14:textId="77777777" w:rsidR="004920C1" w:rsidRDefault="004920C1"/>
    <w:sectPr w:rsidR="004920C1" w:rsidSect="00593AF1">
      <w:pgSz w:w="11906" w:h="16838"/>
      <w:pgMar w:top="1417" w:right="1076" w:bottom="1134" w:left="1701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7C1D" w14:textId="77777777" w:rsidR="00D71711" w:rsidRDefault="00D71711" w:rsidP="00D71711">
      <w:r>
        <w:separator/>
      </w:r>
    </w:p>
  </w:endnote>
  <w:endnote w:type="continuationSeparator" w:id="0">
    <w:p w14:paraId="56CC9A68" w14:textId="77777777" w:rsidR="00D71711" w:rsidRDefault="00D71711" w:rsidP="00D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74A7" w14:textId="77777777" w:rsidR="00D71711" w:rsidRDefault="00D71711" w:rsidP="00D71711">
      <w:r>
        <w:separator/>
      </w:r>
    </w:p>
  </w:footnote>
  <w:footnote w:type="continuationSeparator" w:id="0">
    <w:p w14:paraId="252C2077" w14:textId="77777777" w:rsidR="00D71711" w:rsidRDefault="00D71711" w:rsidP="00D7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0"/>
    <w:rsid w:val="002B0584"/>
    <w:rsid w:val="004920C1"/>
    <w:rsid w:val="00516B9F"/>
    <w:rsid w:val="00740600"/>
    <w:rsid w:val="00C86805"/>
    <w:rsid w:val="00D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0AF26"/>
  <w15:chartTrackingRefBased/>
  <w15:docId w15:val="{24951A3D-028A-4E1B-8560-3BA06958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7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1711"/>
  </w:style>
  <w:style w:type="paragraph" w:styleId="a5">
    <w:name w:val="footer"/>
    <w:basedOn w:val="a"/>
    <w:link w:val="a6"/>
    <w:uiPriority w:val="99"/>
    <w:unhideWhenUsed/>
    <w:rsid w:val="00D717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1711"/>
  </w:style>
  <w:style w:type="paragraph" w:customStyle="1" w:styleId="a7">
    <w:name w:val="一太郎"/>
    <w:rsid w:val="00D71711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C868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68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8680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8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86805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680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16B9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許斐　禎史</dc:creator>
  <cp:keywords/>
  <dc:description/>
  <cp:lastModifiedBy>千阪　菜々美</cp:lastModifiedBy>
  <cp:revision>5</cp:revision>
  <cp:lastPrinted>2024-12-04T07:07:00Z</cp:lastPrinted>
  <dcterms:created xsi:type="dcterms:W3CDTF">2022-11-21T08:16:00Z</dcterms:created>
  <dcterms:modified xsi:type="dcterms:W3CDTF">2024-12-04T07:07:00Z</dcterms:modified>
</cp:coreProperties>
</file>