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28DC" w14:textId="77777777"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5AD446CD" w14:textId="77777777" w:rsidR="00626F5C" w:rsidRPr="00626F5C" w:rsidRDefault="00626F5C" w:rsidP="00626F5C"/>
    <w:p w14:paraId="1CAD203C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910517">
        <w:rPr>
          <w:rFonts w:ascii="ＭＳ Ｐ明朝" w:eastAsia="ＭＳ Ｐ明朝" w:hAnsi="ＭＳ Ｐ明朝" w:hint="eastAsia"/>
          <w:spacing w:val="85"/>
          <w:kern w:val="0"/>
          <w:sz w:val="20"/>
          <w:fitText w:val="2100" w:id="-1574734079"/>
        </w:rPr>
        <w:t xml:space="preserve">第　　　　　　　</w:t>
      </w:r>
      <w:r w:rsidRPr="00910517">
        <w:rPr>
          <w:rFonts w:ascii="ＭＳ Ｐ明朝" w:eastAsia="ＭＳ Ｐ明朝" w:hAnsi="ＭＳ Ｐ明朝" w:hint="eastAsia"/>
          <w:spacing w:val="3"/>
          <w:kern w:val="0"/>
          <w:sz w:val="20"/>
          <w:fitText w:val="2100" w:id="-1574734079"/>
        </w:rPr>
        <w:t>号</w:t>
      </w:r>
    </w:p>
    <w:p w14:paraId="38BA57A4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C1347">
        <w:rPr>
          <w:rFonts w:ascii="ＭＳ Ｐ明朝" w:eastAsia="ＭＳ Ｐ明朝" w:hAnsi="ＭＳ Ｐ明朝" w:hint="eastAsia"/>
          <w:spacing w:val="71"/>
          <w:kern w:val="0"/>
          <w:sz w:val="20"/>
          <w:fitText w:val="2100" w:id="-1574734080"/>
        </w:rPr>
        <w:t xml:space="preserve">年　　　月　　　</w:t>
      </w:r>
      <w:r w:rsidRPr="006C1347">
        <w:rPr>
          <w:rFonts w:ascii="ＭＳ Ｐ明朝" w:eastAsia="ＭＳ Ｐ明朝" w:hAnsi="ＭＳ Ｐ明朝" w:hint="eastAsia"/>
          <w:spacing w:val="-3"/>
          <w:kern w:val="0"/>
          <w:sz w:val="20"/>
          <w:fitText w:val="2100" w:id="-1574734080"/>
        </w:rPr>
        <w:t>日</w:t>
      </w:r>
    </w:p>
    <w:p w14:paraId="5FC1111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0CBA338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5E582333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764B5535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14:paraId="4310D1D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774FA548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584BC7C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03FA84F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75288835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EFE4B3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6C9887D2" w14:textId="0BA24E09" w:rsidR="00626F5C" w:rsidRPr="00910517" w:rsidRDefault="00626F5C" w:rsidP="006C1347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令和</w:t>
      </w:r>
      <w:r w:rsidR="006C1347">
        <w:rPr>
          <w:rFonts w:ascii="ＭＳ Ｐ明朝" w:eastAsia="ＭＳ Ｐ明朝" w:hAnsi="ＭＳ Ｐ明朝" w:hint="eastAsia"/>
          <w:sz w:val="20"/>
        </w:rPr>
        <w:t>８</w:t>
      </w:r>
      <w:r w:rsidRPr="00910517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6C1347" w:rsidRPr="006C1347">
        <w:rPr>
          <w:rFonts w:ascii="ＭＳ Ｐ明朝" w:eastAsia="ＭＳ Ｐ明朝" w:hAnsi="ＭＳ Ｐ明朝" w:hint="eastAsia"/>
          <w:sz w:val="20"/>
        </w:rPr>
        <w:t>令和８年度京都府北部福祉人材養成システム推進事業業務委託及び令和８年度離職者等再就職訓練事業福祉即戦力人材養成科業務委託</w:t>
      </w:r>
      <w:r w:rsidRPr="00910517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14:paraId="329F7362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A1A4641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D05E24F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75C7E177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0217A3C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6F5B07C4" w14:textId="77777777" w:rsidR="009952B5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A224" w14:textId="77777777" w:rsidR="003D6045" w:rsidRDefault="003D6045" w:rsidP="0026637A">
      <w:r>
        <w:separator/>
      </w:r>
    </w:p>
  </w:endnote>
  <w:endnote w:type="continuationSeparator" w:id="0">
    <w:p w14:paraId="5CC6E964" w14:textId="77777777" w:rsidR="003D6045" w:rsidRDefault="003D6045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E556" w14:textId="77777777" w:rsidR="003D6045" w:rsidRDefault="003D6045" w:rsidP="0026637A">
      <w:r>
        <w:separator/>
      </w:r>
    </w:p>
  </w:footnote>
  <w:footnote w:type="continuationSeparator" w:id="0">
    <w:p w14:paraId="7FF16E2A" w14:textId="77777777" w:rsidR="003D6045" w:rsidRDefault="003D6045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0B5D24"/>
    <w:rsid w:val="001E15DE"/>
    <w:rsid w:val="0026637A"/>
    <w:rsid w:val="003D6045"/>
    <w:rsid w:val="00426498"/>
    <w:rsid w:val="005B172A"/>
    <w:rsid w:val="00626F5C"/>
    <w:rsid w:val="006C1347"/>
    <w:rsid w:val="007F1FEA"/>
    <w:rsid w:val="00910517"/>
    <w:rsid w:val="009952B5"/>
    <w:rsid w:val="009F0B84"/>
    <w:rsid w:val="00B3353A"/>
    <w:rsid w:val="00E64048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33A50"/>
  <w15:chartTrackingRefBased/>
  <w15:docId w15:val="{038E4913-5BC2-4126-A502-83F0087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和樹</dc:creator>
  <cp:keywords/>
  <dc:description/>
  <cp:lastModifiedBy>奥井　耕気</cp:lastModifiedBy>
  <cp:revision>2</cp:revision>
  <cp:lastPrinted>2022-02-04T04:57:00Z</cp:lastPrinted>
  <dcterms:created xsi:type="dcterms:W3CDTF">2026-02-20T02:19:00Z</dcterms:created>
  <dcterms:modified xsi:type="dcterms:W3CDTF">2026-02-20T02:19:00Z</dcterms:modified>
</cp:coreProperties>
</file>