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D077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14:paraId="00FB6882" w14:textId="77777777"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14:paraId="47E4FFB2" w14:textId="77777777" w:rsidR="00AA69B9" w:rsidRDefault="00087DF3">
      <w:pPr>
        <w:wordWrap w:val="0"/>
        <w:adjustRightInd/>
        <w:spacing w:line="504" w:lineRule="exact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 w14:paraId="7D0029D0" w14:textId="77777777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732198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80AD28C" w14:textId="77777777" w:rsidR="00AA69B9" w:rsidRDefault="007D1856" w:rsidP="007D1856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申　請</w:t>
            </w:r>
            <w:r w:rsidR="00261251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 xml:space="preserve">　書</w:t>
            </w:r>
          </w:p>
          <w:p w14:paraId="723C11A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7E613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5C63D57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 w14:paraId="3476D05C" w14:textId="77777777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5101A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B85B1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1B8ABCB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 w14:paraId="0EF5C4E6" w14:textId="77777777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D243A6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1E076B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14:paraId="1B378F18" w14:textId="77777777"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14:paraId="3D79572D" w14:textId="77777777"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12207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14:paraId="1973EA7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57DD6151" w14:textId="77777777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8F68D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B616A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14:paraId="098F41D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14:paraId="62EB5191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 w14:paraId="420BEDFD" w14:textId="77777777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A50C2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D0244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 w14:paraId="5DF2D2D0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B5E00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60FDBC" w14:textId="77777777"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595C4AEF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8E54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43E2B0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12465E90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B39A3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307006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 w14:paraId="48BB5474" w14:textId="77777777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A67F9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E7AD146" w14:textId="77777777"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14:paraId="55A3C0E1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62B504F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46B48EA3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7D0D5F0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41AC200B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3562742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B2CB99D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1DD97D13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3BA00EDB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0666AFF1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C7875DC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14:paraId="244E5370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 w14:paraId="4D35E773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3B35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14:paraId="196437F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036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A6F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F57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EF1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 w14:paraId="08204137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F30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367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D0B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F9F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1BE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 w14:paraId="16C93AB2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29BB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14:paraId="3FCCB94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BECFE6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DE7DFC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380978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205C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E3DD0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14:paraId="52A2878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14:paraId="4036B5F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DEF8FB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A69F25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1F12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0D5C4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14:paraId="149AEED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407DFA22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D85E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7E9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14:paraId="5670F24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4BD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14:paraId="3A69138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E0FA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968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 w14:paraId="0B03A3E3" w14:textId="77777777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C79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B7A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1C6F616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71A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14:paraId="378B0D4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552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C7F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14:paraId="0391CA1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DB1CC5E" w14:textId="77777777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2FDC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14:paraId="5EBE8B9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14:paraId="4EFEFB7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14:paraId="2701367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EB8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E59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14:paraId="40BF4F39" w14:textId="7777777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9E4F3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1DF6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3E7C" w14:textId="77777777"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E5E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9401" w14:textId="77777777"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AFF9" w14:textId="77777777"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B37B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14:paraId="0F974082" w14:textId="7777777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F19DF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4386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3868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C79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F06F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ABB7" w14:textId="77777777"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59B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3D22B007" w14:textId="7777777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928734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B6C5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9E73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776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355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180D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8A54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14:paraId="6B025280" w14:textId="7777777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CB84" w14:textId="77777777"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77206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E3FC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06DFC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301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D080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98C9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5323DF87" w14:textId="77777777"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71"/>
        <w:gridCol w:w="1232"/>
        <w:gridCol w:w="1120"/>
        <w:gridCol w:w="896"/>
        <w:gridCol w:w="447"/>
        <w:gridCol w:w="1120"/>
        <w:gridCol w:w="1344"/>
        <w:gridCol w:w="1232"/>
      </w:tblGrid>
      <w:tr w:rsidR="00AA69B9" w14:paraId="44E302CB" w14:textId="77777777" w:rsidTr="007F76F7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22430E9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1939AD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6A6DCE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A7469E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F0E75F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8CFDCF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95D686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F7BA58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58A82B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C5695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6232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E5FDAD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E5A9EF4" w14:textId="77777777"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14:paraId="0590C95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E89BCA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516C0D6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14:paraId="74F0A2B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EA0141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6E2E76C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78F059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D610F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14:paraId="735522B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21B5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14:paraId="4B80272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C079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16C4408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　　　年　年</w:t>
            </w:r>
          </w:p>
          <w:p w14:paraId="117AE3BD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　月</w:t>
            </w:r>
          </w:p>
          <w:p w14:paraId="327F94AA" w14:textId="77777777"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　日</w:t>
            </w:r>
          </w:p>
          <w:p w14:paraId="637710C7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　ま</w:t>
            </w:r>
          </w:p>
          <w:p w14:paraId="69CB8605" w14:textId="77777777" w:rsidR="00A7583F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　で</w:t>
            </w:r>
          </w:p>
          <w:p w14:paraId="3FE164F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14:paraId="44EAB72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0930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14:paraId="0E95612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3BD583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14:paraId="61EDBBD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84B6DE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14:paraId="00C5535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D1A676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A27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3C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14:paraId="213EE361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53EEFEF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8F03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885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E7E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1973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2A39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DCA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075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5AB798C7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04A5CD3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BD992E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A656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77003B1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8B18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FF095B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B598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782A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B60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05E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16A122F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506D020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F3AA6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CFF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412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3F43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EBA44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7B7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C8B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1E70B402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5D484D6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EF27D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98AF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6193F7B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43D1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5F7977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B2F83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A88A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8D9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BDB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39B08BAB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64B67AF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8C93F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5C77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0E4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0CC95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45CB4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4047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CA4B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07CD63F6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44EAF2AB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C51E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EE535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14:paraId="66FBF75F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DDE89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55F249C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C2B72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85C9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3E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7D4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14:paraId="7A23345F" w14:textId="77777777" w:rsidTr="007F76F7">
        <w:tc>
          <w:tcPr>
            <w:tcW w:w="124" w:type="dxa"/>
            <w:vMerge/>
            <w:tcBorders>
              <w:left w:val="nil"/>
              <w:right w:val="nil"/>
            </w:tcBorders>
          </w:tcPr>
          <w:p w14:paraId="6D808811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F0DAC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EB3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7360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6EDE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DACA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14:paraId="1A09EA4E" w14:textId="77777777" w:rsidTr="007F76F7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339D1B2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827C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9B8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14:paraId="1EDA121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B413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6500296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00B7C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6978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14:paraId="46EBD6C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038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14:paraId="35E43D1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B74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14:paraId="130DF8AE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14:paraId="24344B25" w14:textId="77777777" w:rsidTr="007F76F7">
        <w:trPr>
          <w:trHeight w:val="704"/>
        </w:trPr>
        <w:tc>
          <w:tcPr>
            <w:tcW w:w="354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6E6391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AEE721D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89CA477" w14:textId="77777777"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52A8" w14:textId="77777777"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C050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944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C522" w14:textId="77777777"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0533A136" w14:textId="77777777" w:rsidR="00AA69B9" w:rsidRDefault="00AA69B9" w:rsidP="007F76F7">
      <w:pPr>
        <w:overflowPunct/>
        <w:autoSpaceDE w:val="0"/>
        <w:autoSpaceDN w:val="0"/>
        <w:jc w:val="left"/>
        <w:textAlignment w:val="auto"/>
      </w:pPr>
    </w:p>
    <w:p w14:paraId="28BC5522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5C1ABBE3" w14:textId="77777777" w:rsidR="006D1EE2" w:rsidRDefault="006D1EE2" w:rsidP="007F76F7">
      <w:pPr>
        <w:overflowPunct/>
        <w:autoSpaceDE w:val="0"/>
        <w:autoSpaceDN w:val="0"/>
        <w:jc w:val="left"/>
        <w:textAlignment w:val="auto"/>
      </w:pPr>
    </w:p>
    <w:p w14:paraId="08A6D8B2" w14:textId="77777777" w:rsidR="006D1EE2" w:rsidRDefault="006D1EE2" w:rsidP="006D1EE2">
      <w:pPr>
        <w:overflowPunct/>
        <w:autoSpaceDE w:val="0"/>
        <w:autoSpaceDN w:val="0"/>
        <w:jc w:val="center"/>
        <w:textAlignment w:val="auto"/>
      </w:pPr>
      <w:r>
        <w:rPr>
          <w:rFonts w:eastAsia="ＭＳ Ｐ明朝" w:cs="ＭＳ Ｐ明朝" w:hint="eastAsia"/>
          <w:b/>
          <w:bCs/>
          <w:sz w:val="28"/>
          <w:szCs w:val="28"/>
        </w:rPr>
        <w:lastRenderedPageBreak/>
        <w:t>過去５年以内の</w:t>
      </w:r>
      <w:r w:rsidR="003274BD">
        <w:rPr>
          <w:rFonts w:eastAsia="ＭＳ Ｐ明朝" w:cs="ＭＳ Ｐ明朝" w:hint="eastAsia"/>
          <w:b/>
          <w:bCs/>
          <w:sz w:val="28"/>
          <w:szCs w:val="28"/>
        </w:rPr>
        <w:t>同種の</w:t>
      </w:r>
      <w:r w:rsidR="007D3752">
        <w:rPr>
          <w:rFonts w:eastAsia="ＭＳ Ｐ明朝" w:cs="ＭＳ Ｐ明朝" w:hint="eastAsia"/>
          <w:b/>
          <w:bCs/>
          <w:sz w:val="28"/>
          <w:szCs w:val="28"/>
        </w:rPr>
        <w:t>業務</w:t>
      </w:r>
      <w:r>
        <w:rPr>
          <w:rFonts w:eastAsia="ＭＳ Ｐ明朝" w:cs="ＭＳ Ｐ明朝" w:hint="eastAsia"/>
          <w:b/>
          <w:bCs/>
          <w:sz w:val="28"/>
          <w:szCs w:val="28"/>
        </w:rPr>
        <w:t>の実績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843"/>
        <w:gridCol w:w="3253"/>
      </w:tblGrid>
      <w:tr w:rsidR="000440E6" w14:paraId="344907FF" w14:textId="77777777" w:rsidTr="000440E6">
        <w:tc>
          <w:tcPr>
            <w:tcW w:w="2265" w:type="dxa"/>
          </w:tcPr>
          <w:p w14:paraId="03D3E75B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取引先（電話番号）</w:t>
            </w:r>
          </w:p>
        </w:tc>
        <w:tc>
          <w:tcPr>
            <w:tcW w:w="1699" w:type="dxa"/>
          </w:tcPr>
          <w:p w14:paraId="735F347E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843" w:type="dxa"/>
          </w:tcPr>
          <w:p w14:paraId="266DCCF2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</w:t>
            </w:r>
            <w:r w:rsidR="00F55136">
              <w:rPr>
                <w:rFonts w:hint="eastAsia"/>
              </w:rPr>
              <w:t>量</w:t>
            </w:r>
            <w:r>
              <w:rPr>
                <w:rFonts w:hint="eastAsia"/>
              </w:rPr>
              <w:t>等</w:t>
            </w:r>
          </w:p>
        </w:tc>
        <w:tc>
          <w:tcPr>
            <w:tcW w:w="3253" w:type="dxa"/>
          </w:tcPr>
          <w:p w14:paraId="5D5C2D77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業務内容（受託年月日）</w:t>
            </w:r>
          </w:p>
        </w:tc>
      </w:tr>
      <w:tr w:rsidR="000440E6" w14:paraId="22BD5737" w14:textId="77777777" w:rsidTr="000440E6">
        <w:tc>
          <w:tcPr>
            <w:tcW w:w="2265" w:type="dxa"/>
          </w:tcPr>
          <w:p w14:paraId="70C48C56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F48C31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57223B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66D24C06" w14:textId="77777777" w:rsidR="000440E6" w:rsidRPr="000440E6" w:rsidRDefault="000440E6" w:rsidP="000440E6">
            <w:pPr>
              <w:overflowPunct/>
              <w:autoSpaceDE w:val="0"/>
              <w:autoSpaceDN w:val="0"/>
              <w:jc w:val="right"/>
              <w:textAlignment w:val="auto"/>
              <w:rPr>
                <w:sz w:val="16"/>
              </w:rPr>
            </w:pPr>
            <w:r w:rsidRPr="000440E6">
              <w:rPr>
                <w:rFonts w:hint="eastAsia"/>
                <w:sz w:val="16"/>
              </w:rPr>
              <w:t>百万円</w:t>
            </w:r>
          </w:p>
          <w:p w14:paraId="2CBB62C4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2BC8B1DA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4D5BB7F5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2AD21F2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56FC28FD" w14:textId="77777777" w:rsidR="000440E6" w:rsidRDefault="000440E6" w:rsidP="000440E6">
            <w:pPr>
              <w:overflowPunct/>
              <w:autoSpaceDE w:val="0"/>
              <w:autoSpaceDN w:val="0"/>
              <w:jc w:val="center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4C6FD65E" w14:textId="77777777" w:rsidTr="000440E6">
        <w:tc>
          <w:tcPr>
            <w:tcW w:w="2265" w:type="dxa"/>
          </w:tcPr>
          <w:p w14:paraId="54C7A2A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9B70FE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4EE9A55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747A1DE7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0BDA1272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480245B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A38DD4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128D292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611236AE" w14:textId="77777777" w:rsidTr="000440E6">
        <w:tc>
          <w:tcPr>
            <w:tcW w:w="2265" w:type="dxa"/>
          </w:tcPr>
          <w:p w14:paraId="797FA5E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10C228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996457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54F43362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37641D2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16C03AB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79A340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1CA1848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79F6BACD" w14:textId="77777777" w:rsidTr="000440E6">
        <w:tc>
          <w:tcPr>
            <w:tcW w:w="2265" w:type="dxa"/>
          </w:tcPr>
          <w:p w14:paraId="12C897B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4710D8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0213A9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45D20D1F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264E3CC0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227D471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B1D708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37210AD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4072CFDA" w14:textId="77777777" w:rsidTr="000440E6">
        <w:tc>
          <w:tcPr>
            <w:tcW w:w="2265" w:type="dxa"/>
          </w:tcPr>
          <w:p w14:paraId="0969315A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23970C4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74BFF888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03AE5E57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5365D67E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04E28408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0EFDBBC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CCD70F3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  <w:tr w:rsidR="000440E6" w14:paraId="1398B4BC" w14:textId="77777777" w:rsidTr="000440E6">
        <w:tc>
          <w:tcPr>
            <w:tcW w:w="2265" w:type="dxa"/>
          </w:tcPr>
          <w:p w14:paraId="0F9CBEAB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0B4B6776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6CCDC54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1699" w:type="dxa"/>
          </w:tcPr>
          <w:p w14:paraId="5C2D60C6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1843" w:type="dxa"/>
          </w:tcPr>
          <w:p w14:paraId="53E67919" w14:textId="77777777" w:rsidR="000440E6" w:rsidRDefault="000440E6" w:rsidP="007F76F7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3253" w:type="dxa"/>
          </w:tcPr>
          <w:p w14:paraId="4BC0A6DF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38CE9D57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</w:p>
          <w:p w14:paraId="6976F4C2" w14:textId="77777777" w:rsidR="000440E6" w:rsidRDefault="000440E6" w:rsidP="000440E6">
            <w:pPr>
              <w:overflowPunct/>
              <w:autoSpaceDE w:val="0"/>
              <w:autoSpaceDN w:val="0"/>
              <w:jc w:val="left"/>
              <w:textAlignment w:val="auto"/>
            </w:pPr>
            <w:r>
              <w:rPr>
                <w:rFonts w:hint="eastAsia"/>
              </w:rPr>
              <w:t>（　　年　　月　　日）</w:t>
            </w:r>
          </w:p>
        </w:tc>
      </w:tr>
    </w:tbl>
    <w:p w14:paraId="645A463E" w14:textId="77777777" w:rsidR="006D1EE2" w:rsidRPr="00BD1A25" w:rsidRDefault="006D1EE2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D1EE2" w:rsidRPr="00BD1A25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33AC" w14:textId="77777777" w:rsidR="00A916A0" w:rsidRDefault="00A916A0">
      <w:r>
        <w:separator/>
      </w:r>
    </w:p>
  </w:endnote>
  <w:endnote w:type="continuationSeparator" w:id="0">
    <w:p w14:paraId="1BAB52F6" w14:textId="77777777" w:rsidR="00A916A0" w:rsidRDefault="00A9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97E6" w14:textId="77777777" w:rsidR="00A916A0" w:rsidRDefault="00A916A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5FF676" w14:textId="77777777" w:rsidR="00A916A0" w:rsidRDefault="00A9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61251"/>
    <w:rsid w:val="002C5D6D"/>
    <w:rsid w:val="003274BD"/>
    <w:rsid w:val="003D0BD4"/>
    <w:rsid w:val="003F207F"/>
    <w:rsid w:val="00483352"/>
    <w:rsid w:val="00502D0D"/>
    <w:rsid w:val="00530AD6"/>
    <w:rsid w:val="005E2C9E"/>
    <w:rsid w:val="006D1EE2"/>
    <w:rsid w:val="0070671A"/>
    <w:rsid w:val="007D1856"/>
    <w:rsid w:val="007D3752"/>
    <w:rsid w:val="007F76F7"/>
    <w:rsid w:val="0084687A"/>
    <w:rsid w:val="0088512A"/>
    <w:rsid w:val="009A48E9"/>
    <w:rsid w:val="009F315B"/>
    <w:rsid w:val="00A0455B"/>
    <w:rsid w:val="00A60594"/>
    <w:rsid w:val="00A7583F"/>
    <w:rsid w:val="00A908AB"/>
    <w:rsid w:val="00A916A0"/>
    <w:rsid w:val="00AA69B9"/>
    <w:rsid w:val="00B16136"/>
    <w:rsid w:val="00BD1A25"/>
    <w:rsid w:val="00C94CCA"/>
    <w:rsid w:val="00CA4237"/>
    <w:rsid w:val="00D17EE4"/>
    <w:rsid w:val="00E858F6"/>
    <w:rsid w:val="00EA71F9"/>
    <w:rsid w:val="00F55136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B238B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奥井　耕気</cp:lastModifiedBy>
  <cp:revision>2</cp:revision>
  <cp:lastPrinted>2022-01-27T05:32:00Z</cp:lastPrinted>
  <dcterms:created xsi:type="dcterms:W3CDTF">2026-02-20T02:16:00Z</dcterms:created>
  <dcterms:modified xsi:type="dcterms:W3CDTF">2026-02-20T02:16:00Z</dcterms:modified>
</cp:coreProperties>
</file>