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4892" w14:textId="77777777" w:rsidR="003D0ADB" w:rsidRPr="003D0ADB" w:rsidRDefault="003D0ADB" w:rsidP="003D0A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8"/>
          <w:szCs w:val="48"/>
        </w:rPr>
        <w:t>委　任　状</w:t>
      </w:r>
    </w:p>
    <w:p w14:paraId="3CC9C61B" w14:textId="58DE38E1" w:rsidR="003D0ADB" w:rsidRPr="003D0ADB" w:rsidRDefault="003D0ADB" w:rsidP="003D0A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C1D513" w14:textId="0993C441" w:rsidR="003D0ADB" w:rsidRPr="003D0ADB" w:rsidRDefault="00E8613A" w:rsidP="00274B8A">
      <w:pPr>
        <w:overflowPunct w:val="0"/>
        <w:ind w:rightChars="159" w:right="337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45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D0ADB"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45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D0ADB"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274B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45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D0ADB"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6FD4F8C" w14:textId="77777777" w:rsidR="007B2E5B" w:rsidRDefault="007B2E5B" w:rsidP="003D0AD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5E17F685" w14:textId="60390839" w:rsidR="003D0ADB" w:rsidRPr="003D0ADB" w:rsidRDefault="003D0ADB" w:rsidP="003D0A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京都府知事　　様</w:t>
      </w:r>
    </w:p>
    <w:p w14:paraId="58592422" w14:textId="07B395BD" w:rsidR="003D0ADB" w:rsidRDefault="003D0ADB" w:rsidP="000628F9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84178E" w14:textId="62663598" w:rsidR="000628F9" w:rsidRPr="006926AA" w:rsidRDefault="005E11D4" w:rsidP="005E11D4">
      <w:pPr>
        <w:overflowPunct w:val="0"/>
        <w:ind w:firstLineChars="1000" w:firstLine="2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E11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法人所在地又は個人住所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26A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〒　　　</w:t>
      </w:r>
      <w:r w:rsidR="006926A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―</w:t>
      </w:r>
    </w:p>
    <w:p w14:paraId="2FA5C4E8" w14:textId="13DBCBD3" w:rsidR="003D0ADB" w:rsidRPr="003D0ADB" w:rsidRDefault="006926AA" w:rsidP="006926AA">
      <w:pPr>
        <w:overflowPunct w:val="0"/>
        <w:ind w:leftChars="401" w:left="850" w:firstLineChars="765" w:firstLine="18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E11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1520A3" w:rsidRPr="00A20F0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1520A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57FD665" w14:textId="3FC46F9A" w:rsidR="003D0ADB" w:rsidRPr="003D0ADB" w:rsidRDefault="008B67CA" w:rsidP="006926AA">
      <w:pPr>
        <w:overflowPunct w:val="0"/>
        <w:spacing w:line="566" w:lineRule="exact"/>
        <w:ind w:leftChars="133" w:left="282" w:firstLineChars="1000" w:firstLine="2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法人名</w:t>
      </w:r>
      <w:r w:rsidR="005E11D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（法人のみ）</w:t>
      </w:r>
      <w:r w:rsidR="003D0ADB"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A20F0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926A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3F209FA" w14:textId="66C8FF7E" w:rsidR="008B67CA" w:rsidRPr="003D0ADB" w:rsidRDefault="005E11D4" w:rsidP="006926AA">
      <w:pPr>
        <w:overflowPunct w:val="0"/>
        <w:spacing w:line="276" w:lineRule="auto"/>
        <w:ind w:leftChars="133" w:left="282" w:firstLineChars="1000" w:firstLine="2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代表者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役職・氏名</w:t>
      </w:r>
      <w:r w:rsidR="008B67CA"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B67CA"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8B67CA" w:rsidRP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8B67CA" w:rsidRP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印</w:t>
      </w:r>
    </w:p>
    <w:p w14:paraId="14509991" w14:textId="754ADC4A" w:rsidR="003D0ADB" w:rsidRPr="008B67CA" w:rsidRDefault="003D0ADB" w:rsidP="008B67C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1FFDFB" w14:textId="0ED2F784" w:rsidR="003D0ADB" w:rsidRPr="003D0ADB" w:rsidRDefault="003D0ADB" w:rsidP="009261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F69C4" w14:textId="5E1BECA0" w:rsidR="003D0ADB" w:rsidRPr="008B67CA" w:rsidRDefault="003D0ADB" w:rsidP="00DC098A">
      <w:pPr>
        <w:overflowPunct w:val="0"/>
        <w:ind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私は、下記の者を代理人と定め、</w:t>
      </w:r>
      <w:r w:rsidR="008A117B" w:rsidRPr="008A117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京都府社会福祉施設等生産性向上・人手不足対策事業費補助金</w:t>
      </w:r>
      <w:r w:rsidRPr="008B67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の受領に関する一切の権限を委任します。</w:t>
      </w:r>
    </w:p>
    <w:p w14:paraId="7F9EBA68" w14:textId="77777777" w:rsidR="0068390A" w:rsidRPr="0068390A" w:rsidRDefault="0068390A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F9EEA6" w14:textId="491AEB91" w:rsidR="002946A4" w:rsidRPr="008B67CA" w:rsidRDefault="003D0ADB" w:rsidP="007B2E5B">
      <w:pPr>
        <w:overflowPunct w:val="0"/>
        <w:spacing w:line="566" w:lineRule="exact"/>
        <w:ind w:leftChars="-13" w:left="-28" w:firstLineChars="50" w:firstLine="131"/>
        <w:jc w:val="lef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</w:pPr>
      <w:r w:rsidRPr="003D0ADB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受任者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B67CA" w:rsidRPr="008B67CA">
        <w:rPr>
          <w:rFonts w:ascii="Times New Roman" w:eastAsia="ＭＳ 明朝" w:hAnsi="Times New Roman" w:cs="Times New Roman" w:hint="eastAsia"/>
          <w:b/>
          <w:color w:val="000000"/>
          <w:kern w:val="0"/>
          <w:sz w:val="24"/>
          <w:szCs w:val="24"/>
        </w:rPr>
        <w:t>※口座名義人と一致すること。</w:t>
      </w:r>
    </w:p>
    <w:p w14:paraId="4407EFF8" w14:textId="66A66523" w:rsidR="003D0ADB" w:rsidRPr="003D0ADB" w:rsidRDefault="008B67CA" w:rsidP="002946A4">
      <w:pPr>
        <w:overflowPunct w:val="0"/>
        <w:spacing w:line="566" w:lineRule="exact"/>
        <w:ind w:firstLineChars="200" w:firstLine="48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  <w:r w:rsidR="003D0ADB"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1562A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1562A5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</w:t>
      </w:r>
      <w:r w:rsidR="001520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562A5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562A5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7DCF13C3" w14:textId="5ECD19C3" w:rsidR="003D0ADB" w:rsidRPr="002946A4" w:rsidRDefault="003D0ADB" w:rsidP="002946A4">
      <w:pPr>
        <w:overflowPunct w:val="0"/>
        <w:spacing w:line="566" w:lineRule="exact"/>
        <w:ind w:firstLineChars="200" w:firstLine="48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7B2E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8B67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  <w:r w:rsidR="007B2E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0C361FE5" w14:textId="77777777" w:rsidR="003D0ADB" w:rsidRPr="003D0ADB" w:rsidRDefault="003D0ADB" w:rsidP="009261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A6E09A" w14:textId="3EF370F3" w:rsidR="003D0ADB" w:rsidRPr="003D0ADB" w:rsidRDefault="003D0ADB" w:rsidP="00DC098A">
      <w:pPr>
        <w:overflowPunct w:val="0"/>
        <w:ind w:firstLineChars="50" w:firstLine="13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振込依頼先</w:t>
      </w:r>
    </w:p>
    <w:p w14:paraId="42563391" w14:textId="3CAE16E4" w:rsidR="003D0ADB" w:rsidRDefault="003D0ADB" w:rsidP="00AF6C4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981"/>
        <w:gridCol w:w="982"/>
        <w:gridCol w:w="981"/>
        <w:gridCol w:w="982"/>
        <w:gridCol w:w="981"/>
        <w:gridCol w:w="982"/>
        <w:gridCol w:w="982"/>
      </w:tblGrid>
      <w:tr w:rsidR="009261BF" w:rsidRPr="003D0ADB" w14:paraId="398F850B" w14:textId="77777777" w:rsidTr="000B2867">
        <w:trPr>
          <w:trHeight w:val="79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64A9" w14:textId="77777777" w:rsidR="009261BF" w:rsidRPr="003D0ADB" w:rsidRDefault="009261BF" w:rsidP="009261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261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210" w:id="-1227720701"/>
              </w:rPr>
              <w:t>金融機関名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72FE" w14:textId="67B3E4FA" w:rsidR="009261BF" w:rsidRPr="000B2867" w:rsidRDefault="009261BF" w:rsidP="000B2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32"/>
              </w:rPr>
            </w:pPr>
          </w:p>
        </w:tc>
      </w:tr>
      <w:tr w:rsidR="009261BF" w:rsidRPr="003D0ADB" w14:paraId="09401C94" w14:textId="77777777" w:rsidTr="000B2867">
        <w:trPr>
          <w:trHeight w:val="79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9C2" w14:textId="3F4837A8" w:rsidR="009261BF" w:rsidRPr="003D0ADB" w:rsidRDefault="008B67CA" w:rsidP="008B6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122"/>
                <w:kern w:val="0"/>
                <w:sz w:val="24"/>
                <w:szCs w:val="24"/>
                <w:fitText w:val="1210" w:id="-1050403840"/>
              </w:rPr>
              <w:t>支店</w:t>
            </w: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4"/>
                <w:szCs w:val="24"/>
                <w:fitText w:val="1210" w:id="-1050403840"/>
              </w:rPr>
              <w:t>名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1B3E" w14:textId="0D5820F0" w:rsidR="009261BF" w:rsidRPr="000B2867" w:rsidRDefault="009261BF" w:rsidP="000B2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32"/>
              </w:rPr>
            </w:pPr>
          </w:p>
        </w:tc>
      </w:tr>
      <w:tr w:rsidR="009261BF" w:rsidRPr="003D0ADB" w14:paraId="706F5DD3" w14:textId="77777777" w:rsidTr="006926AA">
        <w:trPr>
          <w:trHeight w:val="803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0166" w14:textId="117C1B57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41"/>
                <w:kern w:val="0"/>
                <w:sz w:val="24"/>
                <w:szCs w:val="24"/>
                <w:fitText w:val="1210" w:id="-1227720703"/>
              </w:rPr>
              <w:t>預金種</w:t>
            </w: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1210" w:id="-1227720703"/>
              </w:rPr>
              <w:t>別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A9A2" w14:textId="72B5F4E9" w:rsidR="009261BF" w:rsidRPr="003D0ADB" w:rsidRDefault="009261BF" w:rsidP="0029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50" w:firstLine="36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普通</w:t>
            </w:r>
            <w:r w:rsidR="000628F9" w:rsidRPr="008B67CA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0628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628F9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当座</w:t>
            </w:r>
            <w:r w:rsidR="000628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628F9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0628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628F9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その他（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D0AD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261BF" w:rsidRPr="003D0ADB" w14:paraId="0D242418" w14:textId="77777777" w:rsidTr="000628F9">
        <w:trPr>
          <w:trHeight w:val="79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6DC5" w14:textId="61318290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926AA">
              <w:rPr>
                <w:rFonts w:ascii="Times New Roman" w:eastAsia="ＭＳ 明朝" w:hAnsi="Times New Roman" w:cs="ＭＳ 明朝" w:hint="eastAsia"/>
                <w:color w:val="000000"/>
                <w:spacing w:val="41"/>
                <w:kern w:val="0"/>
                <w:sz w:val="24"/>
                <w:szCs w:val="24"/>
                <w:fitText w:val="1210" w:id="-1227720704"/>
              </w:rPr>
              <w:t>口座番</w:t>
            </w:r>
            <w:r w:rsidRPr="006926A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1210" w:id="-1227720704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2429" w14:textId="08F453A9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3400" w14:textId="203A1DEA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CEA0" w14:textId="709A513A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95CF" w14:textId="6B2B1940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FD30" w14:textId="6F749DC4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1638" w14:textId="67D5493C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3EE1" w14:textId="7C676553" w:rsidR="009261BF" w:rsidRPr="000B2867" w:rsidRDefault="009261BF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9261BF" w:rsidRPr="003D0ADB" w14:paraId="4FB49926" w14:textId="77777777" w:rsidTr="008B67CA">
        <w:trPr>
          <w:trHeight w:val="593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964D7" w14:textId="32BDE9AD" w:rsidR="009261BF" w:rsidRPr="003D0ADB" w:rsidRDefault="009261BF" w:rsidP="00683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8390A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18"/>
                <w:szCs w:val="18"/>
                <w:fitText w:val="1210" w:id="-1227662591"/>
              </w:rPr>
              <w:t>（フリガナ</w:t>
            </w:r>
            <w:r w:rsidRPr="006839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fitText w:val="1210" w:id="-1227662591"/>
              </w:rPr>
              <w:t>）</w:t>
            </w:r>
          </w:p>
          <w:p w14:paraId="37EE67D2" w14:textId="1FCD5D77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41"/>
                <w:kern w:val="0"/>
                <w:sz w:val="24"/>
                <w:szCs w:val="24"/>
                <w:fitText w:val="1210" w:id="-1227662592"/>
              </w:rPr>
              <w:t>口座名</w:t>
            </w: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1210" w:id="-1227662592"/>
              </w:rPr>
              <w:t>義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011A35A" w14:textId="25A71BE3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261BF" w:rsidRPr="003D0ADB" w14:paraId="066696B5" w14:textId="77777777" w:rsidTr="00AD5383">
        <w:trPr>
          <w:trHeight w:val="794"/>
          <w:jc w:val="center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1E65" w14:textId="77777777" w:rsidR="009261BF" w:rsidRPr="003D0ADB" w:rsidRDefault="009261BF" w:rsidP="009261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7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EF7E" w14:textId="01847A0D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E22F274" w14:textId="77777777" w:rsidR="003D0ADB" w:rsidRPr="003D0ADB" w:rsidRDefault="003D0AD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D0ADB" w:rsidRPr="003D0ADB" w:rsidSect="0068390A">
      <w:pgSz w:w="11906" w:h="16838" w:code="9"/>
      <w:pgMar w:top="1247" w:right="1304" w:bottom="1247" w:left="1304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EDFF" w14:textId="77777777" w:rsidR="00BA03C9" w:rsidRDefault="00BA03C9" w:rsidP="006C12AC">
      <w:r>
        <w:separator/>
      </w:r>
    </w:p>
  </w:endnote>
  <w:endnote w:type="continuationSeparator" w:id="0">
    <w:p w14:paraId="79FC540E" w14:textId="77777777" w:rsidR="00BA03C9" w:rsidRDefault="00BA03C9" w:rsidP="006C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F062" w14:textId="77777777" w:rsidR="00BA03C9" w:rsidRDefault="00BA03C9" w:rsidP="006C12AC">
      <w:r>
        <w:separator/>
      </w:r>
    </w:p>
  </w:footnote>
  <w:footnote w:type="continuationSeparator" w:id="0">
    <w:p w14:paraId="51567CA7" w14:textId="77777777" w:rsidR="00BA03C9" w:rsidRDefault="00BA03C9" w:rsidP="006C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87"/>
    <w:rsid w:val="0004547B"/>
    <w:rsid w:val="000628F9"/>
    <w:rsid w:val="00081582"/>
    <w:rsid w:val="000B2867"/>
    <w:rsid w:val="001520A3"/>
    <w:rsid w:val="001562A5"/>
    <w:rsid w:val="00160509"/>
    <w:rsid w:val="00192AD8"/>
    <w:rsid w:val="00274B8A"/>
    <w:rsid w:val="002946A4"/>
    <w:rsid w:val="00344BDF"/>
    <w:rsid w:val="003D0ADB"/>
    <w:rsid w:val="005E11D4"/>
    <w:rsid w:val="0068390A"/>
    <w:rsid w:val="006926AA"/>
    <w:rsid w:val="006C12AC"/>
    <w:rsid w:val="006D51A1"/>
    <w:rsid w:val="00740EF5"/>
    <w:rsid w:val="00767BDE"/>
    <w:rsid w:val="007B2E5B"/>
    <w:rsid w:val="008A117B"/>
    <w:rsid w:val="008B67CA"/>
    <w:rsid w:val="009261BF"/>
    <w:rsid w:val="009937B5"/>
    <w:rsid w:val="009F6587"/>
    <w:rsid w:val="00A170A9"/>
    <w:rsid w:val="00A20F02"/>
    <w:rsid w:val="00A972B9"/>
    <w:rsid w:val="00AB6EE5"/>
    <w:rsid w:val="00AD5383"/>
    <w:rsid w:val="00AF6C40"/>
    <w:rsid w:val="00B82DD3"/>
    <w:rsid w:val="00BA03C9"/>
    <w:rsid w:val="00DC098A"/>
    <w:rsid w:val="00E22524"/>
    <w:rsid w:val="00E8613A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8EA70A"/>
  <w15:docId w15:val="{0B85B126-CA56-4C10-862D-913CACC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2AC"/>
  </w:style>
  <w:style w:type="paragraph" w:styleId="a5">
    <w:name w:val="footer"/>
    <w:basedOn w:val="a"/>
    <w:link w:val="a6"/>
    <w:uiPriority w:val="99"/>
    <w:unhideWhenUsed/>
    <w:rsid w:val="006C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0433F0A470242953ACF7707608492" ma:contentTypeVersion="4" ma:contentTypeDescription="新しいドキュメントを作成します。" ma:contentTypeScope="" ma:versionID="add263f9b8fc5fe15bccd56a260cc645">
  <xsd:schema xmlns:xsd="http://www.w3.org/2001/XMLSchema" xmlns:xs="http://www.w3.org/2001/XMLSchema" xmlns:p="http://schemas.microsoft.com/office/2006/metadata/properties" xmlns:ns2="ca9014ef-5c8e-4b4d-bdcb-6aae859a5255" targetNamespace="http://schemas.microsoft.com/office/2006/metadata/properties" ma:root="true" ma:fieldsID="f9ebb09002fd3f9ab5bbd260b44d54e0" ns2:_="">
    <xsd:import namespace="ca9014ef-5c8e-4b4d-bdcb-6aae859a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14ef-5c8e-4b4d-bdcb-6aae859a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13500-BF9A-47F9-81EC-EA3DFE77BD89}"/>
</file>

<file path=customXml/itemProps2.xml><?xml version="1.0" encoding="utf-8"?>
<ds:datastoreItem xmlns:ds="http://schemas.openxmlformats.org/officeDocument/2006/customXml" ds:itemID="{BD3F8EEE-EE4D-41B9-9632-EB2FE926160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e78433f-63fa-49a2-af27-08fb0be1d7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20F666-A088-4602-94E1-B8052BF02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香川　詩織</cp:lastModifiedBy>
  <cp:revision>21</cp:revision>
  <cp:lastPrinted>2024-01-12T07:29:00Z</cp:lastPrinted>
  <dcterms:created xsi:type="dcterms:W3CDTF">2023-06-26T01:03:00Z</dcterms:created>
  <dcterms:modified xsi:type="dcterms:W3CDTF">2024-10-21T05:19:00Z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0x0101001010433F0A470242953ACF7707608492</vt:lpwstr>
  </property>
</Properties>
</file>