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8CE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001C7969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09A2E51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A6B1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32456921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EF91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52B54350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EE4324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36881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B2D1FE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2DC4DF" w14:textId="55DCF067" w:rsidR="00221BE9" w:rsidRPr="00221BE9" w:rsidRDefault="00071771" w:rsidP="00221BE9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  <w:position w:val="10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684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7D406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1DBCC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DF67F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47AD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09A41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89D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DC24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CE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77FDC8B1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DEE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7446F" w14:textId="77777777"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09328F" w14:textId="70873E43" w:rsidR="00A74D31" w:rsidRPr="0031287E" w:rsidRDefault="00187B4B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bookmarkStart w:id="0" w:name="_Hlk220682387"/>
            <w:r>
              <w:rPr>
                <w:rFonts w:hint="eastAsia"/>
              </w:rPr>
              <w:t>令</w:t>
            </w:r>
            <w:r w:rsidRPr="00187B4B">
              <w:rPr>
                <w:rFonts w:hint="eastAsia"/>
              </w:rPr>
              <w:t>和８年度女性の起業アイデアブラッシュアップ等支援事業</w:t>
            </w:r>
            <w:r w:rsidR="00157178" w:rsidRPr="00157178">
              <w:t>業務</w:t>
            </w:r>
            <w:bookmarkEnd w:id="0"/>
            <w:r w:rsidR="00A74D31">
              <w:rPr>
                <w:rFonts w:hint="eastAsia"/>
              </w:rPr>
              <w:t>委託</w:t>
            </w:r>
          </w:p>
          <w:p w14:paraId="59E588CA" w14:textId="77777777" w:rsidR="001C1150" w:rsidRPr="00187B4B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D9C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629C2A6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469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2961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900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0503A3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5B8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21AB23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34D5D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6FD0A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9F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E43F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C54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EF36FC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2CEC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8935A5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470872F1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092FA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74FAB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44143" w14:textId="1E5F4E1F" w:rsidR="001C1150" w:rsidRDefault="00187B4B" w:rsidP="00590AF8">
            <w:pPr>
              <w:jc w:val="center"/>
              <w:rPr>
                <w:rFonts w:cs="Times New Roman"/>
                <w:spacing w:val="26"/>
              </w:rPr>
            </w:pPr>
            <w:r w:rsidRPr="00187B4B">
              <w:rPr>
                <w:rFonts w:hint="eastAsia"/>
                <w:w w:val="70"/>
                <w:sz w:val="24"/>
                <w:szCs w:val="24"/>
              </w:rPr>
              <w:t>令和８年度女性の起業アイデアブラッシュアップ等支援事業</w:t>
            </w:r>
            <w:r w:rsidR="00157178" w:rsidRPr="00187B4B">
              <w:rPr>
                <w:w w:val="70"/>
                <w:sz w:val="24"/>
                <w:szCs w:val="24"/>
              </w:rPr>
              <w:t>業務</w:t>
            </w:r>
            <w:r w:rsidR="00B6582D" w:rsidRPr="00187B4B">
              <w:rPr>
                <w:rFonts w:hint="eastAsia"/>
                <w:w w:val="70"/>
                <w:sz w:val="24"/>
                <w:szCs w:val="24"/>
              </w:rPr>
              <w:t>委託</w:t>
            </w:r>
            <w:r w:rsidR="00071771" w:rsidRPr="00187B4B">
              <w:rPr>
                <w:rFonts w:hint="eastAsia"/>
                <w:w w:val="70"/>
                <w:sz w:val="24"/>
                <w:szCs w:val="24"/>
              </w:rPr>
              <w:t>仕様書による</w:t>
            </w:r>
          </w:p>
        </w:tc>
      </w:tr>
      <w:tr w:rsidR="001C1150" w14:paraId="1D5BCF33" w14:textId="77777777" w:rsidTr="00221BE9">
        <w:trPr>
          <w:trHeight w:val="544"/>
        </w:trPr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2E6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F058C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A2AF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F6F2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77AC5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1C686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DDA0C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E44EB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6B5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FB55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299271D0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8AB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3D7F6D" w14:textId="56E59681" w:rsidR="001C1150" w:rsidRDefault="00157178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契約締結日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  <w:r w:rsidR="0031287E"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９</w:t>
            </w:r>
            <w:r w:rsidR="0031287E">
              <w:rPr>
                <w:rFonts w:eastAsia="ＭＳ 明朝" w:hAnsi="Times New Roman" w:cs="ＭＳ 明朝" w:hint="eastAsia"/>
              </w:rPr>
              <w:t>年３月</w:t>
            </w:r>
            <w:r w:rsidR="00187B4B">
              <w:rPr>
                <w:rFonts w:eastAsia="ＭＳ 明朝" w:hAnsi="Times New Roman" w:cs="ＭＳ 明朝" w:hint="eastAsia"/>
              </w:rPr>
              <w:t>２６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E4AA4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6FB8A79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4F25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E71827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3A601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029BB8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2B0487A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67D466C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A7907F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0325BE0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0AFC2598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063ADF56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221BE9">
      <w:pgSz w:w="16838" w:h="11906" w:orient="landscape"/>
      <w:pgMar w:top="1418" w:right="1418" w:bottom="851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DBC3" w14:textId="77777777" w:rsidR="00076332" w:rsidRDefault="00076332">
      <w:r>
        <w:separator/>
      </w:r>
    </w:p>
  </w:endnote>
  <w:endnote w:type="continuationSeparator" w:id="0">
    <w:p w14:paraId="44A50AC0" w14:textId="77777777" w:rsidR="00076332" w:rsidRDefault="0007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B6CA" w14:textId="77777777" w:rsidR="00076332" w:rsidRDefault="000763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E795EF" w14:textId="77777777" w:rsidR="00076332" w:rsidRDefault="0007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76332"/>
    <w:rsid w:val="000E1D0B"/>
    <w:rsid w:val="00157178"/>
    <w:rsid w:val="00187B4B"/>
    <w:rsid w:val="001C1150"/>
    <w:rsid w:val="001C1B26"/>
    <w:rsid w:val="001D0F7C"/>
    <w:rsid w:val="001D6AC5"/>
    <w:rsid w:val="00221BE9"/>
    <w:rsid w:val="00252190"/>
    <w:rsid w:val="00273458"/>
    <w:rsid w:val="002A5A4F"/>
    <w:rsid w:val="002B2CB5"/>
    <w:rsid w:val="002E5E74"/>
    <w:rsid w:val="00303044"/>
    <w:rsid w:val="0031287E"/>
    <w:rsid w:val="00320508"/>
    <w:rsid w:val="003E23BD"/>
    <w:rsid w:val="004713AC"/>
    <w:rsid w:val="00471AE4"/>
    <w:rsid w:val="004C3C89"/>
    <w:rsid w:val="004D2F7E"/>
    <w:rsid w:val="00590AF8"/>
    <w:rsid w:val="005D5D45"/>
    <w:rsid w:val="00642460"/>
    <w:rsid w:val="006E0B24"/>
    <w:rsid w:val="00735003"/>
    <w:rsid w:val="007F40C1"/>
    <w:rsid w:val="008B6165"/>
    <w:rsid w:val="00957AA7"/>
    <w:rsid w:val="00A4342A"/>
    <w:rsid w:val="00A74D31"/>
    <w:rsid w:val="00A9034D"/>
    <w:rsid w:val="00AA62BD"/>
    <w:rsid w:val="00B05247"/>
    <w:rsid w:val="00B6582D"/>
    <w:rsid w:val="00B85155"/>
    <w:rsid w:val="00BA3265"/>
    <w:rsid w:val="00C22085"/>
    <w:rsid w:val="00C31FFC"/>
    <w:rsid w:val="00CD1CE1"/>
    <w:rsid w:val="00D02EC5"/>
    <w:rsid w:val="00DE59BE"/>
    <w:rsid w:val="00E71B15"/>
    <w:rsid w:val="00E920D1"/>
    <w:rsid w:val="00EB33B0"/>
    <w:rsid w:val="00ED3B4C"/>
    <w:rsid w:val="00F90936"/>
    <w:rsid w:val="00FA712C"/>
    <w:rsid w:val="00F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32996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堀井　美香（会任）</cp:lastModifiedBy>
  <cp:revision>2</cp:revision>
  <cp:lastPrinted>2015-03-25T04:37:00Z</cp:lastPrinted>
  <dcterms:created xsi:type="dcterms:W3CDTF">2026-05-28T05:06:00Z</dcterms:created>
  <dcterms:modified xsi:type="dcterms:W3CDTF">2026-05-28T05:06:00Z</dcterms:modified>
</cp:coreProperties>
</file>