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1A00" w14:textId="77777777"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6F693A87" w14:textId="77777777"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32F746A7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14:paraId="535E4703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2D72FD4" w14:textId="77777777"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7452CDE0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7B0FFDD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4C5493EE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63BBF8B6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3D41437F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0BC72FC3" w14:textId="3C9BC9C6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</w:t>
      </w:r>
    </w:p>
    <w:p w14:paraId="73801065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301FA9D" w14:textId="57347F67" w:rsidR="00AC0ED2" w:rsidRPr="001853B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="006F35F4"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契約締結日</w:t>
      </w:r>
      <w:r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から令和</w:t>
      </w:r>
      <w:r w:rsidR="0081447A"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９</w:t>
      </w:r>
      <w:r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年３月</w:t>
      </w:r>
      <w:r w:rsidR="00A21EDE">
        <w:rPr>
          <w:rFonts w:asciiTheme="minorEastAsia" w:eastAsiaTheme="minorEastAsia" w:hAnsiTheme="minorEastAsia" w:cs="ＭＳ Ｐ明朝" w:hint="eastAsia"/>
          <w:sz w:val="22"/>
          <w:szCs w:val="22"/>
        </w:rPr>
        <w:t>２６</w:t>
      </w:r>
      <w:r w:rsidR="00237BAA"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日</w:t>
      </w:r>
      <w:r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までの間、京都府との</w:t>
      </w:r>
      <w:r w:rsidR="00A21EDE" w:rsidRPr="00A21EDE">
        <w:rPr>
          <w:rFonts w:ascii="ＭＳ 明朝" w:hAnsi="ＭＳ 明朝" w:hint="eastAsia"/>
          <w:sz w:val="22"/>
          <w:szCs w:val="22"/>
        </w:rPr>
        <w:t>令和８年度女性の起業アイデアブラッシュアップ等支援事業業務委託</w:t>
      </w:r>
      <w:r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に関し、次の権限を委任します。</w:t>
      </w:r>
    </w:p>
    <w:p w14:paraId="4DF81FB1" w14:textId="77777777" w:rsidR="00AC0ED2" w:rsidRPr="008166DE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2E4AE2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9F9FABD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6150611" w14:textId="77777777"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4F96991C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5F7CA654" w14:textId="74C820B6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</w:t>
      </w:r>
    </w:p>
    <w:p w14:paraId="4C05D894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7528D7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509F70E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57B258" w14:textId="77777777" w:rsidR="00AC0ED2" w:rsidRDefault="00AC0ED2" w:rsidP="00AC0ED2">
      <w:pPr>
        <w:adjustRightInd/>
        <w:jc w:val="center"/>
        <w:rPr>
          <w:rFonts w:ascii="HG丸ｺﾞｼｯｸM-PRO" w:eastAsia="ＭＳ Ｐ明朝" w:cs="ＭＳ Ｐ明朝"/>
          <w:sz w:val="26"/>
          <w:szCs w:val="26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533AEEEA" w14:textId="77777777" w:rsidR="00E11B9D" w:rsidRPr="00AC0ED2" w:rsidRDefault="00E11B9D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161C724" w14:textId="77777777"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F217C94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72B5250F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2A5BB4D9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1B35C12D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784094BD" w14:textId="77777777"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60971C1B" w14:textId="77777777"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768E" w14:textId="77777777" w:rsidR="00977448" w:rsidRDefault="00977448">
      <w:r>
        <w:separator/>
      </w:r>
    </w:p>
  </w:endnote>
  <w:endnote w:type="continuationSeparator" w:id="0">
    <w:p w14:paraId="623D9037" w14:textId="77777777" w:rsidR="00977448" w:rsidRDefault="0097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3789" w14:textId="77777777" w:rsidR="00977448" w:rsidRDefault="0097744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BB1695" w14:textId="77777777" w:rsidR="00977448" w:rsidRDefault="0097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2FDF"/>
    <w:multiLevelType w:val="multilevel"/>
    <w:tmpl w:val="633C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66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0A70E0"/>
    <w:rsid w:val="00113FDD"/>
    <w:rsid w:val="00114B7E"/>
    <w:rsid w:val="0012537F"/>
    <w:rsid w:val="00140835"/>
    <w:rsid w:val="001853B2"/>
    <w:rsid w:val="00187CE7"/>
    <w:rsid w:val="001D4465"/>
    <w:rsid w:val="00237BAA"/>
    <w:rsid w:val="002C5D6D"/>
    <w:rsid w:val="00320508"/>
    <w:rsid w:val="00340B29"/>
    <w:rsid w:val="003D0BD4"/>
    <w:rsid w:val="003E58E5"/>
    <w:rsid w:val="003F207F"/>
    <w:rsid w:val="00400E8D"/>
    <w:rsid w:val="004755F8"/>
    <w:rsid w:val="00483352"/>
    <w:rsid w:val="00502D0D"/>
    <w:rsid w:val="00511624"/>
    <w:rsid w:val="00530AD6"/>
    <w:rsid w:val="00531F25"/>
    <w:rsid w:val="00562CFC"/>
    <w:rsid w:val="005868ED"/>
    <w:rsid w:val="005D1ABA"/>
    <w:rsid w:val="005E2C9E"/>
    <w:rsid w:val="00635B24"/>
    <w:rsid w:val="006D1EE2"/>
    <w:rsid w:val="006F35F4"/>
    <w:rsid w:val="0070671A"/>
    <w:rsid w:val="007F0EEB"/>
    <w:rsid w:val="007F76F7"/>
    <w:rsid w:val="0081447A"/>
    <w:rsid w:val="00815823"/>
    <w:rsid w:val="008166DE"/>
    <w:rsid w:val="00837830"/>
    <w:rsid w:val="0084687A"/>
    <w:rsid w:val="00850E88"/>
    <w:rsid w:val="0088512A"/>
    <w:rsid w:val="008A0C84"/>
    <w:rsid w:val="00977448"/>
    <w:rsid w:val="009853FE"/>
    <w:rsid w:val="009A48E9"/>
    <w:rsid w:val="009E0330"/>
    <w:rsid w:val="009F315B"/>
    <w:rsid w:val="00A0455B"/>
    <w:rsid w:val="00A21EDE"/>
    <w:rsid w:val="00A37016"/>
    <w:rsid w:val="00A60594"/>
    <w:rsid w:val="00A7583F"/>
    <w:rsid w:val="00A908AB"/>
    <w:rsid w:val="00AA69B9"/>
    <w:rsid w:val="00AC0ED2"/>
    <w:rsid w:val="00AF03A4"/>
    <w:rsid w:val="00B16136"/>
    <w:rsid w:val="00C828BF"/>
    <w:rsid w:val="00CA4237"/>
    <w:rsid w:val="00D048CC"/>
    <w:rsid w:val="00E11B9D"/>
    <w:rsid w:val="00E40D64"/>
    <w:rsid w:val="00EA1DD2"/>
    <w:rsid w:val="00EA4E2A"/>
    <w:rsid w:val="00EA71F9"/>
    <w:rsid w:val="00F40ED6"/>
    <w:rsid w:val="00F72757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0C632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83783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37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堀井　美香（会任）</cp:lastModifiedBy>
  <cp:revision>2</cp:revision>
  <cp:lastPrinted>2022-01-27T05:59:00Z</cp:lastPrinted>
  <dcterms:created xsi:type="dcterms:W3CDTF">2026-05-28T05:05:00Z</dcterms:created>
  <dcterms:modified xsi:type="dcterms:W3CDTF">2026-05-28T05:05:00Z</dcterms:modified>
</cp:coreProperties>
</file>