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B234E" w14:textId="77777777" w:rsidR="00A7583F" w:rsidRPr="009F315B" w:rsidRDefault="009F315B" w:rsidP="009F315B">
      <w:pPr>
        <w:adjustRightInd/>
        <w:spacing w:line="544" w:lineRule="exact"/>
        <w:rPr>
          <w:rFonts w:asciiTheme="majorEastAsia" w:eastAsiaTheme="majorEastAsia" w:hAnsiTheme="majorEastAsia"/>
        </w:rPr>
      </w:pPr>
      <w:r w:rsidRPr="009F315B">
        <w:rPr>
          <w:rFonts w:asciiTheme="majorEastAsia" w:eastAsiaTheme="majorEastAsia" w:hAnsiTheme="majorEastAsia" w:hint="eastAsia"/>
        </w:rPr>
        <w:t>第３号様式</w:t>
      </w:r>
    </w:p>
    <w:p w14:paraId="659620BB" w14:textId="77777777" w:rsidR="00AA69B9" w:rsidRDefault="00AA69B9">
      <w:pPr>
        <w:adjustRightInd/>
        <w:spacing w:line="544" w:lineRule="exact"/>
        <w:jc w:val="center"/>
        <w:rPr>
          <w:rFonts w:ascii="ＭＳ 明朝" w:cs="Times New Roman"/>
          <w:spacing w:val="6"/>
        </w:rPr>
      </w:pPr>
      <w:r>
        <w:rPr>
          <w:rFonts w:ascii="ＭＳ 明朝" w:hint="eastAsia"/>
          <w:b/>
          <w:bCs/>
          <w:spacing w:val="2"/>
          <w:sz w:val="28"/>
          <w:szCs w:val="28"/>
        </w:rPr>
        <w:t>営　業　経　歴　書</w:t>
      </w:r>
    </w:p>
    <w:p w14:paraId="4B728504" w14:textId="77777777" w:rsidR="00AA69B9" w:rsidRDefault="00087DF3">
      <w:pPr>
        <w:wordWrap w:val="0"/>
        <w:adjustRightInd/>
        <w:spacing w:line="504" w:lineRule="exact"/>
        <w:jc w:val="right"/>
        <w:rPr>
          <w:rFonts w:ascii="ＭＳ 明朝" w:cs="Times New Roman"/>
          <w:spacing w:val="6"/>
        </w:rPr>
      </w:pPr>
      <w:r>
        <w:rPr>
          <w:rFonts w:ascii="ＭＳ 明朝" w:hint="eastAsia"/>
          <w:spacing w:val="2"/>
          <w:sz w:val="24"/>
          <w:szCs w:val="24"/>
        </w:rPr>
        <w:t>（令和</w:t>
      </w:r>
      <w:r w:rsidR="00AA69B9">
        <w:rPr>
          <w:rFonts w:ascii="ＭＳ 明朝" w:hint="eastAsia"/>
          <w:spacing w:val="2"/>
          <w:sz w:val="24"/>
          <w:szCs w:val="24"/>
        </w:rPr>
        <w:t xml:space="preserve">　年　月　日現在）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16"/>
        <w:gridCol w:w="6495"/>
      </w:tblGrid>
      <w:tr w:rsidR="00AA69B9" w14:paraId="05A4ABAD" w14:textId="77777777">
        <w:tc>
          <w:tcPr>
            <w:tcW w:w="201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0365D78E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50B01AE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  <w:spacing w:val="-2"/>
                <w:w w:val="50"/>
                <w:sz w:val="24"/>
                <w:szCs w:val="24"/>
              </w:rPr>
              <w:t>企画提案書提出者</w:t>
            </w:r>
          </w:p>
          <w:p w14:paraId="424C58A9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5F22D54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64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6C1B281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商　号（名　称）　　　　　　　　　　　　　　　　　　　　　　　　　代表者の職・氏名</w:t>
            </w:r>
          </w:p>
          <w:p w14:paraId="3FE9C12D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center"/>
              <w:rPr>
                <w:rFonts w:ascii="ＭＳ 明朝" w:cs="Times New Roman"/>
                <w:spacing w:val="6"/>
              </w:rPr>
            </w:pPr>
          </w:p>
        </w:tc>
      </w:tr>
      <w:tr w:rsidR="00AA69B9" w14:paraId="74E7B305" w14:textId="77777777">
        <w:tc>
          <w:tcPr>
            <w:tcW w:w="2016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95AB489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7CCB772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所　在　地</w:t>
            </w:r>
          </w:p>
          <w:p w14:paraId="13A67BCA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電話　　　　　　（　　　　　　）　　　　　　　　番</w:t>
            </w:r>
          </w:p>
        </w:tc>
      </w:tr>
      <w:tr w:rsidR="00AA69B9" w14:paraId="16E49646" w14:textId="77777777">
        <w:tc>
          <w:tcPr>
            <w:tcW w:w="201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77CBC152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5EC46664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  <w:spacing w:val="-2"/>
                <w:w w:val="50"/>
                <w:sz w:val="24"/>
                <w:szCs w:val="24"/>
              </w:rPr>
              <w:t>直接取引を希望する支店等</w:t>
            </w:r>
          </w:p>
          <w:p w14:paraId="2F98F10E" w14:textId="77777777" w:rsidR="009F315B" w:rsidRDefault="00AA69B9" w:rsidP="009F315B">
            <w:pPr>
              <w:suppressAutoHyphens/>
              <w:kinsoku w:val="0"/>
              <w:autoSpaceDE w:val="0"/>
              <w:autoSpaceDN w:val="0"/>
              <w:spacing w:line="320" w:lineRule="exact"/>
              <w:ind w:leftChars="100" w:left="224"/>
              <w:rPr>
                <w:rFonts w:ascii="ＭＳ 明朝"/>
                <w:spacing w:val="-2"/>
                <w:w w:val="50"/>
                <w:sz w:val="24"/>
                <w:szCs w:val="24"/>
              </w:rPr>
            </w:pPr>
            <w:r>
              <w:rPr>
                <w:rFonts w:ascii="ＭＳ 明朝" w:hint="eastAsia"/>
                <w:spacing w:val="-2"/>
                <w:w w:val="50"/>
                <w:sz w:val="24"/>
                <w:szCs w:val="24"/>
              </w:rPr>
              <w:t>（申請者と同一の</w:t>
            </w:r>
          </w:p>
          <w:p w14:paraId="1964810D" w14:textId="77777777" w:rsidR="00AA69B9" w:rsidRPr="009F315B" w:rsidRDefault="009F315B" w:rsidP="009F315B">
            <w:pPr>
              <w:suppressAutoHyphens/>
              <w:kinsoku w:val="0"/>
              <w:autoSpaceDE w:val="0"/>
              <w:autoSpaceDN w:val="0"/>
              <w:spacing w:line="320" w:lineRule="exact"/>
              <w:ind w:leftChars="100" w:left="224" w:firstLineChars="100" w:firstLine="130"/>
              <w:rPr>
                <w:rFonts w:ascii="ＭＳ 明朝"/>
                <w:spacing w:val="-2"/>
                <w:w w:val="50"/>
                <w:sz w:val="24"/>
                <w:szCs w:val="24"/>
              </w:rPr>
            </w:pPr>
            <w:r>
              <w:rPr>
                <w:rFonts w:ascii="ＭＳ 明朝" w:hint="eastAsia"/>
                <w:spacing w:val="-2"/>
                <w:w w:val="50"/>
                <w:sz w:val="24"/>
                <w:szCs w:val="24"/>
              </w:rPr>
              <w:t>場合は記</w:t>
            </w:r>
            <w:r w:rsidR="00AA69B9">
              <w:rPr>
                <w:rFonts w:ascii="ＭＳ 明朝" w:hint="eastAsia"/>
                <w:spacing w:val="-2"/>
                <w:w w:val="50"/>
                <w:sz w:val="24"/>
                <w:szCs w:val="24"/>
              </w:rPr>
              <w:t>入不要）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FB796D4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商　号（名　称）　　　　　　　　　　　　　　　　　　　　　　　　　代表者の職・氏名</w:t>
            </w:r>
          </w:p>
          <w:p w14:paraId="01222B52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14:paraId="634DDED8" w14:textId="77777777">
        <w:tc>
          <w:tcPr>
            <w:tcW w:w="2016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A65B8B9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B6C6684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所　在　地</w:t>
            </w:r>
          </w:p>
          <w:p w14:paraId="58A594E4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電話　　　　　　（　　　　　　）　　　　　　　　番</w:t>
            </w:r>
          </w:p>
        </w:tc>
      </w:tr>
    </w:tbl>
    <w:p w14:paraId="3D6AF383" w14:textId="77777777" w:rsidR="00AA69B9" w:rsidRDefault="00AA69B9">
      <w:pPr>
        <w:adjustRightInd/>
        <w:rPr>
          <w:rFonts w:ascii="ＭＳ 明朝" w:cs="Times New Roman"/>
          <w:spacing w:val="6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31"/>
        <w:gridCol w:w="1680"/>
      </w:tblGrid>
      <w:tr w:rsidR="00AA69B9" w14:paraId="1B6AF487" w14:textId="77777777">
        <w:tc>
          <w:tcPr>
            <w:tcW w:w="683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B0CC9C6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/>
                <w:spacing w:val="2"/>
                <w:sz w:val="24"/>
                <w:szCs w:val="24"/>
              </w:rPr>
              <w:t xml:space="preserve">       </w:t>
            </w:r>
            <w:r>
              <w:rPr>
                <w:rFonts w:ascii="ＭＳ 明朝" w:hint="eastAsia"/>
                <w:spacing w:val="2"/>
                <w:sz w:val="24"/>
                <w:szCs w:val="24"/>
              </w:rPr>
              <w:t>営　業　種　目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4A57AF5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  <w:spacing w:val="2"/>
                <w:sz w:val="24"/>
                <w:szCs w:val="24"/>
              </w:rPr>
              <w:t>比率</w:t>
            </w:r>
          </w:p>
        </w:tc>
      </w:tr>
      <w:tr w:rsidR="00AA69B9" w14:paraId="02DE59C0" w14:textId="77777777">
        <w:tc>
          <w:tcPr>
            <w:tcW w:w="6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133AB9E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64BBEA9" w14:textId="77777777" w:rsidR="009F315B" w:rsidRDefault="009F315B" w:rsidP="009F315B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％</w:t>
            </w:r>
          </w:p>
        </w:tc>
      </w:tr>
      <w:tr w:rsidR="00AA69B9" w14:paraId="26383B00" w14:textId="77777777">
        <w:tc>
          <w:tcPr>
            <w:tcW w:w="6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725D3FF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142AEC9" w14:textId="77777777" w:rsidR="00AA69B9" w:rsidRDefault="009F315B" w:rsidP="009F315B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％</w:t>
            </w:r>
          </w:p>
        </w:tc>
      </w:tr>
      <w:tr w:rsidR="00AA69B9" w14:paraId="6DC730A2" w14:textId="77777777">
        <w:tc>
          <w:tcPr>
            <w:tcW w:w="6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63C2AB8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D3FA5C4" w14:textId="77777777" w:rsidR="00AA69B9" w:rsidRDefault="009F315B" w:rsidP="009F315B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％</w:t>
            </w:r>
          </w:p>
        </w:tc>
      </w:tr>
      <w:tr w:rsidR="00AA69B9" w14:paraId="613BF766" w14:textId="77777777">
        <w:tc>
          <w:tcPr>
            <w:tcW w:w="683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DA1AE4A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EA8150B" w14:textId="77777777" w:rsidR="00AA69B9" w:rsidRDefault="009F315B" w:rsidP="009F315B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％</w:t>
            </w:r>
          </w:p>
        </w:tc>
      </w:tr>
    </w:tbl>
    <w:p w14:paraId="548EEAEE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09D7955D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2E89CFA7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77EFFC5A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4CB0FBDC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3CBB07CE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6E273E5A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728FFEB3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192B0A8C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23405788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766AB87F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7734D3E6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20"/>
        <w:gridCol w:w="1232"/>
        <w:gridCol w:w="336"/>
        <w:gridCol w:w="224"/>
        <w:gridCol w:w="672"/>
        <w:gridCol w:w="560"/>
        <w:gridCol w:w="671"/>
        <w:gridCol w:w="224"/>
        <w:gridCol w:w="1008"/>
        <w:gridCol w:w="560"/>
        <w:gridCol w:w="672"/>
        <w:gridCol w:w="1232"/>
      </w:tblGrid>
      <w:tr w:rsidR="00AA69B9" w14:paraId="24524F5F" w14:textId="77777777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B210D2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lastRenderedPageBreak/>
              <w:t>営業</w:t>
            </w:r>
          </w:p>
          <w:p w14:paraId="0A3C2248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年数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BDD67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営業開始年月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98991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営業年数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EA7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  <w:spacing w:val="-2"/>
                <w:w w:val="50"/>
              </w:rPr>
              <w:t xml:space="preserve"> </w:t>
            </w:r>
            <w:r>
              <w:rPr>
                <w:rFonts w:hint="eastAsia"/>
                <w:spacing w:val="-4"/>
                <w:w w:val="50"/>
              </w:rPr>
              <w:t>現組織へ変更した年月</w:t>
            </w:r>
            <w:r>
              <w:rPr>
                <w:rFonts w:cs="Times New Roman"/>
                <w:spacing w:val="-2"/>
                <w:w w:val="50"/>
              </w:rPr>
              <w:t xml:space="preserve"> 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92161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  <w:spacing w:val="-2"/>
                <w:w w:val="50"/>
              </w:rPr>
              <w:t xml:space="preserve"> </w:t>
            </w:r>
            <w:r>
              <w:rPr>
                <w:rFonts w:hint="eastAsia"/>
                <w:spacing w:val="-4"/>
                <w:w w:val="50"/>
              </w:rPr>
              <w:t>現組織へ変更後の営業年数</w:t>
            </w:r>
            <w:r>
              <w:rPr>
                <w:rFonts w:cs="Times New Roman"/>
                <w:spacing w:val="-2"/>
                <w:w w:val="50"/>
              </w:rPr>
              <w:t xml:space="preserve"> </w:t>
            </w:r>
          </w:p>
        </w:tc>
      </w:tr>
      <w:tr w:rsidR="00AA69B9" w14:paraId="493F47C1" w14:textId="77777777"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BADC8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682F6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年　　月</w:t>
            </w:r>
          </w:p>
        </w:tc>
        <w:tc>
          <w:tcPr>
            <w:tcW w:w="1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DEC7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年　　月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12FBE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年　　月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14F62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年　　月</w:t>
            </w:r>
          </w:p>
        </w:tc>
      </w:tr>
      <w:tr w:rsidR="00AA69B9" w14:paraId="312AAFE0" w14:textId="77777777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B09932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従業員数</w:t>
            </w:r>
          </w:p>
          <w:p w14:paraId="60F1E416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3AC8006D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25C526AC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7695C7E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02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0E169B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8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860110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営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業</w:t>
            </w:r>
          </w:p>
          <w:p w14:paraId="6AE3AAF6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実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績</w:t>
            </w:r>
          </w:p>
          <w:p w14:paraId="3B228BCA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375997EE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3264D3F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47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6E1DCF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6E7A89AE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直前の２営業年度の平均契約金額</w:t>
            </w:r>
          </w:p>
          <w:p w14:paraId="6E00D650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14:paraId="00BD8FBD" w14:textId="77777777"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AA051B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2C9C2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全従業員数</w:t>
            </w:r>
          </w:p>
          <w:p w14:paraId="3052CF00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BFD53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うち、取引希望支店等</w:t>
            </w:r>
          </w:p>
          <w:p w14:paraId="5992608C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従業員数</w:t>
            </w:r>
          </w:p>
        </w:tc>
        <w:tc>
          <w:tcPr>
            <w:tcW w:w="8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8EBD63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347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479B4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</w:tr>
      <w:tr w:rsidR="00AA69B9" w14:paraId="4CAC28EA" w14:textId="77777777"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FF2A0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B87A3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人</w:t>
            </w:r>
          </w:p>
          <w:p w14:paraId="379F42AE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DCE52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人</w:t>
            </w:r>
          </w:p>
          <w:p w14:paraId="39711A13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89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20F2A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3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C83F1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百万円</w:t>
            </w:r>
          </w:p>
          <w:p w14:paraId="182E8B8C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14:paraId="6A7094FF" w14:textId="77777777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AA758C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主要</w:t>
            </w:r>
          </w:p>
          <w:p w14:paraId="3D6C3BD9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取引</w:t>
            </w:r>
          </w:p>
          <w:p w14:paraId="7C40D250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実績</w:t>
            </w:r>
          </w:p>
          <w:p w14:paraId="5DD14923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AA24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　直前の営業年度の契約実績　</w:t>
            </w:r>
          </w:p>
        </w:tc>
        <w:tc>
          <w:tcPr>
            <w:tcW w:w="36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F0C88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　２営業年度前の契約実績　</w:t>
            </w:r>
          </w:p>
        </w:tc>
      </w:tr>
      <w:tr w:rsidR="007F76F7" w14:paraId="7027C9E8" w14:textId="77777777" w:rsidTr="007F76F7">
        <w:trPr>
          <w:trHeight w:val="539"/>
        </w:trPr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10E16F" w14:textId="77777777" w:rsidR="007F76F7" w:rsidRDefault="007F76F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5679F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取引先</w:t>
            </w: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501D3" w14:textId="77777777" w:rsidR="007F76F7" w:rsidRDefault="007F76F7" w:rsidP="007F76F7">
            <w:pPr>
              <w:suppressAutoHyphens/>
              <w:kinsoku w:val="0"/>
              <w:autoSpaceDE w:val="0"/>
              <w:autoSpaceDN w:val="0"/>
              <w:spacing w:line="474" w:lineRule="atLeast"/>
              <w:ind w:right="43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金額</w:t>
            </w:r>
            <w:r>
              <w:rPr>
                <w:rFonts w:ascii="ＭＳ 明朝" w:cs="Times New Roman"/>
                <w:spacing w:val="6"/>
              </w:rPr>
              <w:t xml:space="preserve"> </w:t>
            </w:r>
            <w:r>
              <w:rPr>
                <w:rFonts w:hint="eastAsia"/>
                <w:spacing w:val="-2"/>
                <w:sz w:val="12"/>
                <w:szCs w:val="12"/>
              </w:rPr>
              <w:t>百万円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3C4EE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契約内容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6D106" w14:textId="77777777" w:rsidR="007F76F7" w:rsidRDefault="007F76F7" w:rsidP="00B16136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取引先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DC90A" w14:textId="77777777" w:rsidR="007F76F7" w:rsidRDefault="007F76F7" w:rsidP="00B16136">
            <w:pPr>
              <w:suppressAutoHyphens/>
              <w:kinsoku w:val="0"/>
              <w:autoSpaceDE w:val="0"/>
              <w:autoSpaceDN w:val="0"/>
              <w:spacing w:line="474" w:lineRule="atLeast"/>
              <w:ind w:right="43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金額</w:t>
            </w:r>
            <w:r>
              <w:rPr>
                <w:rFonts w:ascii="ＭＳ 明朝" w:cs="Times New Roman"/>
                <w:spacing w:val="6"/>
              </w:rPr>
              <w:t xml:space="preserve"> </w:t>
            </w:r>
            <w:r>
              <w:rPr>
                <w:rFonts w:hint="eastAsia"/>
                <w:spacing w:val="-2"/>
                <w:sz w:val="12"/>
                <w:szCs w:val="12"/>
              </w:rPr>
              <w:t>百万円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7A1F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契約内容</w:t>
            </w:r>
          </w:p>
        </w:tc>
      </w:tr>
      <w:tr w:rsidR="007F76F7" w14:paraId="4B6E886F" w14:textId="77777777" w:rsidTr="007F76F7">
        <w:trPr>
          <w:trHeight w:val="405"/>
        </w:trPr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79B088" w14:textId="77777777" w:rsidR="007F76F7" w:rsidRDefault="007F76F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36EE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64D61" w14:textId="77777777" w:rsidR="007F76F7" w:rsidRDefault="007F76F7" w:rsidP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38B6F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8EB48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6E75A" w14:textId="77777777" w:rsidR="007F76F7" w:rsidRDefault="007F76F7" w:rsidP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61207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7F76F7" w14:paraId="09E0472A" w14:textId="77777777"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74E7C2" w14:textId="77777777" w:rsidR="007F76F7" w:rsidRDefault="007F76F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BEAB9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88E99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8A27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7DCB3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A9366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577C3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7F76F7" w14:paraId="425EDC42" w14:textId="77777777" w:rsidTr="007F76F7">
        <w:trPr>
          <w:trHeight w:val="433"/>
        </w:trPr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6C921" w14:textId="77777777" w:rsidR="007F76F7" w:rsidRDefault="007F76F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2F0402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B96E82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D14A65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BE02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95135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D291C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</w:tbl>
    <w:p w14:paraId="4C349596" w14:textId="77777777" w:rsidR="00AA69B9" w:rsidRDefault="00AA69B9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以下、法人のみ記入してください。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1071"/>
        <w:gridCol w:w="1232"/>
        <w:gridCol w:w="1120"/>
        <w:gridCol w:w="896"/>
        <w:gridCol w:w="447"/>
        <w:gridCol w:w="1120"/>
        <w:gridCol w:w="1344"/>
        <w:gridCol w:w="1232"/>
      </w:tblGrid>
      <w:tr w:rsidR="00AA69B9" w14:paraId="73393BC7" w14:textId="77777777" w:rsidTr="007F76F7">
        <w:tc>
          <w:tcPr>
            <w:tcW w:w="124" w:type="dxa"/>
            <w:vMerge w:val="restart"/>
            <w:tcBorders>
              <w:top w:val="nil"/>
              <w:left w:val="nil"/>
              <w:right w:val="nil"/>
            </w:tcBorders>
          </w:tcPr>
          <w:p w14:paraId="185B6B85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638807F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0A63DEF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4A2E3B3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380616C1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5CA3C3F3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1A13951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1208B73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892AF5F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E5E74E6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B78DE6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4CB6B3A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ADD4C2B" w14:textId="77777777" w:rsidR="00A7583F" w:rsidRDefault="00A7583F" w:rsidP="00A7583F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自　己</w:t>
            </w:r>
          </w:p>
          <w:p w14:paraId="66BFB4A8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63828338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20F0F4A8" w14:textId="77777777" w:rsidR="00AA69B9" w:rsidRDefault="00A7583F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資本額</w:t>
            </w:r>
          </w:p>
          <w:p w14:paraId="56E6876E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64E65BDA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</w:p>
          <w:p w14:paraId="745EB2AD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6FF99A0B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979A4C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払込資本金</w:t>
            </w:r>
          </w:p>
          <w:p w14:paraId="34072AA7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FC28BB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sz w:val="12"/>
                <w:szCs w:val="12"/>
              </w:rPr>
              <w:t>百万円</w:t>
            </w:r>
          </w:p>
          <w:p w14:paraId="11B33C2B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17F3DF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5F378F8" w14:textId="77777777" w:rsidR="00AA69B9" w:rsidRDefault="00A7583F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 xml:space="preserve">　　　年　年</w:t>
            </w:r>
          </w:p>
          <w:p w14:paraId="28749C76" w14:textId="77777777" w:rsidR="00AA69B9" w:rsidRDefault="00A7583F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月　月</w:t>
            </w:r>
          </w:p>
          <w:p w14:paraId="1CA31098" w14:textId="77777777" w:rsidR="00AA69B9" w:rsidRDefault="00A7583F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日　日</w:t>
            </w:r>
          </w:p>
          <w:p w14:paraId="36C053C3" w14:textId="77777777" w:rsidR="00A7583F" w:rsidRDefault="00A7583F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か　ま</w:t>
            </w:r>
          </w:p>
          <w:p w14:paraId="0B5A30B1" w14:textId="77777777" w:rsidR="00A7583F" w:rsidRDefault="00A7583F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ら　で</w:t>
            </w:r>
          </w:p>
          <w:p w14:paraId="1E0AA967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</w:p>
          <w:p w14:paraId="1A11A99D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A4B3AB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損</w:t>
            </w:r>
          </w:p>
          <w:p w14:paraId="738D7378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493C652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益</w:t>
            </w:r>
          </w:p>
          <w:p w14:paraId="042BF7DB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25D04BA6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状</w:t>
            </w:r>
          </w:p>
          <w:p w14:paraId="42F2F6E5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DF695FD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況</w:t>
            </w: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51334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①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売上高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</w:rPr>
              <w:t>売上高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E9B51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sz w:val="12"/>
                <w:szCs w:val="12"/>
              </w:rPr>
              <w:t>百万円</w:t>
            </w:r>
          </w:p>
        </w:tc>
      </w:tr>
      <w:tr w:rsidR="00AA69B9" w14:paraId="46300D62" w14:textId="77777777" w:rsidTr="007F76F7">
        <w:tc>
          <w:tcPr>
            <w:tcW w:w="124" w:type="dxa"/>
            <w:vMerge/>
            <w:tcBorders>
              <w:left w:val="nil"/>
              <w:right w:val="nil"/>
            </w:tcBorders>
          </w:tcPr>
          <w:p w14:paraId="75B73AD3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58A279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DAC24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18CAF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9F0AD6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6F97ED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40D08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②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売上原価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</w:rPr>
              <w:t>売上原価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4ACA5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14:paraId="3040B2FF" w14:textId="77777777" w:rsidTr="007F76F7">
        <w:tc>
          <w:tcPr>
            <w:tcW w:w="124" w:type="dxa"/>
            <w:vMerge/>
            <w:tcBorders>
              <w:left w:val="nil"/>
              <w:right w:val="nil"/>
            </w:tcBorders>
          </w:tcPr>
          <w:p w14:paraId="3C7E4178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A25C67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BFC405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積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立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金</w:t>
            </w:r>
          </w:p>
          <w:p w14:paraId="0CCFBD2D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991428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3A70DD6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CA9345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80B7AD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33A33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①－②</w:t>
            </w:r>
            <w:r>
              <w:rPr>
                <w:rFonts w:ascii="ＭＳ 明朝" w:hAnsi="ＭＳ 明朝"/>
              </w:rPr>
              <w:t xml:space="preserve"> (A)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売上総利益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</w:rPr>
              <w:t>売上総利益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C5B8B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14:paraId="22DB9E10" w14:textId="77777777" w:rsidTr="007F76F7">
        <w:tc>
          <w:tcPr>
            <w:tcW w:w="124" w:type="dxa"/>
            <w:vMerge/>
            <w:tcBorders>
              <w:left w:val="nil"/>
              <w:right w:val="nil"/>
            </w:tcBorders>
          </w:tcPr>
          <w:p w14:paraId="3D1FAFC3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A69E7D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E24D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862FC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AA5489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79D055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A0813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③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  <w:spacing w:val="-4"/>
                <w:w w:val="50"/>
              </w:rPr>
              <w:instrText>販売費及び一般管理費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  <w:spacing w:val="-4"/>
                <w:w w:val="50"/>
              </w:rPr>
              <w:t>販売費及び一般管理費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4876A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14:paraId="01AF908E" w14:textId="77777777" w:rsidTr="007F76F7">
        <w:tc>
          <w:tcPr>
            <w:tcW w:w="124" w:type="dxa"/>
            <w:vMerge/>
            <w:tcBorders>
              <w:left w:val="nil"/>
              <w:right w:val="nil"/>
            </w:tcBorders>
          </w:tcPr>
          <w:p w14:paraId="5E4B9A43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69E880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0944BA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繰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越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金</w:t>
            </w:r>
          </w:p>
          <w:p w14:paraId="4D9E5F53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繰越欠損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BBBF21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0A035DE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3F8088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32B70D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538CC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>(A)</w:t>
            </w:r>
            <w:r>
              <w:rPr>
                <w:rFonts w:ascii="ＭＳ 明朝" w:hint="eastAsia"/>
              </w:rPr>
              <w:t>－③</w:t>
            </w:r>
            <w:r>
              <w:rPr>
                <w:rFonts w:ascii="ＭＳ 明朝" w:hAnsi="ＭＳ 明朝"/>
              </w:rPr>
              <w:t>(B)</w:t>
            </w:r>
            <w:r>
              <w:rPr>
                <w:rFonts w:ascii="ＭＳ 明朝" w:hint="eastAsia"/>
              </w:rPr>
              <w:t>営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業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利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益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EA77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14:paraId="0C92438F" w14:textId="77777777" w:rsidTr="007F76F7">
        <w:tc>
          <w:tcPr>
            <w:tcW w:w="124" w:type="dxa"/>
            <w:vMerge/>
            <w:tcBorders>
              <w:left w:val="nil"/>
              <w:right w:val="nil"/>
            </w:tcBorders>
          </w:tcPr>
          <w:p w14:paraId="47494957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8F5976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7DFF4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7768C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5BA9B5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8A5E38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D5F89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 xml:space="preserve">       </w:t>
            </w:r>
            <w:r>
              <w:rPr>
                <w:rFonts w:ascii="ＭＳ 明朝" w:hint="eastAsia"/>
              </w:rPr>
              <w:t>④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  <w:spacing w:val="-4"/>
                <w:w w:val="50"/>
              </w:rPr>
              <w:instrText>営業外収</w:instrText>
            </w:r>
            <w:r>
              <w:rPr>
                <w:rFonts w:ascii="ＭＳ 明朝" w:hAnsi="ＭＳ 明朝"/>
                <w:spacing w:val="-4"/>
                <w:w w:val="50"/>
              </w:rPr>
              <w:instrText>(</w:instrText>
            </w:r>
            <w:r>
              <w:rPr>
                <w:rFonts w:ascii="ＭＳ 明朝" w:hint="eastAsia"/>
                <w:spacing w:val="-4"/>
                <w:w w:val="50"/>
              </w:rPr>
              <w:instrText>損</w:instrText>
            </w:r>
            <w:r>
              <w:rPr>
                <w:rFonts w:ascii="ＭＳ 明朝" w:hAnsi="ＭＳ 明朝"/>
                <w:spacing w:val="-4"/>
                <w:w w:val="50"/>
              </w:rPr>
              <w:instrText>)</w:instrText>
            </w:r>
            <w:r>
              <w:rPr>
                <w:rFonts w:ascii="ＭＳ 明朝" w:hint="eastAsia"/>
                <w:spacing w:val="-4"/>
                <w:w w:val="50"/>
              </w:rPr>
              <w:instrText>益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  <w:spacing w:val="-4"/>
                <w:w w:val="50"/>
              </w:rPr>
              <w:t>営業外収</w:t>
            </w:r>
            <w:r>
              <w:rPr>
                <w:rFonts w:ascii="ＭＳ 明朝" w:hAnsi="ＭＳ 明朝"/>
                <w:spacing w:val="-4"/>
                <w:w w:val="50"/>
              </w:rPr>
              <w:t>(</w:t>
            </w:r>
            <w:r>
              <w:rPr>
                <w:rFonts w:ascii="ＭＳ 明朝" w:hint="eastAsia"/>
                <w:spacing w:val="-4"/>
                <w:w w:val="50"/>
              </w:rPr>
              <w:t>損</w:t>
            </w:r>
            <w:r>
              <w:rPr>
                <w:rFonts w:ascii="ＭＳ 明朝" w:hAnsi="ＭＳ 明朝"/>
                <w:spacing w:val="-4"/>
                <w:w w:val="50"/>
              </w:rPr>
              <w:t>)</w:t>
            </w:r>
            <w:r>
              <w:rPr>
                <w:rFonts w:ascii="ＭＳ 明朝" w:hint="eastAsia"/>
                <w:spacing w:val="-4"/>
                <w:w w:val="50"/>
              </w:rPr>
              <w:t>益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6F8C3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14:paraId="2BE76573" w14:textId="77777777" w:rsidTr="007F76F7">
        <w:tc>
          <w:tcPr>
            <w:tcW w:w="124" w:type="dxa"/>
            <w:vMerge/>
            <w:tcBorders>
              <w:left w:val="nil"/>
              <w:right w:val="nil"/>
            </w:tcBorders>
          </w:tcPr>
          <w:p w14:paraId="62367C05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40B90F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086E35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準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備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金</w:t>
            </w:r>
          </w:p>
          <w:p w14:paraId="4B78C776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88DC65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647C096C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826275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7DD65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5630E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>(B)</w:t>
            </w:r>
            <w:r w:rsidR="003D0BD4">
              <w:rPr>
                <w:rFonts w:ascii="ＭＳ 明朝" w:hAnsi="ＭＳ 明朝"/>
              </w:rPr>
              <w:t>＋</w:t>
            </w:r>
            <w:r>
              <w:rPr>
                <w:rFonts w:ascii="ＭＳ 明朝" w:hint="eastAsia"/>
              </w:rPr>
              <w:t>④</w:t>
            </w:r>
            <w:r>
              <w:rPr>
                <w:rFonts w:ascii="ＭＳ 明朝" w:hAnsi="ＭＳ 明朝"/>
              </w:rPr>
              <w:t>(C)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経常利益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</w:rPr>
              <w:t>経常利益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5D132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14:paraId="713A8122" w14:textId="77777777" w:rsidTr="007F76F7">
        <w:tc>
          <w:tcPr>
            <w:tcW w:w="124" w:type="dxa"/>
            <w:vMerge/>
            <w:tcBorders>
              <w:left w:val="nil"/>
              <w:right w:val="nil"/>
            </w:tcBorders>
          </w:tcPr>
          <w:p w14:paraId="672BB109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339252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1046A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35249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C8BD6B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7984D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　経　営　状　況</w:t>
            </w:r>
          </w:p>
        </w:tc>
      </w:tr>
      <w:tr w:rsidR="00AA69B9" w14:paraId="66853838" w14:textId="77777777" w:rsidTr="007F76F7"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14:paraId="6C78FA46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263242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2FE4B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合　　計</w:t>
            </w:r>
          </w:p>
          <w:p w14:paraId="2CC267E0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7D41E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62315146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07C41F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B9CFF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（総　合）</w:t>
            </w:r>
          </w:p>
          <w:p w14:paraId="24C2C445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売上高対営業利益率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0588A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（財　務）</w:t>
            </w:r>
          </w:p>
          <w:p w14:paraId="45819F4B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流動比率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8CF13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（販　売）</w:t>
            </w:r>
          </w:p>
          <w:p w14:paraId="6ABCC2AC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売上高対総利益率</w:t>
            </w:r>
          </w:p>
        </w:tc>
      </w:tr>
      <w:tr w:rsidR="00AA69B9" w14:paraId="50E1EDD9" w14:textId="77777777" w:rsidTr="007F76F7">
        <w:trPr>
          <w:trHeight w:val="704"/>
        </w:trPr>
        <w:tc>
          <w:tcPr>
            <w:tcW w:w="354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CAA03A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3B71896B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DB19821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5DDB0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68F83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C880D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C5767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</w:tbl>
    <w:p w14:paraId="066E7919" w14:textId="77777777" w:rsidR="00AA69B9" w:rsidRDefault="00AA69B9" w:rsidP="007F76F7">
      <w:pPr>
        <w:overflowPunct/>
        <w:autoSpaceDE w:val="0"/>
        <w:autoSpaceDN w:val="0"/>
        <w:jc w:val="left"/>
        <w:textAlignment w:val="auto"/>
      </w:pPr>
    </w:p>
    <w:p w14:paraId="572870B3" w14:textId="77777777" w:rsidR="006D1EE2" w:rsidRDefault="006D1EE2" w:rsidP="007F76F7">
      <w:pPr>
        <w:overflowPunct/>
        <w:autoSpaceDE w:val="0"/>
        <w:autoSpaceDN w:val="0"/>
        <w:jc w:val="left"/>
        <w:textAlignment w:val="auto"/>
      </w:pPr>
    </w:p>
    <w:p w14:paraId="45785AD8" w14:textId="77777777" w:rsidR="006D1EE2" w:rsidRDefault="006D1EE2" w:rsidP="007F76F7">
      <w:pPr>
        <w:overflowPunct/>
        <w:autoSpaceDE w:val="0"/>
        <w:autoSpaceDN w:val="0"/>
        <w:jc w:val="left"/>
        <w:textAlignment w:val="auto"/>
      </w:pPr>
    </w:p>
    <w:p w14:paraId="3541E5D0" w14:textId="5E633F67" w:rsidR="006D1EE2" w:rsidRDefault="006D1EE2" w:rsidP="006D1EE2">
      <w:pPr>
        <w:overflowPunct/>
        <w:autoSpaceDE w:val="0"/>
        <w:autoSpaceDN w:val="0"/>
        <w:jc w:val="center"/>
        <w:textAlignment w:val="auto"/>
      </w:pPr>
      <w:r>
        <w:rPr>
          <w:rFonts w:eastAsia="ＭＳ Ｐ明朝" w:cs="ＭＳ Ｐ明朝" w:hint="eastAsia"/>
          <w:b/>
          <w:bCs/>
          <w:sz w:val="28"/>
          <w:szCs w:val="28"/>
        </w:rPr>
        <w:lastRenderedPageBreak/>
        <w:t>過去５年以内の</w:t>
      </w:r>
      <w:r w:rsidR="00F956A3">
        <w:rPr>
          <w:rFonts w:eastAsia="ＭＳ Ｐ明朝" w:cs="ＭＳ Ｐ明朝" w:hint="eastAsia"/>
          <w:b/>
          <w:bCs/>
          <w:sz w:val="28"/>
          <w:szCs w:val="28"/>
        </w:rPr>
        <w:t>同種</w:t>
      </w:r>
      <w:r w:rsidR="007D3752">
        <w:rPr>
          <w:rFonts w:eastAsia="ＭＳ Ｐ明朝" w:cs="ＭＳ Ｐ明朝" w:hint="eastAsia"/>
          <w:b/>
          <w:bCs/>
          <w:sz w:val="28"/>
          <w:szCs w:val="28"/>
        </w:rPr>
        <w:t>業務</w:t>
      </w:r>
      <w:r>
        <w:rPr>
          <w:rFonts w:eastAsia="ＭＳ Ｐ明朝" w:cs="ＭＳ Ｐ明朝" w:hint="eastAsia"/>
          <w:b/>
          <w:bCs/>
          <w:sz w:val="28"/>
          <w:szCs w:val="28"/>
        </w:rPr>
        <w:t>の実績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5"/>
        <w:gridCol w:w="1699"/>
        <w:gridCol w:w="1843"/>
        <w:gridCol w:w="3253"/>
      </w:tblGrid>
      <w:tr w:rsidR="000440E6" w14:paraId="6C2E35D4" w14:textId="77777777" w:rsidTr="000440E6">
        <w:tc>
          <w:tcPr>
            <w:tcW w:w="2265" w:type="dxa"/>
          </w:tcPr>
          <w:p w14:paraId="3C1A3222" w14:textId="77777777" w:rsidR="000440E6" w:rsidRDefault="000440E6" w:rsidP="000440E6">
            <w:pPr>
              <w:overflowPunct/>
              <w:autoSpaceDE w:val="0"/>
              <w:autoSpaceDN w:val="0"/>
              <w:jc w:val="center"/>
              <w:textAlignment w:val="auto"/>
            </w:pPr>
            <w:r>
              <w:rPr>
                <w:rFonts w:hint="eastAsia"/>
              </w:rPr>
              <w:t>取引先（電話番号）</w:t>
            </w:r>
          </w:p>
        </w:tc>
        <w:tc>
          <w:tcPr>
            <w:tcW w:w="1699" w:type="dxa"/>
          </w:tcPr>
          <w:p w14:paraId="54020676" w14:textId="77777777" w:rsidR="000440E6" w:rsidRDefault="000440E6" w:rsidP="000440E6">
            <w:pPr>
              <w:overflowPunct/>
              <w:autoSpaceDE w:val="0"/>
              <w:autoSpaceDN w:val="0"/>
              <w:jc w:val="center"/>
              <w:textAlignment w:val="auto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1843" w:type="dxa"/>
          </w:tcPr>
          <w:p w14:paraId="6CBEBAFA" w14:textId="77777777" w:rsidR="000440E6" w:rsidRDefault="00E31091" w:rsidP="000440E6">
            <w:pPr>
              <w:overflowPunct/>
              <w:autoSpaceDE w:val="0"/>
              <w:autoSpaceDN w:val="0"/>
              <w:jc w:val="center"/>
              <w:textAlignment w:val="auto"/>
            </w:pPr>
            <w:r>
              <w:rPr>
                <w:rFonts w:hint="eastAsia"/>
              </w:rPr>
              <w:t>期間</w:t>
            </w:r>
          </w:p>
        </w:tc>
        <w:tc>
          <w:tcPr>
            <w:tcW w:w="3253" w:type="dxa"/>
          </w:tcPr>
          <w:p w14:paraId="6C17E80D" w14:textId="77777777" w:rsidR="000440E6" w:rsidRDefault="000440E6" w:rsidP="000440E6">
            <w:pPr>
              <w:overflowPunct/>
              <w:autoSpaceDE w:val="0"/>
              <w:autoSpaceDN w:val="0"/>
              <w:jc w:val="center"/>
              <w:textAlignment w:val="auto"/>
            </w:pPr>
            <w:r>
              <w:rPr>
                <w:rFonts w:hint="eastAsia"/>
              </w:rPr>
              <w:t>業務内容（受託年月日）</w:t>
            </w:r>
          </w:p>
        </w:tc>
      </w:tr>
      <w:tr w:rsidR="000440E6" w14:paraId="0CA4E5E9" w14:textId="77777777" w:rsidTr="000440E6">
        <w:tc>
          <w:tcPr>
            <w:tcW w:w="2265" w:type="dxa"/>
          </w:tcPr>
          <w:p w14:paraId="43D3F0A4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34C38956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4C788634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9" w:type="dxa"/>
          </w:tcPr>
          <w:p w14:paraId="46C14A30" w14:textId="77777777" w:rsidR="000440E6" w:rsidRPr="000440E6" w:rsidRDefault="000440E6" w:rsidP="000440E6">
            <w:pPr>
              <w:overflowPunct/>
              <w:autoSpaceDE w:val="0"/>
              <w:autoSpaceDN w:val="0"/>
              <w:jc w:val="right"/>
              <w:textAlignment w:val="auto"/>
              <w:rPr>
                <w:sz w:val="16"/>
              </w:rPr>
            </w:pPr>
            <w:r w:rsidRPr="000440E6">
              <w:rPr>
                <w:rFonts w:hint="eastAsia"/>
                <w:sz w:val="16"/>
              </w:rPr>
              <w:t>百万円</w:t>
            </w:r>
          </w:p>
          <w:p w14:paraId="0047F05A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43" w:type="dxa"/>
          </w:tcPr>
          <w:p w14:paraId="62DC6929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53" w:type="dxa"/>
          </w:tcPr>
          <w:p w14:paraId="3CBB3A24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75B23CAF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51CEFBF6" w14:textId="77777777" w:rsidR="000440E6" w:rsidRDefault="000440E6" w:rsidP="000440E6">
            <w:pPr>
              <w:overflowPunct/>
              <w:autoSpaceDE w:val="0"/>
              <w:autoSpaceDN w:val="0"/>
              <w:jc w:val="center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  <w:tr w:rsidR="000440E6" w14:paraId="7B306C8A" w14:textId="77777777" w:rsidTr="000440E6">
        <w:tc>
          <w:tcPr>
            <w:tcW w:w="2265" w:type="dxa"/>
          </w:tcPr>
          <w:p w14:paraId="2D14D172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12B3C5ED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15BCE1D4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9" w:type="dxa"/>
          </w:tcPr>
          <w:p w14:paraId="0A30357F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43" w:type="dxa"/>
          </w:tcPr>
          <w:p w14:paraId="7680F471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53" w:type="dxa"/>
          </w:tcPr>
          <w:p w14:paraId="4C2E92CE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31C2B723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15F88C70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  <w:tr w:rsidR="000440E6" w14:paraId="6A4F563B" w14:textId="77777777" w:rsidTr="000440E6">
        <w:tc>
          <w:tcPr>
            <w:tcW w:w="2265" w:type="dxa"/>
          </w:tcPr>
          <w:p w14:paraId="0BC0F1C2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04074A44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26B8BB51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9" w:type="dxa"/>
          </w:tcPr>
          <w:p w14:paraId="17F6D723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43" w:type="dxa"/>
          </w:tcPr>
          <w:p w14:paraId="73A822D8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53" w:type="dxa"/>
          </w:tcPr>
          <w:p w14:paraId="144D9D1A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00909FD4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47503007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  <w:tr w:rsidR="000440E6" w14:paraId="17600DBD" w14:textId="77777777" w:rsidTr="000440E6">
        <w:tc>
          <w:tcPr>
            <w:tcW w:w="2265" w:type="dxa"/>
          </w:tcPr>
          <w:p w14:paraId="00AC0B00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632EB240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11792462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9" w:type="dxa"/>
          </w:tcPr>
          <w:p w14:paraId="6F758E74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43" w:type="dxa"/>
          </w:tcPr>
          <w:p w14:paraId="0BE6E397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53" w:type="dxa"/>
          </w:tcPr>
          <w:p w14:paraId="33B5DD9D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6303ADFE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1F36E0F0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  <w:tr w:rsidR="000440E6" w14:paraId="2B5A392D" w14:textId="77777777" w:rsidTr="000440E6">
        <w:tc>
          <w:tcPr>
            <w:tcW w:w="2265" w:type="dxa"/>
          </w:tcPr>
          <w:p w14:paraId="5AFBC820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083963DF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1CB9193D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9" w:type="dxa"/>
          </w:tcPr>
          <w:p w14:paraId="0409E79F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43" w:type="dxa"/>
          </w:tcPr>
          <w:p w14:paraId="0B07638E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53" w:type="dxa"/>
          </w:tcPr>
          <w:p w14:paraId="3582F92E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7C9E3532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5C6BB70C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  <w:tr w:rsidR="000440E6" w14:paraId="64A84214" w14:textId="77777777" w:rsidTr="000440E6">
        <w:tc>
          <w:tcPr>
            <w:tcW w:w="2265" w:type="dxa"/>
          </w:tcPr>
          <w:p w14:paraId="3F5049D1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062CA1EF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794CFA7A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9" w:type="dxa"/>
          </w:tcPr>
          <w:p w14:paraId="1932246A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43" w:type="dxa"/>
          </w:tcPr>
          <w:p w14:paraId="33ABC75B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53" w:type="dxa"/>
          </w:tcPr>
          <w:p w14:paraId="600BC785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3EF234E0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6CE33D01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</w:tbl>
    <w:p w14:paraId="25FBD6B4" w14:textId="77777777" w:rsidR="006D1EE2" w:rsidRPr="00BD1A25" w:rsidRDefault="006D1EE2" w:rsidP="007F76F7">
      <w:pPr>
        <w:overflowPunct/>
        <w:autoSpaceDE w:val="0"/>
        <w:autoSpaceDN w:val="0"/>
        <w:jc w:val="left"/>
        <w:textAlignment w:val="auto"/>
        <w:rPr>
          <w:rFonts w:ascii="ＭＳ Ｐ明朝" w:eastAsia="ＭＳ Ｐ明朝" w:hAnsi="ＭＳ Ｐ明朝"/>
          <w:sz w:val="20"/>
        </w:rPr>
      </w:pPr>
    </w:p>
    <w:sectPr w:rsidR="006D1EE2" w:rsidRPr="00BD1A25">
      <w:type w:val="continuous"/>
      <w:pgSz w:w="11906" w:h="16838"/>
      <w:pgMar w:top="1190" w:right="1418" w:bottom="1418" w:left="1418" w:header="720" w:footer="720" w:gutter="0"/>
      <w:pgNumType w:start="1"/>
      <w:cols w:space="720"/>
      <w:noEndnote/>
      <w:docGrid w:type="linesAndChars" w:linePitch="47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76EEA" w14:textId="77777777" w:rsidR="00C6753C" w:rsidRDefault="00C6753C">
      <w:r>
        <w:separator/>
      </w:r>
    </w:p>
  </w:endnote>
  <w:endnote w:type="continuationSeparator" w:id="0">
    <w:p w14:paraId="79053B28" w14:textId="77777777" w:rsidR="00C6753C" w:rsidRDefault="00C67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B08A7" w14:textId="77777777" w:rsidR="00C6753C" w:rsidRDefault="00C6753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BC8D0B0" w14:textId="77777777" w:rsidR="00C6753C" w:rsidRDefault="00C675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4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3F"/>
    <w:rsid w:val="000440E6"/>
    <w:rsid w:val="00052BEE"/>
    <w:rsid w:val="00087DF3"/>
    <w:rsid w:val="00151BB5"/>
    <w:rsid w:val="00264D34"/>
    <w:rsid w:val="002B7DC0"/>
    <w:rsid w:val="002C5D6D"/>
    <w:rsid w:val="00395BFB"/>
    <w:rsid w:val="003D0BD4"/>
    <w:rsid w:val="003D2AA0"/>
    <w:rsid w:val="003F207F"/>
    <w:rsid w:val="00483352"/>
    <w:rsid w:val="00502D0D"/>
    <w:rsid w:val="00530AD6"/>
    <w:rsid w:val="005E2C9E"/>
    <w:rsid w:val="006D1EE2"/>
    <w:rsid w:val="0070671A"/>
    <w:rsid w:val="007D3752"/>
    <w:rsid w:val="007F76F7"/>
    <w:rsid w:val="0084687A"/>
    <w:rsid w:val="0088512A"/>
    <w:rsid w:val="009A48E9"/>
    <w:rsid w:val="009F315B"/>
    <w:rsid w:val="00A0455B"/>
    <w:rsid w:val="00A60594"/>
    <w:rsid w:val="00A7583F"/>
    <w:rsid w:val="00A908AB"/>
    <w:rsid w:val="00AA69B9"/>
    <w:rsid w:val="00AF53DA"/>
    <w:rsid w:val="00B16136"/>
    <w:rsid w:val="00B52E03"/>
    <w:rsid w:val="00BD1A25"/>
    <w:rsid w:val="00C6753C"/>
    <w:rsid w:val="00CA4237"/>
    <w:rsid w:val="00CD4182"/>
    <w:rsid w:val="00D06D11"/>
    <w:rsid w:val="00E31091"/>
    <w:rsid w:val="00EA71F9"/>
    <w:rsid w:val="00F956A3"/>
    <w:rsid w:val="00F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58E49D"/>
  <w15:docId w15:val="{A82DE29D-B80F-41D3-B487-F84F58FB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76F7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2D0D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2D0D"/>
    <w:rPr>
      <w:rFonts w:cs="ＭＳ 明朝"/>
      <w:color w:val="000000"/>
      <w:sz w:val="21"/>
      <w:szCs w:val="21"/>
    </w:rPr>
  </w:style>
  <w:style w:type="table" w:styleId="a8">
    <w:name w:val="Table Grid"/>
    <w:basedOn w:val="a1"/>
    <w:rsid w:val="00044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192</Words>
  <Characters>1095</Characters>
  <Application>Microsoft Office Word</Application>
  <DocSecurity>4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　　　　　　　　　　　　　　　　　　　　　　　　　　　　　　　　　　（様式３）</vt:lpstr>
    </vt:vector>
  </TitlesOfParts>
  <Company>京都府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＊</dc:creator>
  <cp:lastModifiedBy>堀井　美香（会任）</cp:lastModifiedBy>
  <cp:revision>2</cp:revision>
  <cp:lastPrinted>2022-01-27T05:32:00Z</cp:lastPrinted>
  <dcterms:created xsi:type="dcterms:W3CDTF">2026-05-28T05:04:00Z</dcterms:created>
  <dcterms:modified xsi:type="dcterms:W3CDTF">2026-05-28T05:04:00Z</dcterms:modified>
</cp:coreProperties>
</file>