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12AE" w14:textId="72D2F738" w:rsidR="003A3105" w:rsidRDefault="003A3105" w:rsidP="003A3105">
      <w:pPr>
        <w:jc w:val="right"/>
      </w:pPr>
      <w:r>
        <w:rPr>
          <w:rFonts w:hint="eastAsia"/>
        </w:rPr>
        <w:t>（様式１１）</w:t>
      </w:r>
    </w:p>
    <w:p w14:paraId="578CFE38" w14:textId="77777777" w:rsid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59D4F9F6" w14:textId="77777777" w:rsid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67DC449D" w14:textId="77777777" w:rsidR="00720974" w:rsidRP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57018C33" w14:textId="5E4DBF10" w:rsidR="00391DBC" w:rsidRPr="00720974" w:rsidRDefault="003C7DDF" w:rsidP="00391DBC">
      <w:pPr>
        <w:adjustRightInd/>
        <w:spacing w:line="240" w:lineRule="exact"/>
        <w:jc w:val="center"/>
        <w:rPr>
          <w:rFonts w:ascii="HG丸ｺﾞｼｯｸM-PRO" w:eastAsia="HG丸ｺﾞｼｯｸM-PRO" w:cs="Times New Roman"/>
          <w:spacing w:val="2"/>
          <w:sz w:val="22"/>
          <w:szCs w:val="22"/>
        </w:rPr>
      </w:pPr>
      <w:r>
        <w:rPr>
          <w:rFonts w:ascii="HG丸ｺﾞｼｯｸM-PRO" w:eastAsia="ＭＳ Ｐ明朝" w:cs="ＭＳ Ｐ明朝" w:hint="eastAsia"/>
          <w:sz w:val="22"/>
          <w:szCs w:val="22"/>
        </w:rPr>
        <w:t>一般</w:t>
      </w:r>
      <w:r w:rsidR="00391DBC" w:rsidRPr="00720974">
        <w:rPr>
          <w:rFonts w:ascii="HG丸ｺﾞｼｯｸM-PRO" w:eastAsia="ＭＳ Ｐ明朝" w:cs="ＭＳ Ｐ明朝" w:hint="eastAsia"/>
          <w:sz w:val="22"/>
          <w:szCs w:val="22"/>
        </w:rPr>
        <w:t>競争入札参加資格申請書記載事項変更届</w:t>
      </w:r>
    </w:p>
    <w:p w14:paraId="716C62E8" w14:textId="77777777" w:rsidR="00391DBC" w:rsidRPr="00720974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661B4B13" w14:textId="77777777" w:rsidR="00391DBC" w:rsidRPr="00720974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401C0E37" w14:textId="6F5E02DF" w:rsidR="00391DBC" w:rsidRPr="00720974" w:rsidRDefault="00391DBC" w:rsidP="00391DBC">
      <w:pPr>
        <w:adjustRightInd/>
        <w:spacing w:line="240" w:lineRule="exact"/>
        <w:ind w:firstLineChars="100" w:firstLine="234"/>
        <w:jc w:val="lef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sz w:val="22"/>
          <w:szCs w:val="22"/>
        </w:rPr>
        <w:t>令和</w:t>
      </w:r>
      <w:r w:rsidR="009C5B00" w:rsidRPr="00720974">
        <w:rPr>
          <w:rFonts w:ascii="HG丸ｺﾞｼｯｸM-PRO" w:eastAsia="ＭＳ Ｐ明朝" w:cs="ＭＳ Ｐ明朝" w:hint="eastAsia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年</w:t>
      </w:r>
      <w:r w:rsidR="00B118E2" w:rsidRPr="00720974">
        <w:rPr>
          <w:rFonts w:ascii="HG丸ｺﾞｼｯｸM-PRO" w:eastAsia="ＭＳ Ｐ明朝" w:cs="ＭＳ Ｐ明朝" w:hint="eastAsia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月　日付けで提出しまし</w:t>
      </w:r>
      <w:r w:rsidR="00B83B6A">
        <w:rPr>
          <w:rFonts w:ascii="HG丸ｺﾞｼｯｸM-PRO" w:eastAsia="ＭＳ Ｐ明朝" w:cs="ＭＳ Ｐ明朝" w:hint="eastAsia"/>
          <w:sz w:val="22"/>
          <w:szCs w:val="22"/>
        </w:rPr>
        <w:t>た</w:t>
      </w:r>
      <w:r w:rsidR="003C7DDF">
        <w:rPr>
          <w:rFonts w:ascii="HG丸ｺﾞｼｯｸM-PRO" w:eastAsia="ＭＳ Ｐ明朝" w:cs="ＭＳ Ｐ明朝" w:hint="eastAsia"/>
          <w:sz w:val="22"/>
          <w:szCs w:val="22"/>
        </w:rPr>
        <w:t>一般</w:t>
      </w:r>
      <w:r w:rsidR="00B83B6A">
        <w:rPr>
          <w:rFonts w:ascii="HG丸ｺﾞｼｯｸM-PRO" w:eastAsia="ＭＳ Ｐ明朝" w:cs="ＭＳ Ｐ明朝" w:hint="eastAsia"/>
          <w:sz w:val="22"/>
          <w:szCs w:val="22"/>
        </w:rPr>
        <w:t>競争入札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参加資格審査申請書の記載事項について、下記のとおり変更がありましたので届け出ます。</w:t>
      </w:r>
    </w:p>
    <w:p w14:paraId="0F5A268E" w14:textId="77777777" w:rsidR="00391DBC" w:rsidRPr="00720974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なお、この変更届の記載事項は、事実と相違ないことを誓約します。</w:t>
      </w:r>
    </w:p>
    <w:p w14:paraId="1085CF82" w14:textId="77777777" w:rsidR="00391DBC" w:rsidRPr="00720974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7876715C" w14:textId="77777777" w:rsid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47E6B7B7" w14:textId="77777777" w:rsid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437C4E30" w14:textId="77777777" w:rsidR="00720974" w:rsidRP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72E7CD08" w14:textId="77777777" w:rsidR="00391DBC" w:rsidRPr="00720974" w:rsidRDefault="00391DBC" w:rsidP="00391DBC">
      <w:pPr>
        <w:adjustRightInd/>
        <w:spacing w:line="240" w:lineRule="exact"/>
        <w:jc w:val="center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sz w:val="22"/>
          <w:szCs w:val="22"/>
        </w:rPr>
        <w:t>記</w:t>
      </w:r>
    </w:p>
    <w:p w14:paraId="41B19A6D" w14:textId="77777777" w:rsid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5F6A2FE0" w14:textId="77777777" w:rsid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43B9DE0B" w14:textId="77777777" w:rsidR="00720974" w:rsidRPr="00720974" w:rsidRDefault="00720974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557E1E70" w14:textId="77777777" w:rsidR="00391DBC" w:rsidRPr="00720974" w:rsidRDefault="00391DBC" w:rsidP="00720974">
      <w:pPr>
        <w:adjustRightInd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sz w:val="22"/>
          <w:szCs w:val="22"/>
        </w:rPr>
        <w:t>１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登載番号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第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号</w:t>
      </w:r>
    </w:p>
    <w:p w14:paraId="62629C88" w14:textId="77777777" w:rsidR="00391DBC" w:rsidRPr="00720974" w:rsidRDefault="00391DBC" w:rsidP="00720974">
      <w:pPr>
        <w:adjustRightInd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sz w:val="22"/>
          <w:szCs w:val="22"/>
        </w:rPr>
        <w:t>２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変更年月日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年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月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日</w:t>
      </w:r>
    </w:p>
    <w:p w14:paraId="7C1BF22E" w14:textId="77777777" w:rsidR="00391DBC" w:rsidRPr="00720974" w:rsidRDefault="00391DBC" w:rsidP="00720974">
      <w:pPr>
        <w:adjustRightInd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sz w:val="22"/>
          <w:szCs w:val="22"/>
        </w:rPr>
        <w:t>３</w:t>
      </w: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変更事項</w:t>
      </w:r>
    </w:p>
    <w:p w14:paraId="5726DAAD" w14:textId="77777777" w:rsidR="00391DBC" w:rsidRPr="00720974" w:rsidRDefault="00391DBC" w:rsidP="00720974">
      <w:pPr>
        <w:adjustRightInd/>
        <w:jc w:val="lef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変更前</w:t>
      </w:r>
    </w:p>
    <w:p w14:paraId="08A00461" w14:textId="77777777" w:rsidR="00391DBC" w:rsidRPr="00720974" w:rsidRDefault="00391DBC" w:rsidP="00720974">
      <w:pPr>
        <w:adjustRightInd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720974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</w:t>
      </w:r>
      <w:r w:rsidRPr="00720974">
        <w:rPr>
          <w:rFonts w:ascii="HG丸ｺﾞｼｯｸM-PRO" w:eastAsia="ＭＳ Ｐ明朝" w:cs="ＭＳ Ｐ明朝" w:hint="eastAsia"/>
          <w:sz w:val="22"/>
          <w:szCs w:val="22"/>
        </w:rPr>
        <w:t>変更後</w:t>
      </w:r>
    </w:p>
    <w:p w14:paraId="7DD4B56E" w14:textId="77777777" w:rsidR="00391DBC" w:rsidRPr="00720974" w:rsidRDefault="00391DBC" w:rsidP="00720974">
      <w:pPr>
        <w:adjustRightInd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64414601" w14:textId="77777777" w:rsidR="00391DBC" w:rsidRPr="00720974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372776BF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000343D3" w14:textId="77777777" w:rsidR="00391DBC" w:rsidRPr="00391DBC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年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月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日</w:t>
      </w:r>
    </w:p>
    <w:p w14:paraId="184D9F3E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74E2B9BB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38FC290B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京都府知事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様</w:t>
      </w:r>
    </w:p>
    <w:p w14:paraId="3CBF4EA8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12395DB3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3DCC4743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住所又は所在地</w:t>
      </w:r>
    </w:p>
    <w:p w14:paraId="60D6A7C2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5EEB630" w14:textId="77777777" w:rsidR="00391DBC" w:rsidRPr="00391DBC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ふ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り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が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な</w:t>
      </w:r>
    </w:p>
    <w:p w14:paraId="51D01AD1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商号又は名称</w:t>
      </w:r>
    </w:p>
    <w:p w14:paraId="37A1936D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4CA18BB9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6C7A0ADA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0FF3473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ふ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り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が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な</w:t>
      </w:r>
    </w:p>
    <w:p w14:paraId="798BDEF0" w14:textId="049BD834" w:rsidR="00391DBC" w:rsidRPr="00391DBC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代表者の職・氏名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</w:t>
      </w:r>
    </w:p>
    <w:p w14:paraId="05F4A21D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</w:p>
    <w:p w14:paraId="14FBEF01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00CC33F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4AAFF1C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4F09A9FD" w14:textId="77777777" w:rsidR="00C13239" w:rsidRPr="00C13239" w:rsidRDefault="00C13239" w:rsidP="00391DBC">
      <w:pPr>
        <w:adjustRightInd/>
        <w:spacing w:line="240" w:lineRule="exact"/>
        <w:rPr>
          <w:rFonts w:ascii="HG丸ｺﾞｼｯｸM-PRO" w:eastAsia="ＭＳ Ｐ明朝" w:cs="ＭＳ Ｐ明朝"/>
          <w:sz w:val="20"/>
          <w:szCs w:val="20"/>
        </w:rPr>
      </w:pPr>
    </w:p>
    <w:sectPr w:rsidR="00C13239" w:rsidRPr="00C13239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7BC8" w14:textId="77777777" w:rsidR="00D75784" w:rsidRDefault="00D75784">
      <w:r>
        <w:separator/>
      </w:r>
    </w:p>
  </w:endnote>
  <w:endnote w:type="continuationSeparator" w:id="0">
    <w:p w14:paraId="3361C442" w14:textId="77777777" w:rsidR="00D75784" w:rsidRDefault="00D7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A490C" w14:textId="77777777" w:rsidR="00D75784" w:rsidRDefault="00D7578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0B2DF49" w14:textId="77777777" w:rsidR="00D75784" w:rsidRDefault="00D75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41D72"/>
    <w:rsid w:val="000440E6"/>
    <w:rsid w:val="00052BEE"/>
    <w:rsid w:val="00087DF3"/>
    <w:rsid w:val="0009364C"/>
    <w:rsid w:val="00187378"/>
    <w:rsid w:val="00187CE7"/>
    <w:rsid w:val="002220F4"/>
    <w:rsid w:val="00273FBA"/>
    <w:rsid w:val="002C5D6D"/>
    <w:rsid w:val="002D486C"/>
    <w:rsid w:val="002E5F15"/>
    <w:rsid w:val="00340B29"/>
    <w:rsid w:val="00390553"/>
    <w:rsid w:val="00391DBC"/>
    <w:rsid w:val="003A3105"/>
    <w:rsid w:val="003C7DDF"/>
    <w:rsid w:val="003D0BD4"/>
    <w:rsid w:val="003E3D43"/>
    <w:rsid w:val="003F207F"/>
    <w:rsid w:val="00400E8D"/>
    <w:rsid w:val="00476357"/>
    <w:rsid w:val="00483352"/>
    <w:rsid w:val="00502D0D"/>
    <w:rsid w:val="00530AD6"/>
    <w:rsid w:val="0053399B"/>
    <w:rsid w:val="00586E04"/>
    <w:rsid w:val="005E2C9E"/>
    <w:rsid w:val="006B5AA6"/>
    <w:rsid w:val="006D1EE2"/>
    <w:rsid w:val="006E1D2F"/>
    <w:rsid w:val="0070671A"/>
    <w:rsid w:val="00720974"/>
    <w:rsid w:val="007A1214"/>
    <w:rsid w:val="007F76F7"/>
    <w:rsid w:val="0084687A"/>
    <w:rsid w:val="0088512A"/>
    <w:rsid w:val="008D283A"/>
    <w:rsid w:val="0096163D"/>
    <w:rsid w:val="009A48E9"/>
    <w:rsid w:val="009B0C48"/>
    <w:rsid w:val="009C5B00"/>
    <w:rsid w:val="009F315B"/>
    <w:rsid w:val="00A0455B"/>
    <w:rsid w:val="00A17E9A"/>
    <w:rsid w:val="00A32487"/>
    <w:rsid w:val="00A60594"/>
    <w:rsid w:val="00A7583F"/>
    <w:rsid w:val="00A908AB"/>
    <w:rsid w:val="00AA69B9"/>
    <w:rsid w:val="00AC0ED2"/>
    <w:rsid w:val="00AD5674"/>
    <w:rsid w:val="00B118E2"/>
    <w:rsid w:val="00B16136"/>
    <w:rsid w:val="00B83B6A"/>
    <w:rsid w:val="00C049AB"/>
    <w:rsid w:val="00C13239"/>
    <w:rsid w:val="00CA4237"/>
    <w:rsid w:val="00D048CC"/>
    <w:rsid w:val="00D127F3"/>
    <w:rsid w:val="00D75784"/>
    <w:rsid w:val="00DD4CFF"/>
    <w:rsid w:val="00E960B4"/>
    <w:rsid w:val="00E968CE"/>
    <w:rsid w:val="00EA71F9"/>
    <w:rsid w:val="00F222D3"/>
    <w:rsid w:val="00F96EED"/>
    <w:rsid w:val="00FC6BD9"/>
    <w:rsid w:val="00FD4168"/>
    <w:rsid w:val="00FE0961"/>
    <w:rsid w:val="00F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61783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nhideWhenUsed/>
    <w:rsid w:val="00C13239"/>
    <w:pPr>
      <w:jc w:val="center"/>
    </w:pPr>
    <w:rPr>
      <w:rFonts w:ascii="HG丸ｺﾞｼｯｸM-PRO" w:eastAsia="ＭＳ Ｐ明朝" w:cs="ＭＳ Ｐ明朝"/>
      <w:sz w:val="20"/>
      <w:szCs w:val="20"/>
    </w:rPr>
  </w:style>
  <w:style w:type="character" w:customStyle="1" w:styleId="aa">
    <w:name w:val="記 (文字)"/>
    <w:basedOn w:val="a0"/>
    <w:link w:val="a9"/>
    <w:rsid w:val="00C13239"/>
    <w:rPr>
      <w:rFonts w:ascii="HG丸ｺﾞｼｯｸM-PRO" w:eastAsia="ＭＳ Ｐ明朝" w:cs="ＭＳ Ｐ明朝"/>
      <w:color w:val="000000"/>
    </w:rPr>
  </w:style>
  <w:style w:type="paragraph" w:styleId="ab">
    <w:name w:val="Closing"/>
    <w:basedOn w:val="a"/>
    <w:link w:val="ac"/>
    <w:unhideWhenUsed/>
    <w:rsid w:val="00C13239"/>
    <w:pPr>
      <w:jc w:val="right"/>
    </w:pPr>
    <w:rPr>
      <w:rFonts w:ascii="HG丸ｺﾞｼｯｸM-PRO" w:eastAsia="ＭＳ Ｐ明朝" w:cs="ＭＳ Ｐ明朝"/>
      <w:sz w:val="20"/>
      <w:szCs w:val="20"/>
    </w:rPr>
  </w:style>
  <w:style w:type="character" w:customStyle="1" w:styleId="ac">
    <w:name w:val="結語 (文字)"/>
    <w:basedOn w:val="a0"/>
    <w:link w:val="ab"/>
    <w:rsid w:val="00C13239"/>
    <w:rPr>
      <w:rFonts w:ascii="HG丸ｺﾞｼｯｸM-PRO" w:eastAsia="ＭＳ Ｐ明朝" w:cs="ＭＳ Ｐ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生駒　萌</cp:lastModifiedBy>
  <cp:revision>2</cp:revision>
  <cp:lastPrinted>2026-03-31T05:02:00Z</cp:lastPrinted>
  <dcterms:created xsi:type="dcterms:W3CDTF">2026-07-30T03:01:00Z</dcterms:created>
  <dcterms:modified xsi:type="dcterms:W3CDTF">2026-07-30T03:01:00Z</dcterms:modified>
</cp:coreProperties>
</file>