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D677" w14:textId="77777777" w:rsidR="00326BFE" w:rsidRDefault="0092669D" w:rsidP="0092669D">
      <w:pPr>
        <w:jc w:val="right"/>
      </w:pPr>
      <w:r>
        <w:rPr>
          <w:rFonts w:hint="eastAsia"/>
        </w:rPr>
        <w:t>（様式</w:t>
      </w:r>
      <w:r w:rsidR="0015494E">
        <w:rPr>
          <w:rFonts w:hint="eastAsia"/>
        </w:rPr>
        <w:t>８</w:t>
      </w:r>
      <w:r w:rsidR="00B54CBE">
        <w:rPr>
          <w:rFonts w:hint="eastAsia"/>
        </w:rPr>
        <w:t>）</w:t>
      </w:r>
    </w:p>
    <w:p w14:paraId="52A19E5F" w14:textId="77777777" w:rsidR="00B54CBE" w:rsidRDefault="00B54CBE"/>
    <w:p w14:paraId="1D458831" w14:textId="77777777" w:rsidR="00B54CBE" w:rsidRPr="00B54CBE" w:rsidRDefault="00B54CBE" w:rsidP="00B54CBE">
      <w:pPr>
        <w:jc w:val="center"/>
        <w:rPr>
          <w:rFonts w:asciiTheme="majorEastAsia" w:eastAsiaTheme="majorEastAsia" w:hAnsiTheme="majorEastAsia"/>
          <w:w w:val="150"/>
          <w:sz w:val="36"/>
          <w:szCs w:val="36"/>
        </w:rPr>
      </w:pPr>
      <w:r w:rsidRPr="00B54CBE">
        <w:rPr>
          <w:rFonts w:asciiTheme="majorEastAsia" w:eastAsiaTheme="majorEastAsia" w:hAnsiTheme="majorEastAsia" w:hint="eastAsia"/>
          <w:w w:val="150"/>
          <w:sz w:val="36"/>
          <w:szCs w:val="36"/>
        </w:rPr>
        <w:t>質問書</w:t>
      </w:r>
    </w:p>
    <w:p w14:paraId="0F8685F0" w14:textId="77777777" w:rsidR="00B54CBE" w:rsidRPr="00B54CBE" w:rsidRDefault="00B54CBE">
      <w:pPr>
        <w:rPr>
          <w:rFonts w:asciiTheme="majorEastAsia" w:eastAsiaTheme="majorEastAsia" w:hAnsiTheme="majorEastAsia"/>
        </w:rPr>
      </w:pPr>
    </w:p>
    <w:p w14:paraId="36CCFC43" w14:textId="30F6785C" w:rsidR="008D6DBA" w:rsidRDefault="00B54CBE">
      <w:pPr>
        <w:rPr>
          <w:rFonts w:asciiTheme="majorEastAsia" w:eastAsiaTheme="majorEastAsia" w:hAnsiTheme="majorEastAsia"/>
          <w:sz w:val="22"/>
        </w:rPr>
      </w:pPr>
      <w:r w:rsidRPr="00B54CBE">
        <w:rPr>
          <w:rFonts w:asciiTheme="majorEastAsia" w:eastAsiaTheme="majorEastAsia" w:hAnsiTheme="majorEastAsia" w:hint="eastAsia"/>
          <w:sz w:val="22"/>
        </w:rPr>
        <w:t xml:space="preserve">入札名　</w:t>
      </w:r>
      <w:r w:rsidR="007C2F29">
        <w:rPr>
          <w:rFonts w:asciiTheme="majorEastAsia" w:eastAsiaTheme="majorEastAsia" w:hAnsiTheme="majorEastAsia" w:hint="eastAsia"/>
          <w:sz w:val="22"/>
        </w:rPr>
        <w:t>令和８年度女性担い手育成</w:t>
      </w:r>
      <w:r w:rsidR="008D6DBA" w:rsidRPr="008D6DBA">
        <w:rPr>
          <w:rFonts w:asciiTheme="majorEastAsia" w:eastAsiaTheme="majorEastAsia" w:hAnsiTheme="majorEastAsia" w:hint="eastAsia"/>
          <w:sz w:val="22"/>
        </w:rPr>
        <w:t>事業</w:t>
      </w:r>
      <w:r w:rsidR="007C2F29">
        <w:rPr>
          <w:rFonts w:asciiTheme="majorEastAsia" w:eastAsiaTheme="majorEastAsia" w:hAnsiTheme="majorEastAsia" w:hint="eastAsia"/>
          <w:sz w:val="22"/>
        </w:rPr>
        <w:t>研修</w:t>
      </w:r>
      <w:r w:rsidR="008D6DBA" w:rsidRPr="008D6DBA">
        <w:rPr>
          <w:rFonts w:asciiTheme="majorEastAsia" w:eastAsiaTheme="majorEastAsia" w:hAnsiTheme="majorEastAsia" w:hint="eastAsia"/>
          <w:sz w:val="22"/>
        </w:rPr>
        <w:t>旅行業務</w:t>
      </w:r>
    </w:p>
    <w:p w14:paraId="70F67964" w14:textId="77777777" w:rsidR="00B54CBE" w:rsidRDefault="00B54CBE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4"/>
        <w:gridCol w:w="7556"/>
      </w:tblGrid>
      <w:tr w:rsidR="00B54CBE" w14:paraId="4638C54F" w14:textId="77777777" w:rsidTr="00B54CBE">
        <w:trPr>
          <w:trHeight w:val="452"/>
        </w:trPr>
        <w:tc>
          <w:tcPr>
            <w:tcW w:w="1985" w:type="dxa"/>
          </w:tcPr>
          <w:p w14:paraId="3A9BF67A" w14:textId="77777777" w:rsidR="00B54CBE" w:rsidRDefault="00B54CBE" w:rsidP="00B54CBE">
            <w:pPr>
              <w:jc w:val="center"/>
            </w:pPr>
            <w:r>
              <w:rPr>
                <w:rFonts w:hint="eastAsia"/>
              </w:rPr>
              <w:t>事項</w:t>
            </w:r>
          </w:p>
        </w:tc>
        <w:tc>
          <w:tcPr>
            <w:tcW w:w="7654" w:type="dxa"/>
          </w:tcPr>
          <w:p w14:paraId="0C4B779F" w14:textId="77777777" w:rsidR="00B54CBE" w:rsidRDefault="00B54CBE" w:rsidP="00B54CBE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B54CBE" w14:paraId="0888871C" w14:textId="77777777" w:rsidTr="00B54CBE">
        <w:trPr>
          <w:trHeight w:val="883"/>
        </w:trPr>
        <w:tc>
          <w:tcPr>
            <w:tcW w:w="1985" w:type="dxa"/>
          </w:tcPr>
          <w:p w14:paraId="0AF64A88" w14:textId="77777777" w:rsidR="00B54CBE" w:rsidRDefault="00B54CBE"/>
        </w:tc>
        <w:tc>
          <w:tcPr>
            <w:tcW w:w="7654" w:type="dxa"/>
          </w:tcPr>
          <w:p w14:paraId="25960D4A" w14:textId="77777777" w:rsidR="00B54CBE" w:rsidRDefault="00B54CBE"/>
        </w:tc>
      </w:tr>
      <w:tr w:rsidR="00B54CBE" w14:paraId="6133569C" w14:textId="77777777" w:rsidTr="00B54CBE">
        <w:trPr>
          <w:trHeight w:val="883"/>
        </w:trPr>
        <w:tc>
          <w:tcPr>
            <w:tcW w:w="1985" w:type="dxa"/>
          </w:tcPr>
          <w:p w14:paraId="78B3EBA0" w14:textId="77777777" w:rsidR="00B54CBE" w:rsidRDefault="00B54CBE"/>
        </w:tc>
        <w:tc>
          <w:tcPr>
            <w:tcW w:w="7654" w:type="dxa"/>
          </w:tcPr>
          <w:p w14:paraId="29634AA5" w14:textId="77777777" w:rsidR="00B54CBE" w:rsidRDefault="00B54CBE"/>
        </w:tc>
      </w:tr>
      <w:tr w:rsidR="00B54CBE" w14:paraId="08087429" w14:textId="77777777" w:rsidTr="00B54CBE">
        <w:trPr>
          <w:trHeight w:val="883"/>
        </w:trPr>
        <w:tc>
          <w:tcPr>
            <w:tcW w:w="1985" w:type="dxa"/>
          </w:tcPr>
          <w:p w14:paraId="098E8122" w14:textId="77777777" w:rsidR="00B54CBE" w:rsidRDefault="00B54CBE"/>
        </w:tc>
        <w:tc>
          <w:tcPr>
            <w:tcW w:w="7654" w:type="dxa"/>
          </w:tcPr>
          <w:p w14:paraId="3AFC9C64" w14:textId="77777777" w:rsidR="00B54CBE" w:rsidRDefault="00B54CBE"/>
        </w:tc>
      </w:tr>
      <w:tr w:rsidR="00B54CBE" w14:paraId="08BBC887" w14:textId="77777777" w:rsidTr="00B54CBE">
        <w:trPr>
          <w:trHeight w:val="883"/>
        </w:trPr>
        <w:tc>
          <w:tcPr>
            <w:tcW w:w="1985" w:type="dxa"/>
          </w:tcPr>
          <w:p w14:paraId="475CF57A" w14:textId="77777777" w:rsidR="00B54CBE" w:rsidRDefault="00B54CBE"/>
        </w:tc>
        <w:tc>
          <w:tcPr>
            <w:tcW w:w="7654" w:type="dxa"/>
          </w:tcPr>
          <w:p w14:paraId="54422615" w14:textId="77777777" w:rsidR="00B54CBE" w:rsidRDefault="00B54CBE"/>
        </w:tc>
      </w:tr>
      <w:tr w:rsidR="00B54CBE" w14:paraId="5A99518F" w14:textId="77777777" w:rsidTr="00B54CBE">
        <w:trPr>
          <w:trHeight w:val="883"/>
        </w:trPr>
        <w:tc>
          <w:tcPr>
            <w:tcW w:w="1985" w:type="dxa"/>
          </w:tcPr>
          <w:p w14:paraId="27088ECE" w14:textId="77777777" w:rsidR="00B54CBE" w:rsidRDefault="00B54CBE"/>
        </w:tc>
        <w:tc>
          <w:tcPr>
            <w:tcW w:w="7654" w:type="dxa"/>
          </w:tcPr>
          <w:p w14:paraId="0E5B2B50" w14:textId="77777777" w:rsidR="00B54CBE" w:rsidRDefault="00B54CBE"/>
        </w:tc>
      </w:tr>
    </w:tbl>
    <w:p w14:paraId="46DACF50" w14:textId="77777777" w:rsidR="00B54CBE" w:rsidRDefault="00B54CBE"/>
    <w:p w14:paraId="53500D46" w14:textId="77777777" w:rsidR="00B54CBE" w:rsidRDefault="00B54CBE">
      <w:r>
        <w:rPr>
          <w:rFonts w:hint="eastAsia"/>
        </w:rPr>
        <w:t xml:space="preserve">　上記のとおり質問しますので御回答願います。</w:t>
      </w:r>
    </w:p>
    <w:p w14:paraId="411A0EC5" w14:textId="77777777" w:rsidR="00B54CBE" w:rsidRDefault="00B54CBE"/>
    <w:p w14:paraId="1FB57B54" w14:textId="77777777" w:rsidR="00B54CBE" w:rsidRDefault="00B54CBE">
      <w:r>
        <w:rPr>
          <w:rFonts w:hint="eastAsia"/>
        </w:rPr>
        <w:t xml:space="preserve">　</w:t>
      </w:r>
      <w:r w:rsidR="00B778B1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1048FE3D" w14:textId="77777777" w:rsidR="00B54CBE" w:rsidRDefault="00B54CBE"/>
    <w:p w14:paraId="5B4E30E4" w14:textId="77777777" w:rsidR="00B54CBE" w:rsidRDefault="00B54CBE"/>
    <w:p w14:paraId="61B686A6" w14:textId="77777777" w:rsidR="00B54CBE" w:rsidRDefault="00B54CBE">
      <w:r>
        <w:rPr>
          <w:rFonts w:hint="eastAsia"/>
        </w:rPr>
        <w:t xml:space="preserve">　　　　　　　　　　　　　　　　　　　　　　　　　　所在地</w:t>
      </w:r>
    </w:p>
    <w:p w14:paraId="325876C2" w14:textId="77777777" w:rsidR="00B54CBE" w:rsidRDefault="00B54CBE">
      <w:r>
        <w:rPr>
          <w:rFonts w:hint="eastAsia"/>
        </w:rPr>
        <w:t xml:space="preserve">　　　　　　　　　　　　　　　　　　　　　　　　　　会社名</w:t>
      </w:r>
    </w:p>
    <w:p w14:paraId="06D0ABE6" w14:textId="77777777" w:rsidR="00B54CBE" w:rsidRDefault="00B54CBE">
      <w:r>
        <w:rPr>
          <w:rFonts w:hint="eastAsia"/>
        </w:rPr>
        <w:t xml:space="preserve">　　　　　　　　　　　　　　　　　　　　　　　　　　代表者名　　　　　　　　　　　　　㊞</w:t>
      </w:r>
    </w:p>
    <w:p w14:paraId="0E5F4B9B" w14:textId="77777777" w:rsidR="00B54CBE" w:rsidRDefault="00B54CBE"/>
    <w:p w14:paraId="78E443DC" w14:textId="77777777" w:rsidR="00B54CBE" w:rsidRDefault="00B54CBE">
      <w:r>
        <w:rPr>
          <w:rFonts w:hint="eastAsia"/>
        </w:rPr>
        <w:t xml:space="preserve">　</w:t>
      </w:r>
      <w:r w:rsidR="00A74669">
        <w:rPr>
          <w:rFonts w:hint="eastAsia"/>
        </w:rPr>
        <w:t>京都府知事　西脇　隆俊</w:t>
      </w:r>
      <w:r w:rsidR="00F40853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680C44DB" w14:textId="77777777" w:rsidR="00B54CBE" w:rsidRDefault="00B54CBE"/>
    <w:p w14:paraId="39BA822A" w14:textId="77777777" w:rsidR="00AD25DC" w:rsidRDefault="00AD25DC">
      <w:r>
        <w:rPr>
          <w:rFonts w:hint="eastAsia"/>
        </w:rPr>
        <w:t>-----------------------------------------------------------------------------------------------------------------------------------------</w:t>
      </w:r>
    </w:p>
    <w:p w14:paraId="432061B8" w14:textId="77777777" w:rsidR="00B54CBE" w:rsidRDefault="00AD25DC" w:rsidP="00AD25DC">
      <w:pPr>
        <w:ind w:firstLineChars="100" w:firstLine="210"/>
      </w:pPr>
      <w:r>
        <w:rPr>
          <w:rFonts w:hint="eastAsia"/>
        </w:rPr>
        <w:t xml:space="preserve">※　</w:t>
      </w:r>
      <w:r w:rsidR="00B54CBE">
        <w:rPr>
          <w:rFonts w:hint="eastAsia"/>
        </w:rPr>
        <w:t>質問回答の連絡を</w:t>
      </w:r>
      <w:r w:rsidR="00F40853">
        <w:rPr>
          <w:rFonts w:hint="eastAsia"/>
        </w:rPr>
        <w:t>メール</w:t>
      </w:r>
      <w:r w:rsidR="00B54CBE">
        <w:rPr>
          <w:rFonts w:hint="eastAsia"/>
        </w:rPr>
        <w:t>送信しますので、以下の事項も必ず御記入ください。</w:t>
      </w:r>
    </w:p>
    <w:p w14:paraId="4C51AF3A" w14:textId="77777777" w:rsidR="00AD25DC" w:rsidRPr="00B54CBE" w:rsidRDefault="00AD25DC">
      <w:r>
        <w:rPr>
          <w:rFonts w:hint="eastAsia"/>
        </w:rPr>
        <w:t xml:space="preserve">　　　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221"/>
        <w:gridCol w:w="5873"/>
      </w:tblGrid>
      <w:tr w:rsidR="00AD25DC" w14:paraId="23A2731A" w14:textId="77777777" w:rsidTr="00AD25DC">
        <w:trPr>
          <w:trHeight w:val="546"/>
        </w:trPr>
        <w:tc>
          <w:tcPr>
            <w:tcW w:w="3260" w:type="dxa"/>
            <w:vAlign w:val="center"/>
          </w:tcPr>
          <w:p w14:paraId="74BC26AC" w14:textId="77777777" w:rsidR="00AD25DC" w:rsidRDefault="00AD25DC" w:rsidP="00AD25DC">
            <w:pPr>
              <w:jc w:val="center"/>
            </w:pPr>
            <w:r>
              <w:rPr>
                <w:rFonts w:hint="eastAsia"/>
              </w:rPr>
              <w:t>質問書送信　御担当者氏名</w:t>
            </w:r>
          </w:p>
        </w:tc>
        <w:tc>
          <w:tcPr>
            <w:tcW w:w="5953" w:type="dxa"/>
            <w:vAlign w:val="center"/>
          </w:tcPr>
          <w:p w14:paraId="7124962F" w14:textId="77777777" w:rsidR="00AD25DC" w:rsidRDefault="00AD25DC" w:rsidP="00AD25DC"/>
        </w:tc>
      </w:tr>
      <w:tr w:rsidR="00AD25DC" w14:paraId="1B280FDC" w14:textId="77777777" w:rsidTr="00AD25DC">
        <w:trPr>
          <w:trHeight w:val="546"/>
        </w:trPr>
        <w:tc>
          <w:tcPr>
            <w:tcW w:w="3260" w:type="dxa"/>
            <w:vAlign w:val="center"/>
          </w:tcPr>
          <w:p w14:paraId="2A2660D2" w14:textId="77777777" w:rsidR="00AD25DC" w:rsidRPr="00AD25DC" w:rsidRDefault="00AD25DC" w:rsidP="00F40853">
            <w:pPr>
              <w:jc w:val="center"/>
            </w:pPr>
            <w:r>
              <w:rPr>
                <w:rFonts w:hint="eastAsia"/>
              </w:rPr>
              <w:t>回答書受信用</w:t>
            </w:r>
            <w:r w:rsidR="00F40853">
              <w:rPr>
                <w:rFonts w:hint="eastAsia"/>
              </w:rPr>
              <w:t>メールアドレス</w:t>
            </w:r>
          </w:p>
        </w:tc>
        <w:tc>
          <w:tcPr>
            <w:tcW w:w="5953" w:type="dxa"/>
            <w:vAlign w:val="center"/>
          </w:tcPr>
          <w:p w14:paraId="1D5D30DB" w14:textId="77777777" w:rsidR="00AD25DC" w:rsidRDefault="00AD25DC" w:rsidP="00AD25DC"/>
        </w:tc>
      </w:tr>
    </w:tbl>
    <w:p w14:paraId="6AF53DA4" w14:textId="77777777" w:rsidR="00B54CBE" w:rsidRPr="00B54CBE" w:rsidRDefault="00E44782">
      <w:r>
        <w:rPr>
          <w:rFonts w:hint="eastAsia"/>
        </w:rPr>
        <w:t xml:space="preserve">　　　※メールアドレスがない場合には、ＦＡＸ</w:t>
      </w:r>
      <w:r w:rsidR="00BD18A3">
        <w:rPr>
          <w:rFonts w:hint="eastAsia"/>
        </w:rPr>
        <w:t>番号を御記入ください。</w:t>
      </w:r>
    </w:p>
    <w:sectPr w:rsidR="00B54CBE" w:rsidRPr="00B54CBE" w:rsidSect="00B54CB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2272" w14:textId="77777777" w:rsidR="004E6A11" w:rsidRDefault="004E6A11" w:rsidP="00094CC1">
      <w:r>
        <w:separator/>
      </w:r>
    </w:p>
  </w:endnote>
  <w:endnote w:type="continuationSeparator" w:id="0">
    <w:p w14:paraId="175CE6A7" w14:textId="77777777" w:rsidR="004E6A11" w:rsidRDefault="004E6A11" w:rsidP="0009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BDE0" w14:textId="77777777" w:rsidR="004E6A11" w:rsidRDefault="004E6A11" w:rsidP="00094CC1">
      <w:r>
        <w:separator/>
      </w:r>
    </w:p>
  </w:footnote>
  <w:footnote w:type="continuationSeparator" w:id="0">
    <w:p w14:paraId="32AE7903" w14:textId="77777777" w:rsidR="004E6A11" w:rsidRDefault="004E6A11" w:rsidP="00094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BE"/>
    <w:rsid w:val="00094CC1"/>
    <w:rsid w:val="000A0722"/>
    <w:rsid w:val="00140A0F"/>
    <w:rsid w:val="0015494E"/>
    <w:rsid w:val="001B64AE"/>
    <w:rsid w:val="00326BFE"/>
    <w:rsid w:val="004E5A32"/>
    <w:rsid w:val="004E6A11"/>
    <w:rsid w:val="0053399B"/>
    <w:rsid w:val="007C2F29"/>
    <w:rsid w:val="00810C32"/>
    <w:rsid w:val="008D6DBA"/>
    <w:rsid w:val="00911530"/>
    <w:rsid w:val="0092669D"/>
    <w:rsid w:val="00A32487"/>
    <w:rsid w:val="00A74669"/>
    <w:rsid w:val="00A854FD"/>
    <w:rsid w:val="00AD25DC"/>
    <w:rsid w:val="00B54CBE"/>
    <w:rsid w:val="00B778B1"/>
    <w:rsid w:val="00BB6196"/>
    <w:rsid w:val="00BD18A3"/>
    <w:rsid w:val="00C64D56"/>
    <w:rsid w:val="00CA3DD0"/>
    <w:rsid w:val="00CF12B0"/>
    <w:rsid w:val="00E122CC"/>
    <w:rsid w:val="00E44782"/>
    <w:rsid w:val="00EE4EB3"/>
    <w:rsid w:val="00F4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C70FD"/>
  <w15:docId w15:val="{9ED10527-8B05-4ADF-8B46-0406B0A1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CB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C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4CC1"/>
  </w:style>
  <w:style w:type="paragraph" w:styleId="a6">
    <w:name w:val="footer"/>
    <w:basedOn w:val="a"/>
    <w:link w:val="a7"/>
    <w:uiPriority w:val="99"/>
    <w:unhideWhenUsed/>
    <w:rsid w:val="00094C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4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生駒　萌</cp:lastModifiedBy>
  <cp:revision>2</cp:revision>
  <cp:lastPrinted>2016-10-04T06:19:00Z</cp:lastPrinted>
  <dcterms:created xsi:type="dcterms:W3CDTF">2026-07-30T02:57:00Z</dcterms:created>
  <dcterms:modified xsi:type="dcterms:W3CDTF">2026-07-30T02:57:00Z</dcterms:modified>
</cp:coreProperties>
</file>