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B6" w:rsidRDefault="001F2FB6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1F2FB6" w:rsidRDefault="001F2FB6">
      <w:pPr>
        <w:adjustRightInd/>
        <w:rPr>
          <w:bdr w:val="single" w:sz="4" w:space="0" w:color="000000"/>
        </w:rPr>
      </w:pPr>
      <w:r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別紙</w:t>
      </w:r>
      <w:r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１</w:t>
      </w:r>
      <w:r>
        <w:rPr>
          <w:bdr w:val="single" w:sz="4" w:space="0" w:color="000000"/>
        </w:rPr>
        <w:t xml:space="preserve"> </w:t>
      </w:r>
    </w:p>
    <w:p w:rsidR="00331A4B" w:rsidRDefault="00331A4B">
      <w:pPr>
        <w:adjustRightInd/>
        <w:rPr>
          <w:rFonts w:hAnsi="Times New Roman" w:cs="Times New Roman"/>
          <w:spacing w:val="2"/>
        </w:rPr>
      </w:pPr>
    </w:p>
    <w:p w:rsidR="001F2FB6" w:rsidRDefault="00703BA1">
      <w:pPr>
        <w:adjustRightInd/>
        <w:spacing w:line="3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>令和４年</w:t>
      </w:r>
      <w:r w:rsidR="00541F31">
        <w:rPr>
          <w:rFonts w:hint="eastAsia"/>
          <w:sz w:val="26"/>
          <w:szCs w:val="26"/>
        </w:rPr>
        <w:t>度</w:t>
      </w:r>
      <w:r w:rsidR="001F2FB6">
        <w:rPr>
          <w:sz w:val="26"/>
          <w:szCs w:val="26"/>
        </w:rPr>
        <w:t xml:space="preserve"> </w:t>
      </w:r>
      <w:r w:rsidR="001F2FB6">
        <w:rPr>
          <w:rFonts w:hint="eastAsia"/>
          <w:sz w:val="26"/>
          <w:szCs w:val="26"/>
        </w:rPr>
        <w:t>京都府男女共同参画に関する意見交換会</w:t>
      </w:r>
      <w:r w:rsidR="000118D4">
        <w:rPr>
          <w:sz w:val="26"/>
          <w:szCs w:val="26"/>
        </w:rPr>
        <w:t xml:space="preserve"> </w:t>
      </w:r>
      <w:r w:rsidR="001F2FB6">
        <w:rPr>
          <w:rFonts w:hint="eastAsia"/>
          <w:sz w:val="26"/>
          <w:szCs w:val="26"/>
        </w:rPr>
        <w:t>参加申込書</w:t>
      </w:r>
    </w:p>
    <w:p w:rsidR="001F2FB6" w:rsidRDefault="001F2FB6">
      <w:pPr>
        <w:adjustRightInd/>
        <w:rPr>
          <w:rFonts w:hAnsi="Times New Roman" w:cs="Times New Roman"/>
          <w:spacing w:val="2"/>
        </w:rPr>
      </w:pPr>
    </w:p>
    <w:p w:rsidR="00331A4B" w:rsidRDefault="00331A4B">
      <w:pPr>
        <w:adjustRightInd/>
        <w:rPr>
          <w:rFonts w:hAnsi="Times New Roman" w:cs="Times New Roman"/>
          <w:spacing w:val="2"/>
        </w:rPr>
      </w:pPr>
    </w:p>
    <w:p w:rsidR="001F2FB6" w:rsidRDefault="001F2FB6">
      <w:pPr>
        <w:adjustRightInd/>
        <w:rPr>
          <w:rFonts w:hAnsi="Times New Roman" w:cs="Times New Roman"/>
          <w:spacing w:val="2"/>
        </w:rPr>
      </w:pPr>
    </w:p>
    <w:p w:rsidR="001F2FB6" w:rsidRDefault="00703BA1">
      <w:pPr>
        <w:adjustRightInd/>
        <w:spacing w:line="362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令和４年</w:t>
      </w:r>
      <w:r w:rsidR="00541F31">
        <w:rPr>
          <w:rFonts w:eastAsia="ＭＳ ゴシック" w:hAnsi="Times New Roman" w:cs="ＭＳ ゴシック" w:hint="eastAsia"/>
          <w:sz w:val="26"/>
          <w:szCs w:val="26"/>
        </w:rPr>
        <w:t>度</w:t>
      </w:r>
      <w:r w:rsidR="001F2FB6">
        <w:rPr>
          <w:rFonts w:ascii="ＭＳ ゴシック" w:hAnsi="ＭＳ ゴシック" w:cs="ＭＳ ゴシック"/>
          <w:sz w:val="26"/>
          <w:szCs w:val="26"/>
        </w:rPr>
        <w:t xml:space="preserve"> </w:t>
      </w:r>
      <w:r w:rsidR="001F2FB6">
        <w:rPr>
          <w:rFonts w:eastAsia="ＭＳ ゴシック" w:hAnsi="Times New Roman" w:cs="ＭＳ ゴシック" w:hint="eastAsia"/>
          <w:sz w:val="26"/>
          <w:szCs w:val="26"/>
        </w:rPr>
        <w:t>京都府男女共同参画に関する意見交換会に参加します。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484"/>
      </w:tblGrid>
      <w:tr w:rsidR="001F2FB6" w:rsidTr="00331A4B">
        <w:trPr>
          <w:trHeight w:val="167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1A4B" w:rsidRDefault="00331A4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6"/>
                <w:szCs w:val="26"/>
              </w:rPr>
              <w:t>団体の名称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F2FB6" w:rsidTr="00331A4B">
        <w:trPr>
          <w:trHeight w:val="18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1A4B" w:rsidRDefault="00331A4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（ふりがな）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F2FB6" w:rsidRDefault="001F2FB6" w:rsidP="00F56004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50" w:firstLine="131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代表者の氏名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F2FB6" w:rsidRPr="000B39AC" w:rsidTr="000B39AC">
        <w:trPr>
          <w:trHeight w:val="467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331A4B" w:rsidRDefault="00331A4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1A4B" w:rsidRDefault="00331A4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 xml:space="preserve">　出　席　者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6"/>
                <w:szCs w:val="26"/>
              </w:rPr>
              <w:t>役職名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31A4B" w:rsidRDefault="0049449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104140</wp:posOffset>
                      </wp:positionV>
                      <wp:extent cx="4095750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78D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2.15pt;margin-top:8.2pt;width:32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x3KgIAAFM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氏　名</w:t>
            </w:r>
          </w:p>
          <w:p w:rsidR="001F2FB6" w:rsidRDefault="001F2FB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39AC" w:rsidRDefault="000B39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39AC" w:rsidRDefault="0049449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163195</wp:posOffset>
                      </wp:positionV>
                      <wp:extent cx="409575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8591" id="AutoShape 3" o:spid="_x0000_s1026" type="#_x0000_t32" style="position:absolute;left:0;text-align:left;margin-left:-2.15pt;margin-top:12.85pt;width:32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leKQIAAFM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  <w:p w:rsidR="000B39AC" w:rsidRDefault="000B39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39AC" w:rsidRDefault="000B39AC" w:rsidP="000B39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33"/>
              <w:jc w:val="left"/>
              <w:rPr>
                <w:rFonts w:hAnsi="Times New Roman" w:cs="Times New Roman"/>
                <w:spacing w:val="2"/>
              </w:rPr>
            </w:pPr>
            <w:r w:rsidRPr="000B39AC">
              <w:rPr>
                <w:rFonts w:hAnsi="Times New Roman" w:cs="Times New Roman" w:hint="eastAsia"/>
                <w:spacing w:val="2"/>
                <w:sz w:val="26"/>
                <w:szCs w:val="26"/>
              </w:rPr>
              <w:t>連絡先</w:t>
            </w:r>
            <w:r w:rsidR="000A15A6">
              <w:rPr>
                <w:rFonts w:hAnsi="Times New Roman" w:cs="Times New Roman" w:hint="eastAsia"/>
                <w:spacing w:val="2"/>
                <w:sz w:val="24"/>
                <w:szCs w:val="24"/>
              </w:rPr>
              <w:t>（※日中に連絡可能な番号を御</w:t>
            </w:r>
            <w:r w:rsidRPr="00E45A3A">
              <w:rPr>
                <w:rFonts w:hAnsi="Times New Roman" w:cs="Times New Roman" w:hint="eastAsia"/>
                <w:spacing w:val="2"/>
                <w:sz w:val="24"/>
                <w:szCs w:val="24"/>
              </w:rPr>
              <w:t>記入ください。）</w:t>
            </w:r>
          </w:p>
          <w:p w:rsidR="000B39AC" w:rsidRPr="0077567E" w:rsidRDefault="000B39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B39AC" w:rsidRDefault="00977BBE" w:rsidP="000B39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6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</w:t>
            </w:r>
            <w:r w:rsidR="000B39AC">
              <w:rPr>
                <w:sz w:val="26"/>
                <w:szCs w:val="26"/>
              </w:rPr>
              <w:t xml:space="preserve">: </w:t>
            </w:r>
            <w:r w:rsidR="000B39AC">
              <w:rPr>
                <w:rFonts w:hint="eastAsia"/>
                <w:sz w:val="26"/>
                <w:szCs w:val="26"/>
              </w:rPr>
              <w:t>（　　　　）　　　　－</w:t>
            </w:r>
          </w:p>
          <w:p w:rsidR="0077567E" w:rsidRDefault="0077567E" w:rsidP="0077567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62"/>
              <w:jc w:val="left"/>
              <w:rPr>
                <w:sz w:val="26"/>
                <w:szCs w:val="26"/>
              </w:rPr>
            </w:pPr>
          </w:p>
          <w:p w:rsidR="0077567E" w:rsidRDefault="0077567E" w:rsidP="0077567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6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</w:p>
          <w:p w:rsidR="0077567E" w:rsidRPr="000B39AC" w:rsidRDefault="0077567E" w:rsidP="0077567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6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331A4B" w:rsidRDefault="00331A4B" w:rsidP="00482FF8">
      <w:pPr>
        <w:adjustRightInd/>
        <w:ind w:left="424" w:hanging="212"/>
      </w:pPr>
    </w:p>
    <w:p w:rsidR="00703BA1" w:rsidRDefault="001F2FB6" w:rsidP="00977BBE">
      <w:pPr>
        <w:adjustRightInd/>
        <w:ind w:left="424" w:hanging="212"/>
      </w:pPr>
      <w:r>
        <w:rPr>
          <w:rFonts w:hint="eastAsia"/>
        </w:rPr>
        <w:t>※　別紙２「</w:t>
      </w:r>
      <w:r w:rsidR="009458CB">
        <w:rPr>
          <w:rFonts w:hint="eastAsia"/>
        </w:rPr>
        <w:t>京都府男女共同参画に関する意見交換会　団体概要」</w:t>
      </w:r>
      <w:r>
        <w:rPr>
          <w:rFonts w:hint="eastAsia"/>
        </w:rPr>
        <w:t>と併せて</w:t>
      </w:r>
      <w:r w:rsidR="00703BA1">
        <w:rPr>
          <w:rFonts w:hint="eastAsia"/>
        </w:rPr>
        <w:t>、</w:t>
      </w:r>
    </w:p>
    <w:p w:rsidR="001F2FB6" w:rsidRPr="00977BBE" w:rsidRDefault="00703BA1" w:rsidP="00703BA1">
      <w:pPr>
        <w:adjustRightInd/>
        <w:ind w:leftChars="100" w:left="212" w:firstLineChars="100" w:firstLine="205"/>
        <w:rPr>
          <w:rFonts w:eastAsia="ＭＳ ゴシック" w:hAnsi="Times New Roman" w:cs="ＭＳ ゴシック"/>
          <w:b/>
          <w:color w:val="FF0000"/>
          <w:spacing w:val="-4"/>
          <w:u w:val="single" w:color="000000"/>
        </w:rPr>
      </w:pPr>
      <w:r>
        <w:rPr>
          <w:rFonts w:eastAsia="ＭＳ ゴシック" w:hAnsi="Times New Roman" w:cs="ＭＳ ゴシック" w:hint="eastAsia"/>
          <w:b/>
          <w:color w:val="auto"/>
          <w:spacing w:val="-4"/>
          <w:u w:val="single" w:color="000000"/>
        </w:rPr>
        <w:t>９</w:t>
      </w:r>
      <w:r w:rsidR="00977BBE" w:rsidRPr="001E354B">
        <w:rPr>
          <w:rFonts w:eastAsia="ＭＳ ゴシック" w:hAnsi="Times New Roman" w:cs="ＭＳ ゴシック" w:hint="eastAsia"/>
          <w:b/>
          <w:color w:val="auto"/>
          <w:spacing w:val="-4"/>
          <w:u w:val="single" w:color="000000"/>
        </w:rPr>
        <w:t>月</w:t>
      </w:r>
      <w:r w:rsidR="00541F31">
        <w:rPr>
          <w:rFonts w:eastAsia="ＭＳ ゴシック" w:hAnsi="Times New Roman" w:cs="ＭＳ ゴシック" w:hint="eastAsia"/>
          <w:b/>
          <w:color w:val="auto"/>
          <w:spacing w:val="-4"/>
          <w:u w:val="single" w:color="000000"/>
        </w:rPr>
        <w:t>２</w:t>
      </w:r>
      <w:r w:rsidR="003623B3">
        <w:rPr>
          <w:rFonts w:eastAsia="ＭＳ ゴシック" w:hAnsi="Times New Roman" w:cs="ＭＳ ゴシック" w:hint="eastAsia"/>
          <w:b/>
          <w:color w:val="auto"/>
          <w:spacing w:val="-4"/>
          <w:u w:val="single" w:color="000000"/>
        </w:rPr>
        <w:t>２</w:t>
      </w:r>
      <w:r w:rsidR="001F2FB6" w:rsidRPr="001E354B">
        <w:rPr>
          <w:rFonts w:eastAsia="ＭＳ ゴシック" w:hAnsi="Times New Roman" w:cs="ＭＳ ゴシック" w:hint="eastAsia"/>
          <w:b/>
          <w:color w:val="auto"/>
          <w:spacing w:val="-4"/>
          <w:u w:val="single" w:color="000000"/>
        </w:rPr>
        <w:t>日（</w:t>
      </w:r>
      <w:r w:rsidR="003623B3">
        <w:rPr>
          <w:rFonts w:eastAsia="ＭＳ ゴシック" w:hAnsi="Times New Roman" w:cs="ＭＳ ゴシック" w:hint="eastAsia"/>
          <w:b/>
          <w:color w:val="auto"/>
          <w:spacing w:val="-4"/>
          <w:u w:val="single" w:color="000000"/>
        </w:rPr>
        <w:t>木</w:t>
      </w:r>
      <w:r w:rsidR="001F2FB6" w:rsidRPr="001E354B">
        <w:rPr>
          <w:rFonts w:eastAsia="ＭＳ ゴシック" w:hAnsi="Times New Roman" w:cs="ＭＳ ゴシック" w:hint="eastAsia"/>
          <w:b/>
          <w:color w:val="auto"/>
          <w:spacing w:val="-4"/>
          <w:u w:val="single" w:color="000000"/>
        </w:rPr>
        <w:t>）</w:t>
      </w:r>
      <w:r w:rsidR="001F2FB6" w:rsidRPr="001E354B">
        <w:rPr>
          <w:rFonts w:hint="eastAsia"/>
          <w:b/>
          <w:color w:val="auto"/>
          <w:u w:val="single" w:color="000000"/>
        </w:rPr>
        <w:t>まで</w:t>
      </w:r>
      <w:r w:rsidR="001F2FB6">
        <w:rPr>
          <w:rFonts w:hint="eastAsia"/>
        </w:rPr>
        <w:t>に提出してください。</w:t>
      </w:r>
    </w:p>
    <w:sectPr w:rsidR="001F2FB6" w:rsidRPr="00977BB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D6" w:rsidRDefault="001827D6">
      <w:r>
        <w:separator/>
      </w:r>
    </w:p>
  </w:endnote>
  <w:endnote w:type="continuationSeparator" w:id="0">
    <w:p w:rsidR="001827D6" w:rsidRDefault="0018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D6" w:rsidRDefault="001827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7D6" w:rsidRDefault="00182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8F"/>
    <w:rsid w:val="000118D4"/>
    <w:rsid w:val="00084A43"/>
    <w:rsid w:val="00091397"/>
    <w:rsid w:val="000A15A6"/>
    <w:rsid w:val="000A3D04"/>
    <w:rsid w:val="000A64A8"/>
    <w:rsid w:val="000B39AC"/>
    <w:rsid w:val="000E0057"/>
    <w:rsid w:val="001827D6"/>
    <w:rsid w:val="001E354B"/>
    <w:rsid w:val="001F2FB6"/>
    <w:rsid w:val="00200E91"/>
    <w:rsid w:val="002516CC"/>
    <w:rsid w:val="00294243"/>
    <w:rsid w:val="002A4B98"/>
    <w:rsid w:val="002C3B5A"/>
    <w:rsid w:val="002D6DDB"/>
    <w:rsid w:val="00331A4B"/>
    <w:rsid w:val="00347AC7"/>
    <w:rsid w:val="003623B3"/>
    <w:rsid w:val="00374C1F"/>
    <w:rsid w:val="0038547F"/>
    <w:rsid w:val="00400A5E"/>
    <w:rsid w:val="00402840"/>
    <w:rsid w:val="0042285F"/>
    <w:rsid w:val="004405E8"/>
    <w:rsid w:val="00443E4A"/>
    <w:rsid w:val="004525F9"/>
    <w:rsid w:val="004777AF"/>
    <w:rsid w:val="00482FF8"/>
    <w:rsid w:val="0049449C"/>
    <w:rsid w:val="004E309C"/>
    <w:rsid w:val="00520BD0"/>
    <w:rsid w:val="00533D6D"/>
    <w:rsid w:val="00541F31"/>
    <w:rsid w:val="00593212"/>
    <w:rsid w:val="006044B1"/>
    <w:rsid w:val="006254D9"/>
    <w:rsid w:val="006924E3"/>
    <w:rsid w:val="006C5F21"/>
    <w:rsid w:val="00703BA1"/>
    <w:rsid w:val="0070685D"/>
    <w:rsid w:val="007414E2"/>
    <w:rsid w:val="0077567E"/>
    <w:rsid w:val="00780528"/>
    <w:rsid w:val="007A366B"/>
    <w:rsid w:val="007E198F"/>
    <w:rsid w:val="00863E66"/>
    <w:rsid w:val="008B36AF"/>
    <w:rsid w:val="009458CB"/>
    <w:rsid w:val="009461D8"/>
    <w:rsid w:val="00966158"/>
    <w:rsid w:val="00977BBE"/>
    <w:rsid w:val="009D1069"/>
    <w:rsid w:val="00A65128"/>
    <w:rsid w:val="00A85CBB"/>
    <w:rsid w:val="00AD421A"/>
    <w:rsid w:val="00BB1A82"/>
    <w:rsid w:val="00BC141F"/>
    <w:rsid w:val="00CA172A"/>
    <w:rsid w:val="00CD0547"/>
    <w:rsid w:val="00D562F7"/>
    <w:rsid w:val="00DC2CF2"/>
    <w:rsid w:val="00DC3062"/>
    <w:rsid w:val="00E302D6"/>
    <w:rsid w:val="00E45A3A"/>
    <w:rsid w:val="00EF2FEA"/>
    <w:rsid w:val="00EF6BC6"/>
    <w:rsid w:val="00F5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25834E-1B25-47DB-B403-9217CA21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9A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B3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9AC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饗庭　有希</cp:lastModifiedBy>
  <cp:revision>2</cp:revision>
  <cp:lastPrinted>2015-01-28T03:01:00Z</cp:lastPrinted>
  <dcterms:created xsi:type="dcterms:W3CDTF">2022-08-08T02:08:00Z</dcterms:created>
  <dcterms:modified xsi:type="dcterms:W3CDTF">2022-08-08T02:08:00Z</dcterms:modified>
</cp:coreProperties>
</file>