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E0" w:rsidRDefault="00340BC7">
      <w:r>
        <w:rPr>
          <w:rFonts w:hint="eastAsia"/>
        </w:rPr>
        <w:t>別紙様式</w:t>
      </w:r>
      <w:r w:rsidR="00420F9E">
        <w:rPr>
          <w:rFonts w:hint="eastAsia"/>
        </w:rPr>
        <w:t>３</w:t>
      </w:r>
    </w:p>
    <w:p w:rsidR="00C91CA4" w:rsidRDefault="00C91CA4" w:rsidP="00C91CA4">
      <w:pPr>
        <w:jc w:val="center"/>
        <w:rPr>
          <w:kern w:val="0"/>
          <w:sz w:val="32"/>
        </w:rPr>
      </w:pPr>
    </w:p>
    <w:p w:rsidR="00C91CA4" w:rsidRDefault="00C91CA4" w:rsidP="00C91CA4">
      <w:pPr>
        <w:jc w:val="center"/>
        <w:rPr>
          <w:kern w:val="0"/>
          <w:sz w:val="32"/>
        </w:rPr>
      </w:pPr>
      <w:r w:rsidRPr="00C91CA4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C91CA4">
        <w:rPr>
          <w:rFonts w:hint="eastAsia"/>
          <w:kern w:val="0"/>
          <w:sz w:val="32"/>
          <w:fitText w:val="3200" w:id="1373378304"/>
        </w:rPr>
        <w:t>届</w:t>
      </w:r>
    </w:p>
    <w:p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6ArwIAAJgFAAAOAAAAZHJzL2Uyb0RvYy54bWysVM1u1DAQviPxDpbvNNll04Wo2WrVqgip&#10;KhUt6tl17CaS4zG294/3gAeAM2fEgcehEm/B2M5mV6XigFitnLFn5ht/45k5Ol53iiyFdS3oio4O&#10;ckqE5lC3+q6i767Pnr2gxHmma6ZAi4puhKPHs6dPjlamFGNoQNXCEgTRrlyZijbemzLLHG9Ex9wB&#10;GKFRKcF2zOPW3mW1ZStE71Q2zvPDbAW2Nha4cA5PT5OSziK+lIL7N1I64YmqKN7Nx9XG9Tas2eyI&#10;lXeWmabl/TXYP9yiY63GoAPUKfOMLGz7B1TXcgsOpD/g0GUgZctF5IBsRvkDNlcNMyJyweQ4M6TJ&#10;/T9YfrG8tKSt8e0o0azDJ7r/+uX+0/efPz5nvz5+SxIZhUStjCvR/spc2n7nUAys19J24Yt8yDom&#10;dzMkV6w94XhYTPNiMi0o4aib5lP8FwE127kb6/wrAR0JQkUtvl5MKlueO59MtyYhmoazVik8Z6XS&#10;ZFXRw+dFHh0cqLYOyqCLtSROlCVLhlXg15EMht2zwp3SeJdAMZGKkt8okeDfColZQhrjFCDU5w6T&#10;cS60HyVVw2qRQhU5/nqOwy0iY6URMCBLvOSA3QM8jp349/bBVcTyHpx75n9zHjxiZNB+cO5aDfYx&#10;ZgpZ9ZGT/TZJKTUhS7dQb7CGLKTmcoaftfh+58z5S2axm7DvcEL4N7hIBfhO0EuUNGA/PHYe7LHI&#10;UUvJCruzou79gllBiXqtsfxfjiaT0M5xMymmY9zYfc3tvkYvuhPAp8cSx9tFMdh7tRWlhe4GB8k8&#10;REUV0xxjV5R7u92c+DQ1cBRxMZ9HM2xhw/y5vjI8gIeshvq8Xt8wa/oi9lj/F7DtZFY+qOVkGzw1&#10;zBceZBsLfZfXPt/Y/rFw+lEV5sv+PlrtBursNwAAAP//AwBQSwMEFAAGAAgAAAAhAHg//M7dAAAA&#10;CwEAAA8AAABkcnMvZG93bnJldi54bWxMj8FugzAMhu+T+g6RK+3WBpiKGCNUU6VdtlNZtXNKXEAj&#10;DiKhzd5+7mk72v+n35+rfbSjuOLsB0cK0m0CAql1ZqBOwenzbVOA8EGT0aMjVPCDHvb16qHSpXE3&#10;OuK1CZ3gEvKlVtCHMJVS+rZHq/3WTUicXdxsdeBx7qSZ9Y3L7SizJMml1QPxhV5PeOix/W4Wq+Cr&#10;OJruFN8b+/G0HC5Z7m0MXqnHdXx9AREwhj8Y7vqsDjU7nd1CxotRwSbNckY5SHcgGCiK3TOI832R&#10;5QnIupL/f6h/AQAA//8DAFBLAQItABQABgAIAAAAIQC2gziS/gAAAOEBAAATAAAAAAAAAAAAAAAA&#10;AAAAAABbQ29udGVudF9UeXBlc10ueG1sUEsBAi0AFAAGAAgAAAAhADj9If/WAAAAlAEAAAsAAAAA&#10;AAAAAAAAAAAALwEAAF9yZWxzLy5yZWxzUEsBAi0AFAAGAAgAAAAhALZC7oCvAgAAmAUAAA4AAAAA&#10;AAAAAAAAAAAALgIAAGRycy9lMm9Eb2MueG1sUEsBAi0AFAAGAAgAAAAhAHg//M7dAAAACwEAAA8A&#10;AAAAAAAAAAAAAAAACQUAAGRycy9kb3ducmV2LnhtbFBLBQYAAAAABAAEAPMAAAATBgAAAAA=&#10;" filled="f" strokecolor="black [3213]" strokeweight=".5pt"/>
            </w:pict>
          </mc:Fallback>
        </mc:AlternateContent>
      </w:r>
    </w:p>
    <w:p w:rsidR="00340BC7" w:rsidRDefault="00340BC7" w:rsidP="00C91CA4">
      <w:pPr>
        <w:jc w:val="left"/>
      </w:pPr>
    </w:p>
    <w:p w:rsidR="00C91CA4" w:rsidRPr="00C91CA4" w:rsidRDefault="00340BC7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京都府健康福祉部医療課長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Default="00C91CA4" w:rsidP="00C91CA4">
      <w:pPr>
        <w:jc w:val="left"/>
        <w:rPr>
          <w:sz w:val="24"/>
          <w:szCs w:val="24"/>
        </w:rPr>
      </w:pPr>
    </w:p>
    <w:p w:rsidR="00340BC7" w:rsidRDefault="00340BC7" w:rsidP="00C91CA4">
      <w:pPr>
        <w:jc w:val="left"/>
        <w:rPr>
          <w:sz w:val="24"/>
          <w:szCs w:val="24"/>
        </w:rPr>
      </w:pPr>
    </w:p>
    <w:p w:rsidR="00340BC7" w:rsidRDefault="00340BC7" w:rsidP="00340BC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F878AA">
        <w:rPr>
          <w:rFonts w:hint="eastAsia"/>
          <w:sz w:val="24"/>
          <w:szCs w:val="24"/>
        </w:rPr>
        <w:t>京都府</w:t>
      </w:r>
      <w:r>
        <w:rPr>
          <w:rFonts w:hint="eastAsia"/>
          <w:sz w:val="24"/>
          <w:szCs w:val="24"/>
        </w:rPr>
        <w:t>小児救急医療電話相談事業運営委託</w:t>
      </w:r>
    </w:p>
    <w:p w:rsidR="00340BC7" w:rsidRDefault="00340BC7" w:rsidP="00340BC7">
      <w:pPr>
        <w:jc w:val="left"/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:rsid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791712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 xml:space="preserve">年　</w:t>
      </w:r>
      <w:r w:rsidR="003940F6">
        <w:rPr>
          <w:rFonts w:hint="eastAsia"/>
          <w:sz w:val="24"/>
          <w:szCs w:val="24"/>
        </w:rPr>
        <w:t xml:space="preserve">　</w:t>
      </w:r>
      <w:r w:rsidR="00C91CA4" w:rsidRPr="00C91CA4">
        <w:rPr>
          <w:rFonts w:hint="eastAsia"/>
          <w:sz w:val="24"/>
          <w:szCs w:val="24"/>
        </w:rPr>
        <w:t>月</w:t>
      </w:r>
      <w:r w:rsidR="003940F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91CA4" w:rsidRPr="00C91CA4">
        <w:rPr>
          <w:rFonts w:hint="eastAsia"/>
          <w:sz w:val="24"/>
          <w:szCs w:val="24"/>
        </w:rPr>
        <w:t xml:space="preserve">　日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9196" wp14:editId="5C55F2B8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RfQIAAP8EAAAOAAAAZHJzL2Uyb0RvYy54bWysVEtu2zAQ3RfoHQjuG9kuEgdG5MBI4KJA&#10;kASIi6xpirQIUCRL0pbcA+QGPUKP1p4jj5ScT5NVUS2kGXI4M+/xjc7Ou0aTnfBBWVPS8dGIEmG4&#10;rZTZlPTbavnplJIQmamYtkaUdC8CPZ9//HDWupmY2NrqSniCJCbMWlfSOkY3K4rAa9GwcGSdMNiU&#10;1jcswvWbovKsRfZGF5PR6KRora+ct1yEgNXLfpPOc34pBY83UgYRiS4peov57fN7nd7F/IzNNp65&#10;WvGhDfYPXTRMGRR9SnXJIiNbr96kahT3NlgZj7htCiul4iJjAJrx6C80dzVzImMBOcE90RT+X1p+&#10;vbv1RFUlnVJiWIMr+v3wUPz59RMfMk38tC7MEHbnbv3gBZgJbCd9k76AQbrM6f6JU9FFwrE4OZ6O&#10;p8eUcGxNTk6mo8x58XzY+RC/CNuQZJRUaK1cSKjZjO2uQkRNRB+i0nKwWlVLpXV29uFCe7JjuGDo&#10;orItJZqFiMWSLvOTQCDFq2PakLakn/vWGIQnNYvosnGgIpgNJUxvoGgefW7l1eHwpuYKcF/UHeXn&#10;vboJxyULdd9wzjqEaZPgiKzZAXZivuc6WbFbd8MFrG21x7V52+s5OL5USHwF3LfMQ8CQOoYy3uAl&#10;tQVSO1iU1Nb/eG89xUNX2KWkxUCAhu9b5gVgfTVQ3PgUoDBB2YHhD8b6YJhtc2FxDWOMvOPZTHFR&#10;H0zpbXOPeV2kSthihqNeT/LgXMR+ODHxXCwWOQyT4li8MneOp+SJpkTjqrtn3g2yibiAa3sYmDfS&#10;6WPTSWMX22ilyrpKtPZcQiHJwZRlrQx/hDTGL/0c9fzfmj8CAAD//wMAUEsDBBQABgAIAAAAIQAK&#10;hrc53AAAAAgBAAAPAAAAZHJzL2Rvd25yZXYueG1sTI/NTsMwEITvSLyDtUjcqBP+GodsqiqoF040&#10;8ABO7CYR8TqK3Sa8PcsJTqPVjGa+LXarG8XFzmHwhJBuEhCWWm8G6hA+Pw53GYgQNRk9erII3zbA&#10;rry+KnRu/EJHe6ljJ7iEQq4R+hinXMrQ9tbpsPGTJfZOfnY68jl30sx64XI3yvskeZZOD8QLvZ5s&#10;1dv2qz47BLO+Lc3roUq2+5NP16GqvX+vEG9v1v0LiGjX+BeGX3xGh5KZGn8mE8SIsFWZ4iiCYmE/&#10;e1CPIBqEp1SBLAv5/4HyBwAA//8DAFBLAQItABQABgAIAAAAIQC2gziS/gAAAOEBAAATAAAAAAAA&#10;AAAAAAAAAAAAAABbQ29udGVudF9UeXBlc10ueG1sUEsBAi0AFAAGAAgAAAAhADj9If/WAAAAlAEA&#10;AAsAAAAAAAAAAAAAAAAALwEAAF9yZWxzLy5yZWxzUEsBAi0AFAAGAAgAAAAhACkYbtF9AgAA/wQA&#10;AA4AAAAAAAAAAAAAAAAALgIAAGRycy9lMm9Eb2MueG1sUEsBAi0AFAAGAAgAAAAhAAqGtzncAAAA&#10;CAEAAA8AAAAAAAAAAAAAAAAA1wQAAGRycy9kb3ducmV2LnhtbFBLBQYAAAAABAAEAPMAAADgBQAA&#10;AAA=&#10;" fillcolor="window" strokecolor="windowText" strokeweight=".25pt">
                <v:textbox inset=".5mm,0,0,0">
                  <w:txbxContent>
                    <w:p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15" w:rsidRDefault="00CA6F15" w:rsidP="00340BC7">
      <w:r>
        <w:separator/>
      </w:r>
    </w:p>
  </w:endnote>
  <w:endnote w:type="continuationSeparator" w:id="0">
    <w:p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15" w:rsidRDefault="00CA6F15" w:rsidP="00340BC7">
      <w:r>
        <w:separator/>
      </w:r>
    </w:p>
  </w:footnote>
  <w:footnote w:type="continuationSeparator" w:id="0">
    <w:p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A4"/>
    <w:rsid w:val="001F0EEA"/>
    <w:rsid w:val="00282321"/>
    <w:rsid w:val="00340BC7"/>
    <w:rsid w:val="003940F6"/>
    <w:rsid w:val="00420F9E"/>
    <w:rsid w:val="00791712"/>
    <w:rsid w:val="00C054BE"/>
    <w:rsid w:val="00C91CA4"/>
    <w:rsid w:val="00CA6F15"/>
    <w:rsid w:val="00DE156D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地域医療担当　小杉</cp:lastModifiedBy>
  <cp:revision>7</cp:revision>
  <cp:lastPrinted>2018-02-08T02:33:00Z</cp:lastPrinted>
  <dcterms:created xsi:type="dcterms:W3CDTF">2017-01-27T07:21:00Z</dcterms:created>
  <dcterms:modified xsi:type="dcterms:W3CDTF">2020-02-14T01:25:00Z</dcterms:modified>
</cp:coreProperties>
</file>