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62680" w14:textId="77777777" w:rsidR="00B93908" w:rsidRPr="00834101" w:rsidRDefault="00B93908" w:rsidP="00167CC5">
      <w:pPr>
        <w:rPr>
          <w:rFonts w:hAnsi="ＭＳ 明朝" w:hint="default"/>
          <w:sz w:val="28"/>
          <w:szCs w:val="21"/>
        </w:rPr>
      </w:pPr>
      <w:r w:rsidRPr="00834101">
        <w:rPr>
          <w:rFonts w:hAnsi="ＭＳ 明朝"/>
          <w:sz w:val="28"/>
          <w:szCs w:val="21"/>
        </w:rPr>
        <w:t>別紙</w:t>
      </w:r>
      <w:r w:rsidR="00EA176A" w:rsidRPr="00834101">
        <w:rPr>
          <w:rFonts w:hAnsi="ＭＳ 明朝"/>
          <w:sz w:val="28"/>
          <w:szCs w:val="21"/>
        </w:rPr>
        <w:t>１</w:t>
      </w:r>
    </w:p>
    <w:p w14:paraId="3F1FDD88" w14:textId="77777777" w:rsidR="00B93908" w:rsidRPr="000A5AA7" w:rsidRDefault="00B93908" w:rsidP="00B93908">
      <w:pPr>
        <w:spacing w:line="260" w:lineRule="exact"/>
        <w:jc w:val="center"/>
        <w:rPr>
          <w:rFonts w:hAnsi="ＭＳ 明朝" w:hint="default"/>
        </w:rPr>
      </w:pPr>
      <w:r w:rsidRPr="00B93908">
        <w:rPr>
          <w:rFonts w:hAnsi="ＭＳ 明朝"/>
          <w:spacing w:val="1023"/>
          <w:fitText w:val="4811" w:id="-1203993338"/>
        </w:rPr>
        <w:t>入札</w:t>
      </w:r>
      <w:r w:rsidRPr="00B93908">
        <w:rPr>
          <w:rFonts w:hAnsi="ＭＳ 明朝"/>
          <w:fitText w:val="4811" w:id="-1203993338"/>
        </w:rPr>
        <w:t>書</w:t>
      </w:r>
    </w:p>
    <w:p w14:paraId="44828CDD" w14:textId="77777777" w:rsidR="00B93908" w:rsidRPr="000A5AA7" w:rsidRDefault="00B93908" w:rsidP="00B93908">
      <w:pPr>
        <w:spacing w:line="260" w:lineRule="exact"/>
        <w:rPr>
          <w:rFonts w:hAnsi="ＭＳ 明朝" w:hint="default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904"/>
        <w:gridCol w:w="1632"/>
        <w:gridCol w:w="1088"/>
        <w:gridCol w:w="1088"/>
        <w:gridCol w:w="1088"/>
        <w:gridCol w:w="816"/>
        <w:gridCol w:w="272"/>
        <w:gridCol w:w="1360"/>
        <w:gridCol w:w="816"/>
        <w:gridCol w:w="544"/>
        <w:gridCol w:w="1360"/>
        <w:gridCol w:w="1360"/>
      </w:tblGrid>
      <w:tr w:rsidR="00B93908" w:rsidRPr="000A5AA7" w14:paraId="13401027" w14:textId="77777777" w:rsidTr="00B86AE2">
        <w:tc>
          <w:tcPr>
            <w:tcW w:w="13872" w:type="dxa"/>
            <w:gridSpan w:val="13"/>
            <w:tcBorders>
              <w:top w:val="single" w:sz="19" w:space="0" w:color="000000"/>
              <w:left w:val="single" w:sz="19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F62C7AF" w14:textId="77777777" w:rsidR="00B93908" w:rsidRPr="000A5AA7" w:rsidRDefault="00B93908" w:rsidP="00B86AE2">
            <w:pPr>
              <w:spacing w:line="260" w:lineRule="exact"/>
              <w:rPr>
                <w:rFonts w:hAnsi="ＭＳ 明朝" w:hint="default"/>
              </w:rPr>
            </w:pPr>
          </w:p>
          <w:p w14:paraId="6B9376C3" w14:textId="77777777" w:rsidR="00B93908" w:rsidRPr="000A5AA7" w:rsidRDefault="00B93908" w:rsidP="00B86AE2">
            <w:pPr>
              <w:spacing w:line="500" w:lineRule="exact"/>
              <w:rPr>
                <w:rFonts w:hint="default"/>
              </w:rPr>
            </w:pPr>
            <w:r w:rsidRPr="000A5AA7">
              <w:rPr>
                <w:rFonts w:hAnsi="ＭＳ 明朝"/>
                <w:spacing w:val="-9"/>
              </w:rPr>
              <w:t xml:space="preserve">      </w:t>
            </w:r>
            <w:r w:rsidRPr="000A5AA7">
              <w:rPr>
                <w:rFonts w:hAnsi="ＭＳ 明朝"/>
                <w:sz w:val="48"/>
                <w:u w:val="thick" w:color="000000"/>
              </w:rPr>
              <w:t>￥</w:t>
            </w:r>
            <w:r w:rsidRPr="000A5AA7">
              <w:rPr>
                <w:rFonts w:hAnsi="ＭＳ 明朝"/>
                <w:spacing w:val="-9"/>
                <w:u w:val="thick" w:color="000000"/>
              </w:rPr>
              <w:t xml:space="preserve">                                          </w:t>
            </w:r>
          </w:p>
        </w:tc>
      </w:tr>
      <w:tr w:rsidR="00B93908" w:rsidRPr="000A5AA7" w14:paraId="51EF621C" w14:textId="77777777" w:rsidTr="00B86AE2">
        <w:tc>
          <w:tcPr>
            <w:tcW w:w="544" w:type="dxa"/>
            <w:vMerge w:val="restart"/>
            <w:tcBorders>
              <w:top w:val="single" w:sz="12" w:space="0" w:color="000000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B85EA5" w14:textId="77777777" w:rsidR="00B93908" w:rsidRPr="000A5AA7" w:rsidRDefault="00B93908" w:rsidP="00B86AE2">
            <w:pPr>
              <w:spacing w:line="260" w:lineRule="exact"/>
              <w:rPr>
                <w:rFonts w:hAnsi="ＭＳ 明朝" w:hint="default"/>
              </w:rPr>
            </w:pPr>
          </w:p>
          <w:p w14:paraId="0B139572" w14:textId="77777777" w:rsidR="00B93908" w:rsidRPr="000A5AA7" w:rsidRDefault="00B93908" w:rsidP="00B86AE2">
            <w:pPr>
              <w:spacing w:line="260" w:lineRule="exact"/>
              <w:rPr>
                <w:rFonts w:hAnsi="ＭＳ 明朝" w:hint="default"/>
              </w:rPr>
            </w:pPr>
            <w:r w:rsidRPr="000A5AA7">
              <w:rPr>
                <w:rFonts w:hAnsi="ＭＳ 明朝"/>
              </w:rPr>
              <w:t>内</w:t>
            </w:r>
          </w:p>
          <w:p w14:paraId="0958DE0E" w14:textId="77777777" w:rsidR="00B93908" w:rsidRPr="000A5AA7" w:rsidRDefault="00B93908" w:rsidP="00B86AE2">
            <w:pPr>
              <w:spacing w:line="260" w:lineRule="exact"/>
              <w:rPr>
                <w:rFonts w:hAnsi="ＭＳ 明朝" w:hint="default"/>
              </w:rPr>
            </w:pPr>
          </w:p>
          <w:p w14:paraId="314B75EF" w14:textId="77777777" w:rsidR="00B93908" w:rsidRPr="000A5AA7" w:rsidRDefault="00B93908" w:rsidP="00B86AE2">
            <w:pPr>
              <w:spacing w:line="260" w:lineRule="exact"/>
              <w:rPr>
                <w:rFonts w:hAnsi="ＭＳ 明朝" w:hint="default"/>
              </w:rPr>
            </w:pPr>
          </w:p>
          <w:p w14:paraId="36F82A2A" w14:textId="77777777" w:rsidR="00B93908" w:rsidRPr="000A5AA7" w:rsidRDefault="00B93908" w:rsidP="00B86AE2">
            <w:pPr>
              <w:spacing w:line="260" w:lineRule="exact"/>
              <w:rPr>
                <w:rFonts w:hAnsi="ＭＳ 明朝" w:hint="default"/>
              </w:rPr>
            </w:pPr>
          </w:p>
          <w:p w14:paraId="69766D04" w14:textId="77777777" w:rsidR="00B93908" w:rsidRPr="000A5AA7" w:rsidRDefault="00B93908" w:rsidP="00B86AE2">
            <w:pPr>
              <w:spacing w:line="260" w:lineRule="exact"/>
              <w:rPr>
                <w:rFonts w:hint="default"/>
              </w:rPr>
            </w:pPr>
            <w:r w:rsidRPr="000A5AA7">
              <w:rPr>
                <w:rFonts w:hAnsi="ＭＳ 明朝"/>
              </w:rPr>
              <w:t>訳</w:t>
            </w:r>
          </w:p>
          <w:p w14:paraId="7F411189" w14:textId="77777777" w:rsidR="00B93908" w:rsidRPr="000A5AA7" w:rsidRDefault="00B93908" w:rsidP="00B86AE2">
            <w:pPr>
              <w:rPr>
                <w:rFonts w:hint="default"/>
              </w:rPr>
            </w:pPr>
          </w:p>
        </w:tc>
        <w:tc>
          <w:tcPr>
            <w:tcW w:w="35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4AA1DD" w14:textId="77777777" w:rsidR="00B93908" w:rsidRPr="000A5AA7" w:rsidRDefault="00B93908" w:rsidP="00B86AE2">
            <w:pPr>
              <w:rPr>
                <w:rFonts w:hint="default"/>
              </w:rPr>
            </w:pPr>
          </w:p>
          <w:p w14:paraId="1030871C" w14:textId="77777777" w:rsidR="00B93908" w:rsidRPr="000A5AA7" w:rsidRDefault="00B93908" w:rsidP="00B86AE2">
            <w:pPr>
              <w:spacing w:line="260" w:lineRule="exact"/>
              <w:rPr>
                <w:rFonts w:hint="default"/>
              </w:rPr>
            </w:pPr>
            <w:r w:rsidRPr="000A5AA7">
              <w:rPr>
                <w:rFonts w:hAnsi="ＭＳ 明朝"/>
              </w:rPr>
              <w:t xml:space="preserve">　</w:t>
            </w:r>
            <w:r w:rsidRPr="00B93908">
              <w:rPr>
                <w:rFonts w:hAnsi="ＭＳ 明朝"/>
                <w:spacing w:val="507"/>
                <w:fitText w:val="2749" w:id="-1203993337"/>
              </w:rPr>
              <w:t>業務</w:t>
            </w:r>
            <w:r w:rsidRPr="00B93908">
              <w:rPr>
                <w:rFonts w:hAnsi="ＭＳ 明朝"/>
                <w:fitText w:val="2749" w:id="-1203993337"/>
              </w:rPr>
              <w:t>名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BBFF56" w14:textId="77777777" w:rsidR="00B93908" w:rsidRPr="000A5AA7" w:rsidRDefault="00B93908" w:rsidP="00B86AE2">
            <w:pPr>
              <w:rPr>
                <w:rFonts w:hint="default"/>
              </w:rPr>
            </w:pPr>
          </w:p>
          <w:p w14:paraId="373F48A1" w14:textId="77777777" w:rsidR="00B93908" w:rsidRPr="000A5AA7" w:rsidRDefault="00B93908" w:rsidP="00B86AE2">
            <w:pPr>
              <w:spacing w:line="260" w:lineRule="exact"/>
              <w:rPr>
                <w:rFonts w:hint="default"/>
              </w:rPr>
            </w:pPr>
            <w:r w:rsidRPr="000A5AA7">
              <w:rPr>
                <w:rFonts w:hAnsi="ＭＳ 明朝"/>
              </w:rPr>
              <w:t>規　格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D21FC8" w14:textId="77777777" w:rsidR="00B93908" w:rsidRPr="000A5AA7" w:rsidRDefault="00B93908" w:rsidP="00B86AE2">
            <w:pPr>
              <w:rPr>
                <w:rFonts w:hint="default"/>
              </w:rPr>
            </w:pPr>
          </w:p>
          <w:p w14:paraId="451A0696" w14:textId="77777777" w:rsidR="00B93908" w:rsidRPr="000A5AA7" w:rsidRDefault="00B93908" w:rsidP="00B86AE2">
            <w:pPr>
              <w:spacing w:line="260" w:lineRule="exact"/>
              <w:rPr>
                <w:rFonts w:hint="default"/>
              </w:rPr>
            </w:pPr>
            <w:r w:rsidRPr="000A5AA7">
              <w:rPr>
                <w:rFonts w:hAnsi="ＭＳ 明朝"/>
              </w:rPr>
              <w:t>品　質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7B748C" w14:textId="77777777" w:rsidR="00B93908" w:rsidRPr="000A5AA7" w:rsidRDefault="00B93908" w:rsidP="00B86AE2">
            <w:pPr>
              <w:rPr>
                <w:rFonts w:hint="default"/>
              </w:rPr>
            </w:pPr>
          </w:p>
          <w:p w14:paraId="2532E059" w14:textId="77777777" w:rsidR="00B93908" w:rsidRPr="000A5AA7" w:rsidRDefault="00B93908" w:rsidP="00B86AE2">
            <w:pPr>
              <w:spacing w:line="260" w:lineRule="exact"/>
              <w:rPr>
                <w:rFonts w:hint="default"/>
              </w:rPr>
            </w:pPr>
            <w:r w:rsidRPr="000A5AA7">
              <w:rPr>
                <w:rFonts w:hAnsi="ＭＳ 明朝"/>
              </w:rPr>
              <w:t>仕　様</w:t>
            </w:r>
          </w:p>
        </w:tc>
        <w:tc>
          <w:tcPr>
            <w:tcW w:w="10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D586BB" w14:textId="77777777" w:rsidR="00B93908" w:rsidRPr="000A5AA7" w:rsidRDefault="00B93908" w:rsidP="00B86AE2">
            <w:pPr>
              <w:rPr>
                <w:rFonts w:hint="default"/>
              </w:rPr>
            </w:pPr>
          </w:p>
          <w:p w14:paraId="399E89F4" w14:textId="77777777" w:rsidR="00B93908" w:rsidRPr="000A5AA7" w:rsidRDefault="00B93908" w:rsidP="00B86AE2">
            <w:pPr>
              <w:spacing w:line="260" w:lineRule="exact"/>
              <w:rPr>
                <w:rFonts w:hint="default"/>
              </w:rPr>
            </w:pPr>
            <w:r w:rsidRPr="000A5AA7">
              <w:rPr>
                <w:rFonts w:hAnsi="ＭＳ 明朝"/>
              </w:rPr>
              <w:t>呼　称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1F1D33" w14:textId="77777777" w:rsidR="00B93908" w:rsidRPr="000A5AA7" w:rsidRDefault="00B93908" w:rsidP="00B86AE2">
            <w:pPr>
              <w:rPr>
                <w:rFonts w:hint="default"/>
              </w:rPr>
            </w:pPr>
          </w:p>
          <w:p w14:paraId="4EAFF2E9" w14:textId="77777777" w:rsidR="00B93908" w:rsidRPr="000A5AA7" w:rsidRDefault="00B93908" w:rsidP="00B86AE2">
            <w:pPr>
              <w:spacing w:line="260" w:lineRule="exact"/>
              <w:rPr>
                <w:rFonts w:hint="default"/>
              </w:rPr>
            </w:pPr>
            <w:r w:rsidRPr="000A5AA7">
              <w:rPr>
                <w:rFonts w:hAnsi="ＭＳ 明朝"/>
              </w:rPr>
              <w:t>数　　量</w:t>
            </w:r>
          </w:p>
        </w:tc>
        <w:tc>
          <w:tcPr>
            <w:tcW w:w="13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06B620" w14:textId="77777777" w:rsidR="00B93908" w:rsidRPr="000A5AA7" w:rsidRDefault="00B93908" w:rsidP="00B86AE2">
            <w:pPr>
              <w:rPr>
                <w:rFonts w:hint="default"/>
              </w:rPr>
            </w:pPr>
          </w:p>
          <w:p w14:paraId="4F85CF87" w14:textId="77777777" w:rsidR="00B93908" w:rsidRPr="000A5AA7" w:rsidRDefault="00B93908" w:rsidP="00B86AE2">
            <w:pPr>
              <w:spacing w:line="260" w:lineRule="exact"/>
              <w:rPr>
                <w:rFonts w:hint="default"/>
              </w:rPr>
            </w:pPr>
            <w:r w:rsidRPr="000A5AA7">
              <w:rPr>
                <w:rFonts w:hAnsi="ＭＳ 明朝"/>
              </w:rPr>
              <w:t>単　　価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774914" w14:textId="77777777" w:rsidR="00B93908" w:rsidRPr="000A5AA7" w:rsidRDefault="00B93908" w:rsidP="00B86AE2">
            <w:pPr>
              <w:rPr>
                <w:rFonts w:hint="default"/>
              </w:rPr>
            </w:pPr>
          </w:p>
          <w:p w14:paraId="0A3B78B5" w14:textId="77777777" w:rsidR="00B93908" w:rsidRPr="000A5AA7" w:rsidRDefault="00B93908" w:rsidP="00B86AE2">
            <w:pPr>
              <w:spacing w:line="260" w:lineRule="exact"/>
              <w:rPr>
                <w:rFonts w:hint="default"/>
              </w:rPr>
            </w:pPr>
            <w:r w:rsidRPr="000A5AA7">
              <w:rPr>
                <w:rFonts w:hAnsi="ＭＳ 明朝"/>
              </w:rPr>
              <w:t>金　　額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6927592" w14:textId="77777777" w:rsidR="00B93908" w:rsidRPr="000A5AA7" w:rsidRDefault="00B93908" w:rsidP="00B86AE2">
            <w:pPr>
              <w:rPr>
                <w:rFonts w:hint="default"/>
              </w:rPr>
            </w:pPr>
          </w:p>
          <w:p w14:paraId="5BB53642" w14:textId="77777777" w:rsidR="00B93908" w:rsidRPr="000A5AA7" w:rsidRDefault="00B93908" w:rsidP="00B86AE2">
            <w:pPr>
              <w:spacing w:line="260" w:lineRule="exact"/>
              <w:rPr>
                <w:rFonts w:hint="default"/>
              </w:rPr>
            </w:pPr>
            <w:r w:rsidRPr="000A5AA7">
              <w:rPr>
                <w:rFonts w:hAnsi="ＭＳ 明朝"/>
              </w:rPr>
              <w:t>摘　　要</w:t>
            </w:r>
          </w:p>
        </w:tc>
      </w:tr>
      <w:tr w:rsidR="00B93908" w:rsidRPr="000A5AA7" w14:paraId="3DCA9B76" w14:textId="77777777" w:rsidTr="00B86AE2">
        <w:tc>
          <w:tcPr>
            <w:tcW w:w="544" w:type="dxa"/>
            <w:vMerge/>
            <w:tcBorders>
              <w:top w:val="nil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93A7BB" w14:textId="77777777" w:rsidR="00B93908" w:rsidRPr="000A5AA7" w:rsidRDefault="00B93908" w:rsidP="00B86AE2">
            <w:pPr>
              <w:rPr>
                <w:rFonts w:hint="default"/>
              </w:rPr>
            </w:pPr>
          </w:p>
        </w:tc>
        <w:tc>
          <w:tcPr>
            <w:tcW w:w="353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E29FB6" w14:textId="77777777" w:rsidR="00B93908" w:rsidRPr="009F2E6F" w:rsidRDefault="00B93908" w:rsidP="00B86AE2">
            <w:pPr>
              <w:spacing w:line="260" w:lineRule="exact"/>
              <w:rPr>
                <w:rFonts w:hAnsi="ＭＳ 明朝" w:hint="default"/>
                <w:color w:val="auto"/>
              </w:rPr>
            </w:pPr>
          </w:p>
          <w:p w14:paraId="7A160652" w14:textId="64FF8F86" w:rsidR="00B93908" w:rsidRPr="009F2E6F" w:rsidRDefault="00112DC2" w:rsidP="00B86AE2">
            <w:pPr>
              <w:spacing w:line="260" w:lineRule="exact"/>
              <w:rPr>
                <w:rFonts w:hAnsi="ＭＳ 明朝" w:hint="default"/>
                <w:color w:val="auto"/>
              </w:rPr>
            </w:pPr>
            <w:r w:rsidRPr="00687643">
              <w:rPr>
                <w:rFonts w:hAnsi="ＭＳ 明朝"/>
                <w:color w:val="auto"/>
              </w:rPr>
              <w:t>京都デジタル疏水ネットワ</w:t>
            </w:r>
            <w:bookmarkStart w:id="0" w:name="_GoBack"/>
            <w:bookmarkEnd w:id="0"/>
            <w:r w:rsidRPr="00687643">
              <w:rPr>
                <w:rFonts w:hAnsi="ＭＳ 明朝"/>
                <w:color w:val="auto"/>
              </w:rPr>
              <w:t>ークと京都府東京事務所間における通信サービス提供業務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FD65B6" w14:textId="77777777" w:rsidR="00B93908" w:rsidRPr="000A5AA7" w:rsidRDefault="00B93908" w:rsidP="00B86AE2">
            <w:pPr>
              <w:spacing w:line="260" w:lineRule="exact"/>
              <w:rPr>
                <w:rFonts w:hint="default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33BC93" w14:textId="77777777" w:rsidR="00B93908" w:rsidRPr="000A5AA7" w:rsidRDefault="00B93908" w:rsidP="00B86AE2">
            <w:pPr>
              <w:rPr>
                <w:rFonts w:hint="default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D63BDA" w14:textId="77777777" w:rsidR="00B93908" w:rsidRPr="000A5AA7" w:rsidRDefault="00B93908" w:rsidP="00B86AE2">
            <w:pPr>
              <w:rPr>
                <w:rFonts w:hint="default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C2FBFB" w14:textId="77777777" w:rsidR="00B93908" w:rsidRPr="000A5AA7" w:rsidRDefault="00B93908" w:rsidP="00B86AE2">
            <w:pPr>
              <w:rPr>
                <w:rFonts w:hint="default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49813B" w14:textId="77777777" w:rsidR="00B93908" w:rsidRPr="000A5AA7" w:rsidRDefault="00B93908" w:rsidP="00B86AE2">
            <w:pPr>
              <w:rPr>
                <w:rFonts w:hint="default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EFA55A" w14:textId="77777777" w:rsidR="00B93908" w:rsidRPr="000A5AA7" w:rsidRDefault="00B93908" w:rsidP="00B86AE2">
            <w:pPr>
              <w:rPr>
                <w:rFonts w:hint="default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A73D57" w14:textId="77777777" w:rsidR="00B93908" w:rsidRPr="000A5AA7" w:rsidRDefault="00B93908" w:rsidP="00B86AE2">
            <w:pPr>
              <w:rPr>
                <w:rFonts w:hint="default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0E93607" w14:textId="77777777" w:rsidR="00B93908" w:rsidRPr="000A5AA7" w:rsidRDefault="00B93908" w:rsidP="00B86AE2">
            <w:pPr>
              <w:rPr>
                <w:rFonts w:hint="default"/>
              </w:rPr>
            </w:pPr>
          </w:p>
        </w:tc>
      </w:tr>
      <w:tr w:rsidR="00B93908" w:rsidRPr="000A5AA7" w14:paraId="7C71085E" w14:textId="77777777" w:rsidTr="00B86AE2">
        <w:tc>
          <w:tcPr>
            <w:tcW w:w="544" w:type="dxa"/>
            <w:vMerge/>
            <w:tcBorders>
              <w:top w:val="nil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BACD85" w14:textId="77777777" w:rsidR="00B93908" w:rsidRPr="000A5AA7" w:rsidRDefault="00B93908" w:rsidP="00B86AE2">
            <w:pPr>
              <w:rPr>
                <w:rFonts w:hint="default"/>
              </w:rPr>
            </w:pPr>
          </w:p>
        </w:tc>
        <w:tc>
          <w:tcPr>
            <w:tcW w:w="35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6B1E04" w14:textId="77777777" w:rsidR="00B93908" w:rsidRPr="000A5AA7" w:rsidRDefault="00B93908" w:rsidP="00B86AE2">
            <w:pPr>
              <w:rPr>
                <w:rFonts w:hint="default"/>
              </w:rPr>
            </w:pPr>
          </w:p>
        </w:tc>
        <w:tc>
          <w:tcPr>
            <w:tcW w:w="9792" w:type="dxa"/>
            <w:gridSpan w:val="10"/>
            <w:tcBorders>
              <w:top w:val="nil"/>
              <w:left w:val="single" w:sz="12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D6B49DB" w14:textId="77777777" w:rsidR="00B93908" w:rsidRPr="000A5AA7" w:rsidRDefault="00B93908" w:rsidP="00B86AE2">
            <w:pPr>
              <w:spacing w:line="260" w:lineRule="exact"/>
              <w:rPr>
                <w:rFonts w:hAnsi="ＭＳ 明朝" w:hint="default"/>
              </w:rPr>
            </w:pPr>
          </w:p>
          <w:p w14:paraId="77FD3E8E" w14:textId="77777777" w:rsidR="00B93908" w:rsidRPr="000A5AA7" w:rsidRDefault="00B93908" w:rsidP="00B86AE2">
            <w:pPr>
              <w:spacing w:line="260" w:lineRule="exact"/>
              <w:rPr>
                <w:rFonts w:hAnsi="ＭＳ 明朝" w:hint="default"/>
              </w:rPr>
            </w:pPr>
            <w:r w:rsidRPr="000A5AA7">
              <w:rPr>
                <w:rFonts w:hAnsi="ＭＳ 明朝"/>
              </w:rPr>
              <w:t>業務仕様書による</w:t>
            </w:r>
          </w:p>
          <w:p w14:paraId="4955D249" w14:textId="77777777" w:rsidR="00B93908" w:rsidRPr="000A5AA7" w:rsidRDefault="00B93908" w:rsidP="00B86AE2">
            <w:pPr>
              <w:spacing w:line="260" w:lineRule="exact"/>
              <w:rPr>
                <w:rFonts w:hint="default"/>
              </w:rPr>
            </w:pPr>
          </w:p>
        </w:tc>
      </w:tr>
      <w:tr w:rsidR="00B93908" w:rsidRPr="000A5AA7" w14:paraId="5C449ED6" w14:textId="77777777" w:rsidTr="00B86AE2">
        <w:tc>
          <w:tcPr>
            <w:tcW w:w="544" w:type="dxa"/>
            <w:vMerge/>
            <w:tcBorders>
              <w:top w:val="nil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5AF3CA" w14:textId="77777777" w:rsidR="00B93908" w:rsidRPr="000A5AA7" w:rsidRDefault="00B93908" w:rsidP="00B86AE2">
            <w:pPr>
              <w:rPr>
                <w:rFonts w:hint="default"/>
              </w:rPr>
            </w:pPr>
          </w:p>
        </w:tc>
        <w:tc>
          <w:tcPr>
            <w:tcW w:w="353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4746C1" w14:textId="77777777" w:rsidR="00B93908" w:rsidRPr="000A5AA7" w:rsidRDefault="00B93908" w:rsidP="00B86AE2">
            <w:pPr>
              <w:rPr>
                <w:rFonts w:hint="default"/>
              </w:rPr>
            </w:pPr>
          </w:p>
        </w:tc>
        <w:tc>
          <w:tcPr>
            <w:tcW w:w="108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7220B3" w14:textId="77777777" w:rsidR="00B93908" w:rsidRPr="000A5AA7" w:rsidRDefault="00B93908" w:rsidP="00B86AE2">
            <w:pPr>
              <w:rPr>
                <w:rFonts w:hint="default"/>
              </w:rPr>
            </w:pPr>
          </w:p>
        </w:tc>
        <w:tc>
          <w:tcPr>
            <w:tcW w:w="108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5D2A8D" w14:textId="77777777" w:rsidR="00B93908" w:rsidRPr="000A5AA7" w:rsidRDefault="00B93908" w:rsidP="00B86AE2">
            <w:pPr>
              <w:rPr>
                <w:rFonts w:hint="default"/>
              </w:rPr>
            </w:pPr>
          </w:p>
        </w:tc>
        <w:tc>
          <w:tcPr>
            <w:tcW w:w="108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362D8E" w14:textId="77777777" w:rsidR="00B93908" w:rsidRPr="000A5AA7" w:rsidRDefault="00B93908" w:rsidP="00B86AE2">
            <w:pPr>
              <w:rPr>
                <w:rFonts w:hint="defaul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7E5B41" w14:textId="77777777" w:rsidR="00B93908" w:rsidRPr="000A5AA7" w:rsidRDefault="00B93908" w:rsidP="00B86AE2">
            <w:pPr>
              <w:rPr>
                <w:rFonts w:hint="default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7FAF13" w14:textId="77777777" w:rsidR="00B93908" w:rsidRPr="000A5AA7" w:rsidRDefault="00B93908" w:rsidP="00B86AE2">
            <w:pPr>
              <w:rPr>
                <w:rFonts w:hint="default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6C12F1" w14:textId="77777777" w:rsidR="00B93908" w:rsidRPr="000A5AA7" w:rsidRDefault="00B93908" w:rsidP="00B86AE2">
            <w:pPr>
              <w:rPr>
                <w:rFonts w:hint="default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1F7360" w14:textId="77777777" w:rsidR="00B93908" w:rsidRPr="000A5AA7" w:rsidRDefault="00B93908" w:rsidP="00B86AE2">
            <w:pPr>
              <w:rPr>
                <w:rFonts w:hint="default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89A232F" w14:textId="77777777" w:rsidR="00B93908" w:rsidRPr="000A5AA7" w:rsidRDefault="00B93908" w:rsidP="00B86AE2">
            <w:pPr>
              <w:rPr>
                <w:rFonts w:hint="default"/>
              </w:rPr>
            </w:pPr>
          </w:p>
        </w:tc>
      </w:tr>
      <w:tr w:rsidR="00B93908" w:rsidRPr="000A5AA7" w14:paraId="2E87DCC1" w14:textId="77777777" w:rsidTr="00B86AE2">
        <w:tc>
          <w:tcPr>
            <w:tcW w:w="2448" w:type="dxa"/>
            <w:gridSpan w:val="2"/>
            <w:tcBorders>
              <w:top w:val="single" w:sz="12" w:space="0" w:color="000000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8E4CA3" w14:textId="77777777" w:rsidR="00B93908" w:rsidRPr="000A5AA7" w:rsidRDefault="00B93908" w:rsidP="00B86AE2">
            <w:pPr>
              <w:spacing w:line="260" w:lineRule="exact"/>
              <w:rPr>
                <w:rFonts w:hAnsi="ＭＳ 明朝" w:hint="default"/>
              </w:rPr>
            </w:pPr>
          </w:p>
          <w:p w14:paraId="211EDB57" w14:textId="77777777" w:rsidR="00B93908" w:rsidRPr="000A5AA7" w:rsidRDefault="00B93908" w:rsidP="00B86AE2">
            <w:pPr>
              <w:spacing w:line="260" w:lineRule="exact"/>
              <w:rPr>
                <w:rFonts w:hint="default"/>
                <w:color w:val="auto"/>
              </w:rPr>
            </w:pPr>
            <w:r w:rsidRPr="000A5AA7">
              <w:rPr>
                <w:rFonts w:hAnsi="ＭＳ 明朝"/>
                <w:color w:val="auto"/>
              </w:rPr>
              <w:t>納入</w:t>
            </w:r>
            <w:r w:rsidRPr="000A5AA7">
              <w:rPr>
                <w:rFonts w:hAnsi="ＭＳ 明朝"/>
                <w:dstrike/>
                <w:color w:val="auto"/>
              </w:rPr>
              <w:t>（引渡）</w:t>
            </w:r>
            <w:r w:rsidRPr="000A5AA7">
              <w:rPr>
                <w:rFonts w:hAnsi="ＭＳ 明朝"/>
                <w:color w:val="auto"/>
              </w:rPr>
              <w:t>期限</w:t>
            </w:r>
          </w:p>
        </w:tc>
        <w:tc>
          <w:tcPr>
            <w:tcW w:w="571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D14F14" w14:textId="77777777" w:rsidR="00B93908" w:rsidRPr="000A5AA7" w:rsidRDefault="00B93908" w:rsidP="00B86AE2">
            <w:pPr>
              <w:spacing w:line="260" w:lineRule="exact"/>
              <w:rPr>
                <w:rFonts w:hAnsi="ＭＳ 明朝" w:hint="default"/>
              </w:rPr>
            </w:pPr>
          </w:p>
          <w:p w14:paraId="73D38E20" w14:textId="77777777" w:rsidR="00B93908" w:rsidRPr="000A5AA7" w:rsidRDefault="00B93908" w:rsidP="00B86AE2">
            <w:pPr>
              <w:spacing w:line="260" w:lineRule="exact"/>
              <w:rPr>
                <w:rFonts w:hint="default"/>
              </w:rPr>
            </w:pPr>
            <w:r w:rsidRPr="000A5AA7">
              <w:rPr>
                <w:rFonts w:hAnsi="ＭＳ 明朝"/>
              </w:rPr>
              <w:t>契約日以降で京都府が指示する日</w:t>
            </w:r>
          </w:p>
        </w:tc>
        <w:tc>
          <w:tcPr>
            <w:tcW w:w="24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0055FE" w14:textId="77777777" w:rsidR="00B93908" w:rsidRPr="000A5AA7" w:rsidRDefault="00B93908" w:rsidP="00B86AE2">
            <w:pPr>
              <w:spacing w:line="260" w:lineRule="exact"/>
              <w:rPr>
                <w:rFonts w:hAnsi="ＭＳ 明朝" w:hint="default"/>
              </w:rPr>
            </w:pPr>
          </w:p>
          <w:p w14:paraId="25EFA833" w14:textId="77777777" w:rsidR="00B93908" w:rsidRPr="000A5AA7" w:rsidRDefault="00B93908" w:rsidP="00B86AE2">
            <w:pPr>
              <w:spacing w:line="260" w:lineRule="exact"/>
              <w:rPr>
                <w:rFonts w:hint="default"/>
              </w:rPr>
            </w:pPr>
            <w:r w:rsidRPr="000A5AA7">
              <w:rPr>
                <w:rFonts w:hAnsi="ＭＳ 明朝"/>
              </w:rPr>
              <w:t>納入</w:t>
            </w:r>
            <w:r w:rsidRPr="000A5AA7">
              <w:rPr>
                <w:rFonts w:hAnsi="ＭＳ 明朝"/>
                <w:dstrike/>
              </w:rPr>
              <w:t>（引渡）</w:t>
            </w:r>
            <w:r w:rsidRPr="000A5AA7">
              <w:rPr>
                <w:rFonts w:hAnsi="ＭＳ 明朝"/>
              </w:rPr>
              <w:t>場所</w:t>
            </w:r>
          </w:p>
        </w:tc>
        <w:tc>
          <w:tcPr>
            <w:tcW w:w="32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6146578" w14:textId="77777777" w:rsidR="00B93908" w:rsidRPr="000A5AA7" w:rsidRDefault="00B93908" w:rsidP="00B86AE2">
            <w:pPr>
              <w:spacing w:line="260" w:lineRule="exact"/>
              <w:rPr>
                <w:rFonts w:hAnsi="ＭＳ 明朝" w:hint="default"/>
              </w:rPr>
            </w:pPr>
          </w:p>
          <w:p w14:paraId="0785AE99" w14:textId="77777777" w:rsidR="00B93908" w:rsidRPr="000A5AA7" w:rsidRDefault="00B93908" w:rsidP="00B86AE2">
            <w:pPr>
              <w:spacing w:line="260" w:lineRule="exact"/>
              <w:rPr>
                <w:rFonts w:hint="default"/>
              </w:rPr>
            </w:pPr>
            <w:r w:rsidRPr="000A5AA7">
              <w:rPr>
                <w:rFonts w:hAnsi="ＭＳ 明朝"/>
                <w:spacing w:val="-9"/>
              </w:rPr>
              <w:t xml:space="preserve"> </w:t>
            </w:r>
            <w:r w:rsidRPr="000A5AA7">
              <w:rPr>
                <w:rFonts w:hAnsi="ＭＳ 明朝"/>
              </w:rPr>
              <w:t>業務仕様書に示す場所</w:t>
            </w:r>
          </w:p>
        </w:tc>
      </w:tr>
      <w:tr w:rsidR="00B93908" w:rsidRPr="000A5AA7" w14:paraId="70A42974" w14:textId="77777777" w:rsidTr="00B86AE2">
        <w:tc>
          <w:tcPr>
            <w:tcW w:w="13872" w:type="dxa"/>
            <w:gridSpan w:val="13"/>
            <w:tcBorders>
              <w:top w:val="single" w:sz="12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D2CA24B" w14:textId="77777777" w:rsidR="00B93908" w:rsidRPr="000A5AA7" w:rsidRDefault="00B93908" w:rsidP="00B86AE2">
            <w:pPr>
              <w:spacing w:line="260" w:lineRule="exact"/>
              <w:rPr>
                <w:rFonts w:hAnsi="ＭＳ 明朝" w:hint="default"/>
              </w:rPr>
            </w:pPr>
          </w:p>
          <w:p w14:paraId="245AEA58" w14:textId="77777777" w:rsidR="00B93908" w:rsidRPr="000A5AA7" w:rsidRDefault="00B93908" w:rsidP="00B86AE2">
            <w:pPr>
              <w:spacing w:line="260" w:lineRule="exact"/>
              <w:rPr>
                <w:rFonts w:hAnsi="ＭＳ 明朝" w:hint="default"/>
              </w:rPr>
            </w:pPr>
            <w:r w:rsidRPr="000A5AA7">
              <w:rPr>
                <w:rFonts w:hAnsi="ＭＳ 明朝"/>
                <w:spacing w:val="-9"/>
              </w:rPr>
              <w:t xml:space="preserve">  </w:t>
            </w:r>
            <w:r w:rsidRPr="000A5AA7">
              <w:rPr>
                <w:rFonts w:hAnsi="ＭＳ 明朝"/>
              </w:rPr>
              <w:t>入札条件を承諾のうえ、上記のとおり入札します。</w:t>
            </w:r>
          </w:p>
          <w:p w14:paraId="4EDCF64E" w14:textId="77777777" w:rsidR="00B93908" w:rsidRPr="000A5AA7" w:rsidRDefault="00B93908" w:rsidP="00B86AE2">
            <w:pPr>
              <w:spacing w:line="260" w:lineRule="exact"/>
              <w:rPr>
                <w:rFonts w:hAnsi="ＭＳ 明朝" w:hint="default"/>
              </w:rPr>
            </w:pPr>
          </w:p>
          <w:p w14:paraId="0DE1DAFE" w14:textId="77777777" w:rsidR="00B93908" w:rsidRPr="000A5AA7" w:rsidRDefault="00B93908" w:rsidP="00B93908">
            <w:pPr>
              <w:tabs>
                <w:tab w:val="left" w:pos="5370"/>
              </w:tabs>
              <w:spacing w:line="260" w:lineRule="exact"/>
              <w:rPr>
                <w:rFonts w:hAnsi="ＭＳ 明朝" w:hint="default"/>
              </w:rPr>
            </w:pPr>
            <w:r w:rsidRPr="000A5AA7">
              <w:rPr>
                <w:rFonts w:hAnsi="ＭＳ 明朝"/>
                <w:spacing w:val="-9"/>
              </w:rPr>
              <w:t xml:space="preserve">        </w:t>
            </w:r>
            <w:r w:rsidRPr="000A5AA7">
              <w:rPr>
                <w:rFonts w:hAnsi="ＭＳ 明朝"/>
              </w:rPr>
              <w:t>令和　年　月　日</w:t>
            </w:r>
            <w:r>
              <w:rPr>
                <w:rFonts w:hAnsi="ＭＳ 明朝" w:hint="default"/>
              </w:rPr>
              <w:tab/>
            </w:r>
          </w:p>
          <w:p w14:paraId="2C9AEEC8" w14:textId="77777777" w:rsidR="00B93908" w:rsidRPr="000A5AA7" w:rsidRDefault="001018AE" w:rsidP="00B86AE2">
            <w:pPr>
              <w:spacing w:line="26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</w:p>
          <w:p w14:paraId="4EC74473" w14:textId="77777777" w:rsidR="00B93908" w:rsidRPr="000A5AA7" w:rsidRDefault="00B93908" w:rsidP="00B86AE2">
            <w:pPr>
              <w:spacing w:line="260" w:lineRule="exact"/>
              <w:rPr>
                <w:rFonts w:hAnsi="ＭＳ 明朝" w:hint="default"/>
              </w:rPr>
            </w:pPr>
            <w:r w:rsidRPr="000A5AA7">
              <w:rPr>
                <w:rFonts w:hAnsi="ＭＳ 明朝"/>
                <w:spacing w:val="-9"/>
              </w:rPr>
              <w:t xml:space="preserve">                                  </w:t>
            </w:r>
            <w:r w:rsidR="001018AE">
              <w:rPr>
                <w:rFonts w:hAnsi="ＭＳ 明朝"/>
                <w:spacing w:val="-9"/>
              </w:rPr>
              <w:t xml:space="preserve">　 </w:t>
            </w:r>
            <w:r w:rsidRPr="000A5AA7">
              <w:rPr>
                <w:rFonts w:hAnsi="ＭＳ 明朝"/>
              </w:rPr>
              <w:t>住　所</w:t>
            </w:r>
          </w:p>
          <w:p w14:paraId="4D99C8CB" w14:textId="77777777" w:rsidR="00B93908" w:rsidRPr="000A5AA7" w:rsidRDefault="00B93908" w:rsidP="00B86AE2">
            <w:pPr>
              <w:spacing w:line="260" w:lineRule="exact"/>
              <w:rPr>
                <w:rFonts w:hAnsi="ＭＳ 明朝" w:hint="default"/>
              </w:rPr>
            </w:pPr>
            <w:r w:rsidRPr="000A5AA7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BEFB65" wp14:editId="71BF15F3">
                      <wp:simplePos x="0" y="0"/>
                      <wp:positionH relativeFrom="column">
                        <wp:posOffset>6104475</wp:posOffset>
                      </wp:positionH>
                      <wp:positionV relativeFrom="paragraph">
                        <wp:posOffset>102235</wp:posOffset>
                      </wp:positionV>
                      <wp:extent cx="276225" cy="276225"/>
                      <wp:effectExtent l="6350" t="7620" r="12700" b="11430"/>
                      <wp:wrapNone/>
                      <wp:docPr id="1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oval w14:anchorId="7BCF7F96" id="楕円 1" o:spid="_x0000_s1026" style="position:absolute;margin-left:480.65pt;margin-top:8.05pt;width:21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" filled="f" strokeweight=".1mm"/>
                  </w:pict>
                </mc:Fallback>
              </mc:AlternateContent>
            </w:r>
            <w:r w:rsidRPr="000A5AA7">
              <w:rPr>
                <w:rFonts w:hAnsi="ＭＳ 明朝"/>
                <w:spacing w:val="-9"/>
              </w:rPr>
              <w:t xml:space="preserve">  </w:t>
            </w:r>
            <w:r w:rsidRPr="00B93908">
              <w:rPr>
                <w:rFonts w:hAnsi="ＭＳ 明朝"/>
                <w:spacing w:val="125"/>
                <w:fitText w:val="2199" w:id="-1203993336"/>
              </w:rPr>
              <w:t>京都府知</w:t>
            </w:r>
            <w:r w:rsidRPr="00B93908">
              <w:rPr>
                <w:rFonts w:hAnsi="ＭＳ 明朝"/>
                <w:fitText w:val="2199" w:id="-1203993336"/>
              </w:rPr>
              <w:t>事</w:t>
            </w:r>
            <w:r w:rsidRPr="000A5AA7">
              <w:rPr>
                <w:rFonts w:hAnsi="ＭＳ 明朝"/>
              </w:rPr>
              <w:t xml:space="preserve">　様</w:t>
            </w:r>
          </w:p>
          <w:p w14:paraId="1FB8E57F" w14:textId="77777777" w:rsidR="00B93908" w:rsidRPr="000A5AA7" w:rsidRDefault="00B93908" w:rsidP="00B86AE2">
            <w:pPr>
              <w:spacing w:line="260" w:lineRule="exact"/>
              <w:rPr>
                <w:rFonts w:hint="default"/>
              </w:rPr>
            </w:pPr>
            <w:r w:rsidRPr="000A5AA7">
              <w:rPr>
                <w:rFonts w:hAnsi="ＭＳ 明朝"/>
              </w:rPr>
              <w:t xml:space="preserve">　　　　　　　　　　　</w:t>
            </w:r>
            <w:r w:rsidRPr="000A5AA7">
              <w:rPr>
                <w:rFonts w:hAnsi="ＭＳ 明朝"/>
                <w:spacing w:val="-9"/>
              </w:rPr>
              <w:t xml:space="preserve">           </w:t>
            </w:r>
            <w:r w:rsidR="001018AE">
              <w:rPr>
                <w:rFonts w:hAnsi="ＭＳ 明朝" w:hint="default"/>
                <w:spacing w:val="-9"/>
              </w:rPr>
              <w:t xml:space="preserve"> </w:t>
            </w:r>
            <w:r w:rsidRPr="000A5AA7">
              <w:rPr>
                <w:rFonts w:hAnsi="ＭＳ 明朝"/>
              </w:rPr>
              <w:t>氏　名</w:t>
            </w:r>
            <w:r w:rsidRPr="000A5AA7">
              <w:rPr>
                <w:rFonts w:hAnsi="ＭＳ 明朝"/>
                <w:spacing w:val="-9"/>
              </w:rPr>
              <w:t xml:space="preserve">                                       </w:t>
            </w:r>
            <w:r w:rsidRPr="000A5AA7">
              <w:rPr>
                <w:rFonts w:hAnsi="ＭＳ 明朝"/>
                <w:bdr w:val="single" w:sz="4" w:space="0" w:color="000000"/>
              </w:rPr>
              <w:t>印</w:t>
            </w:r>
            <w:r w:rsidRPr="000A5AA7">
              <w:rPr>
                <w:rFonts w:hAnsi="ＭＳ 明朝"/>
                <w:spacing w:val="-9"/>
              </w:rPr>
              <w:t xml:space="preserve">   </w:t>
            </w:r>
            <w:r w:rsidRPr="000A5AA7">
              <w:rPr>
                <w:rFonts w:hAnsi="ＭＳ 明朝"/>
              </w:rPr>
              <w:t xml:space="preserve">　</w:t>
            </w:r>
            <w:r w:rsidRPr="000A5AA7">
              <w:rPr>
                <w:rFonts w:hAnsi="ＭＳ 明朝"/>
                <w:spacing w:val="-9"/>
              </w:rPr>
              <w:t xml:space="preserve">   </w:t>
            </w:r>
            <w:r w:rsidRPr="000A5AA7">
              <w:rPr>
                <w:rFonts w:hAnsi="ＭＳ 明朝"/>
              </w:rPr>
              <w:t>印</w:t>
            </w:r>
          </w:p>
          <w:p w14:paraId="1348F322" w14:textId="77777777" w:rsidR="00B93908" w:rsidRPr="000A5AA7" w:rsidRDefault="00B93908" w:rsidP="00B86AE2">
            <w:pPr>
              <w:rPr>
                <w:rFonts w:hint="default"/>
              </w:rPr>
            </w:pPr>
          </w:p>
        </w:tc>
      </w:tr>
    </w:tbl>
    <w:p w14:paraId="64D739A1" w14:textId="77777777" w:rsidR="00B93908" w:rsidRPr="000A5AA7" w:rsidRDefault="00B93908" w:rsidP="00B93908">
      <w:pPr>
        <w:rPr>
          <w:rFonts w:hint="default"/>
        </w:rPr>
      </w:pPr>
    </w:p>
    <w:p w14:paraId="2FCAC44F" w14:textId="77777777" w:rsidR="00B93908" w:rsidRPr="000A5AA7" w:rsidRDefault="00B93908" w:rsidP="00B93908">
      <w:pPr>
        <w:rPr>
          <w:rFonts w:hint="default"/>
        </w:rPr>
      </w:pPr>
    </w:p>
    <w:p w14:paraId="10D9D6FB" w14:textId="77777777" w:rsidR="00B93908" w:rsidRPr="000A5AA7" w:rsidRDefault="00B93908" w:rsidP="00B93908">
      <w:pPr>
        <w:rPr>
          <w:rFonts w:hint="default"/>
        </w:rPr>
      </w:pPr>
    </w:p>
    <w:p w14:paraId="10190B37" w14:textId="77777777" w:rsidR="00D43C3A" w:rsidRDefault="00D43C3A">
      <w:pPr>
        <w:rPr>
          <w:rFonts w:hint="default"/>
        </w:rPr>
      </w:pPr>
    </w:p>
    <w:p w14:paraId="2BD00104" w14:textId="77777777" w:rsidR="00B52087" w:rsidRPr="000A5AA7" w:rsidRDefault="00B52087" w:rsidP="00B52087">
      <w:pPr>
        <w:spacing w:line="260" w:lineRule="exact"/>
        <w:jc w:val="center"/>
        <w:rPr>
          <w:rFonts w:hAnsi="ＭＳ 明朝" w:hint="default"/>
        </w:rPr>
      </w:pPr>
      <w:r w:rsidRPr="00B52087">
        <w:rPr>
          <w:rFonts w:hAnsi="ＭＳ 明朝"/>
          <w:spacing w:val="642"/>
          <w:fitText w:val="4811" w:id="-1203992064"/>
        </w:rPr>
        <w:t>再入札</w:t>
      </w:r>
      <w:r w:rsidRPr="00B52087">
        <w:rPr>
          <w:rFonts w:hAnsi="ＭＳ 明朝"/>
          <w:fitText w:val="4811" w:id="-1203992064"/>
        </w:rPr>
        <w:t>書</w:t>
      </w:r>
    </w:p>
    <w:p w14:paraId="65C3CD98" w14:textId="77777777" w:rsidR="00B52087" w:rsidRPr="000A5AA7" w:rsidRDefault="00B52087" w:rsidP="00B52087">
      <w:pPr>
        <w:spacing w:line="260" w:lineRule="exact"/>
        <w:rPr>
          <w:rFonts w:hAnsi="ＭＳ 明朝" w:hint="default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904"/>
        <w:gridCol w:w="1632"/>
        <w:gridCol w:w="1088"/>
        <w:gridCol w:w="1088"/>
        <w:gridCol w:w="1088"/>
        <w:gridCol w:w="816"/>
        <w:gridCol w:w="272"/>
        <w:gridCol w:w="1360"/>
        <w:gridCol w:w="816"/>
        <w:gridCol w:w="544"/>
        <w:gridCol w:w="1360"/>
        <w:gridCol w:w="1360"/>
      </w:tblGrid>
      <w:tr w:rsidR="00B52087" w:rsidRPr="000A5AA7" w14:paraId="08D09DC5" w14:textId="77777777" w:rsidTr="006C61C2">
        <w:tc>
          <w:tcPr>
            <w:tcW w:w="13872" w:type="dxa"/>
            <w:gridSpan w:val="13"/>
            <w:tcBorders>
              <w:top w:val="single" w:sz="19" w:space="0" w:color="000000"/>
              <w:left w:val="single" w:sz="19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3B32393" w14:textId="77777777" w:rsidR="00B52087" w:rsidRPr="000A5AA7" w:rsidRDefault="00B52087" w:rsidP="006C61C2">
            <w:pPr>
              <w:spacing w:line="260" w:lineRule="exact"/>
              <w:rPr>
                <w:rFonts w:hAnsi="ＭＳ 明朝" w:hint="default"/>
              </w:rPr>
            </w:pPr>
          </w:p>
          <w:p w14:paraId="2A6892B3" w14:textId="77777777" w:rsidR="00B52087" w:rsidRPr="000A5AA7" w:rsidRDefault="00B52087" w:rsidP="006C61C2">
            <w:pPr>
              <w:spacing w:line="500" w:lineRule="exact"/>
              <w:rPr>
                <w:rFonts w:hint="default"/>
              </w:rPr>
            </w:pPr>
            <w:r w:rsidRPr="000A5AA7">
              <w:rPr>
                <w:rFonts w:hAnsi="ＭＳ 明朝"/>
                <w:spacing w:val="-9"/>
              </w:rPr>
              <w:t xml:space="preserve">      </w:t>
            </w:r>
            <w:r w:rsidRPr="000A5AA7">
              <w:rPr>
                <w:rFonts w:hAnsi="ＭＳ 明朝"/>
                <w:sz w:val="48"/>
                <w:u w:val="thick" w:color="000000"/>
              </w:rPr>
              <w:t>￥</w:t>
            </w:r>
            <w:r w:rsidRPr="000A5AA7">
              <w:rPr>
                <w:rFonts w:hAnsi="ＭＳ 明朝"/>
                <w:spacing w:val="-9"/>
                <w:u w:val="thick" w:color="000000"/>
              </w:rPr>
              <w:t xml:space="preserve">                                          </w:t>
            </w:r>
          </w:p>
        </w:tc>
      </w:tr>
      <w:tr w:rsidR="00B52087" w:rsidRPr="000A5AA7" w14:paraId="64628CCC" w14:textId="77777777" w:rsidTr="006C61C2">
        <w:tc>
          <w:tcPr>
            <w:tcW w:w="544" w:type="dxa"/>
            <w:vMerge w:val="restart"/>
            <w:tcBorders>
              <w:top w:val="single" w:sz="12" w:space="0" w:color="000000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413FA5" w14:textId="77777777" w:rsidR="00B52087" w:rsidRPr="009F2E6F" w:rsidRDefault="00B52087" w:rsidP="006C61C2">
            <w:pPr>
              <w:spacing w:line="260" w:lineRule="exact"/>
              <w:rPr>
                <w:rFonts w:hAnsi="ＭＳ 明朝" w:hint="default"/>
                <w:color w:val="auto"/>
              </w:rPr>
            </w:pPr>
          </w:p>
          <w:p w14:paraId="503375CE" w14:textId="77777777" w:rsidR="00B52087" w:rsidRPr="009F2E6F" w:rsidRDefault="00B52087" w:rsidP="006C61C2">
            <w:pPr>
              <w:spacing w:line="260" w:lineRule="exact"/>
              <w:rPr>
                <w:rFonts w:hAnsi="ＭＳ 明朝" w:hint="default"/>
                <w:color w:val="auto"/>
              </w:rPr>
            </w:pPr>
          </w:p>
          <w:p w14:paraId="613B4A02" w14:textId="77777777" w:rsidR="00B52087" w:rsidRPr="009F2E6F" w:rsidRDefault="00B52087" w:rsidP="006C61C2">
            <w:pPr>
              <w:spacing w:line="260" w:lineRule="exact"/>
              <w:rPr>
                <w:rFonts w:hAnsi="ＭＳ 明朝" w:hint="default"/>
                <w:color w:val="auto"/>
              </w:rPr>
            </w:pPr>
            <w:r w:rsidRPr="009F2E6F">
              <w:rPr>
                <w:rFonts w:hAnsi="ＭＳ 明朝"/>
                <w:color w:val="auto"/>
              </w:rPr>
              <w:t>内</w:t>
            </w:r>
          </w:p>
          <w:p w14:paraId="3A931754" w14:textId="77777777" w:rsidR="00B52087" w:rsidRPr="009F2E6F" w:rsidRDefault="00B52087" w:rsidP="006C61C2">
            <w:pPr>
              <w:spacing w:line="260" w:lineRule="exact"/>
              <w:rPr>
                <w:rFonts w:hAnsi="ＭＳ 明朝" w:hint="default"/>
                <w:color w:val="auto"/>
              </w:rPr>
            </w:pPr>
          </w:p>
          <w:p w14:paraId="37F2BADF" w14:textId="77777777" w:rsidR="00B52087" w:rsidRPr="009F2E6F" w:rsidRDefault="00B52087" w:rsidP="006C61C2">
            <w:pPr>
              <w:spacing w:line="260" w:lineRule="exact"/>
              <w:rPr>
                <w:rFonts w:hAnsi="ＭＳ 明朝" w:hint="default"/>
                <w:color w:val="auto"/>
              </w:rPr>
            </w:pPr>
          </w:p>
          <w:p w14:paraId="75F7D02E" w14:textId="77777777" w:rsidR="00B52087" w:rsidRPr="009F2E6F" w:rsidRDefault="00B52087" w:rsidP="006C61C2">
            <w:pPr>
              <w:spacing w:line="260" w:lineRule="exact"/>
              <w:rPr>
                <w:rFonts w:hAnsi="ＭＳ 明朝" w:hint="default"/>
                <w:color w:val="auto"/>
              </w:rPr>
            </w:pPr>
          </w:p>
          <w:p w14:paraId="3EFA6661" w14:textId="77777777" w:rsidR="00B52087" w:rsidRPr="009F2E6F" w:rsidRDefault="00B52087" w:rsidP="006C61C2">
            <w:pPr>
              <w:spacing w:line="260" w:lineRule="exact"/>
              <w:rPr>
                <w:rFonts w:hint="default"/>
                <w:color w:val="auto"/>
              </w:rPr>
            </w:pPr>
            <w:r w:rsidRPr="009F2E6F">
              <w:rPr>
                <w:rFonts w:hAnsi="ＭＳ 明朝"/>
                <w:color w:val="auto"/>
              </w:rPr>
              <w:t>訳</w:t>
            </w:r>
          </w:p>
          <w:p w14:paraId="27365FD8" w14:textId="77777777" w:rsidR="00B52087" w:rsidRPr="009F2E6F" w:rsidRDefault="00B52087" w:rsidP="006C61C2">
            <w:pPr>
              <w:rPr>
                <w:rFonts w:hint="default"/>
                <w:color w:val="auto"/>
              </w:rPr>
            </w:pPr>
          </w:p>
        </w:tc>
        <w:tc>
          <w:tcPr>
            <w:tcW w:w="35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07BBAE" w14:textId="77777777" w:rsidR="00B52087" w:rsidRPr="009F2E6F" w:rsidRDefault="00B52087" w:rsidP="006C61C2">
            <w:pPr>
              <w:rPr>
                <w:rFonts w:hint="default"/>
                <w:color w:val="auto"/>
              </w:rPr>
            </w:pPr>
          </w:p>
          <w:p w14:paraId="7FB7F6B9" w14:textId="77777777" w:rsidR="00B52087" w:rsidRPr="009F2E6F" w:rsidRDefault="00B52087" w:rsidP="006C61C2">
            <w:pPr>
              <w:spacing w:line="260" w:lineRule="exact"/>
              <w:rPr>
                <w:rFonts w:hint="default"/>
                <w:color w:val="auto"/>
              </w:rPr>
            </w:pPr>
            <w:r w:rsidRPr="009F2E6F">
              <w:rPr>
                <w:rFonts w:hAnsi="ＭＳ 明朝"/>
                <w:color w:val="auto"/>
              </w:rPr>
              <w:t xml:space="preserve">　</w:t>
            </w:r>
            <w:r w:rsidRPr="009F2E6F">
              <w:rPr>
                <w:rFonts w:hAnsi="ＭＳ 明朝"/>
                <w:color w:val="auto"/>
                <w:spacing w:val="507"/>
                <w:fitText w:val="2749" w:id="-1203992063"/>
              </w:rPr>
              <w:t>業務</w:t>
            </w:r>
            <w:r w:rsidRPr="009F2E6F">
              <w:rPr>
                <w:rFonts w:hAnsi="ＭＳ 明朝"/>
                <w:color w:val="auto"/>
                <w:fitText w:val="2749" w:id="-1203992063"/>
              </w:rPr>
              <w:t>名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81026E" w14:textId="77777777" w:rsidR="00B52087" w:rsidRPr="009F2E6F" w:rsidRDefault="00B52087" w:rsidP="006C61C2">
            <w:pPr>
              <w:rPr>
                <w:rFonts w:hint="default"/>
                <w:color w:val="auto"/>
              </w:rPr>
            </w:pPr>
          </w:p>
          <w:p w14:paraId="23470D1B" w14:textId="77777777" w:rsidR="00B52087" w:rsidRPr="009F2E6F" w:rsidRDefault="00B52087" w:rsidP="006C61C2">
            <w:pPr>
              <w:spacing w:line="260" w:lineRule="exact"/>
              <w:rPr>
                <w:rFonts w:hint="default"/>
                <w:color w:val="auto"/>
              </w:rPr>
            </w:pPr>
            <w:r w:rsidRPr="009F2E6F">
              <w:rPr>
                <w:rFonts w:hAnsi="ＭＳ 明朝"/>
                <w:color w:val="auto"/>
              </w:rPr>
              <w:t>規　格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CE81CC" w14:textId="77777777" w:rsidR="00B52087" w:rsidRPr="009F2E6F" w:rsidRDefault="00B52087" w:rsidP="006C61C2">
            <w:pPr>
              <w:rPr>
                <w:rFonts w:hint="default"/>
                <w:color w:val="auto"/>
              </w:rPr>
            </w:pPr>
          </w:p>
          <w:p w14:paraId="485669C4" w14:textId="77777777" w:rsidR="00B52087" w:rsidRPr="009F2E6F" w:rsidRDefault="00B52087" w:rsidP="006C61C2">
            <w:pPr>
              <w:spacing w:line="260" w:lineRule="exact"/>
              <w:rPr>
                <w:rFonts w:hint="default"/>
                <w:color w:val="auto"/>
              </w:rPr>
            </w:pPr>
            <w:r w:rsidRPr="009F2E6F">
              <w:rPr>
                <w:rFonts w:hAnsi="ＭＳ 明朝"/>
                <w:color w:val="auto"/>
              </w:rPr>
              <w:t>品　質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246B61" w14:textId="77777777" w:rsidR="00B52087" w:rsidRPr="009F2E6F" w:rsidRDefault="00B52087" w:rsidP="006C61C2">
            <w:pPr>
              <w:rPr>
                <w:rFonts w:hint="default"/>
                <w:color w:val="auto"/>
              </w:rPr>
            </w:pPr>
          </w:p>
          <w:p w14:paraId="2E3846A6" w14:textId="77777777" w:rsidR="00B52087" w:rsidRPr="009F2E6F" w:rsidRDefault="00B52087" w:rsidP="006C61C2">
            <w:pPr>
              <w:spacing w:line="260" w:lineRule="exact"/>
              <w:rPr>
                <w:rFonts w:hint="default"/>
                <w:color w:val="auto"/>
              </w:rPr>
            </w:pPr>
            <w:r w:rsidRPr="009F2E6F">
              <w:rPr>
                <w:rFonts w:hAnsi="ＭＳ 明朝"/>
                <w:color w:val="auto"/>
              </w:rPr>
              <w:t>仕　様</w:t>
            </w:r>
          </w:p>
        </w:tc>
        <w:tc>
          <w:tcPr>
            <w:tcW w:w="10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FB230D" w14:textId="77777777" w:rsidR="00B52087" w:rsidRPr="009F2E6F" w:rsidRDefault="00B52087" w:rsidP="006C61C2">
            <w:pPr>
              <w:rPr>
                <w:rFonts w:hint="default"/>
                <w:color w:val="auto"/>
              </w:rPr>
            </w:pPr>
          </w:p>
          <w:p w14:paraId="207C6DE9" w14:textId="77777777" w:rsidR="00B52087" w:rsidRPr="009F2E6F" w:rsidRDefault="00B52087" w:rsidP="006C61C2">
            <w:pPr>
              <w:spacing w:line="260" w:lineRule="exact"/>
              <w:rPr>
                <w:rFonts w:hint="default"/>
                <w:color w:val="auto"/>
              </w:rPr>
            </w:pPr>
            <w:r w:rsidRPr="009F2E6F">
              <w:rPr>
                <w:rFonts w:hAnsi="ＭＳ 明朝"/>
                <w:color w:val="auto"/>
              </w:rPr>
              <w:t>呼　称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91425C" w14:textId="77777777" w:rsidR="00B52087" w:rsidRPr="009F2E6F" w:rsidRDefault="00B52087" w:rsidP="006C61C2">
            <w:pPr>
              <w:rPr>
                <w:rFonts w:hint="default"/>
                <w:color w:val="auto"/>
              </w:rPr>
            </w:pPr>
          </w:p>
          <w:p w14:paraId="3FAB9E89" w14:textId="77777777" w:rsidR="00B52087" w:rsidRPr="009F2E6F" w:rsidRDefault="00B52087" w:rsidP="006C61C2">
            <w:pPr>
              <w:spacing w:line="260" w:lineRule="exact"/>
              <w:rPr>
                <w:rFonts w:hint="default"/>
                <w:color w:val="auto"/>
              </w:rPr>
            </w:pPr>
            <w:r w:rsidRPr="009F2E6F">
              <w:rPr>
                <w:rFonts w:hAnsi="ＭＳ 明朝"/>
                <w:color w:val="auto"/>
              </w:rPr>
              <w:t>数　　量</w:t>
            </w:r>
          </w:p>
        </w:tc>
        <w:tc>
          <w:tcPr>
            <w:tcW w:w="13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EDC2D0" w14:textId="77777777" w:rsidR="00B52087" w:rsidRPr="009F2E6F" w:rsidRDefault="00B52087" w:rsidP="006C61C2">
            <w:pPr>
              <w:rPr>
                <w:rFonts w:hint="default"/>
                <w:color w:val="auto"/>
              </w:rPr>
            </w:pPr>
          </w:p>
          <w:p w14:paraId="7D57859E" w14:textId="77777777" w:rsidR="00B52087" w:rsidRPr="009F2E6F" w:rsidRDefault="00B52087" w:rsidP="006C61C2">
            <w:pPr>
              <w:spacing w:line="260" w:lineRule="exact"/>
              <w:rPr>
                <w:rFonts w:hint="default"/>
                <w:color w:val="auto"/>
              </w:rPr>
            </w:pPr>
            <w:r w:rsidRPr="009F2E6F">
              <w:rPr>
                <w:rFonts w:hAnsi="ＭＳ 明朝"/>
                <w:color w:val="auto"/>
              </w:rPr>
              <w:t>単　　価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ADF95C" w14:textId="77777777" w:rsidR="00B52087" w:rsidRPr="009F2E6F" w:rsidRDefault="00B52087" w:rsidP="006C61C2">
            <w:pPr>
              <w:rPr>
                <w:rFonts w:hint="default"/>
                <w:color w:val="auto"/>
              </w:rPr>
            </w:pPr>
          </w:p>
          <w:p w14:paraId="2A43F4BF" w14:textId="77777777" w:rsidR="00B52087" w:rsidRPr="009F2E6F" w:rsidRDefault="00B52087" w:rsidP="006C61C2">
            <w:pPr>
              <w:spacing w:line="260" w:lineRule="exact"/>
              <w:rPr>
                <w:rFonts w:hint="default"/>
                <w:color w:val="auto"/>
              </w:rPr>
            </w:pPr>
            <w:r w:rsidRPr="009F2E6F">
              <w:rPr>
                <w:rFonts w:hAnsi="ＭＳ 明朝"/>
                <w:color w:val="auto"/>
              </w:rPr>
              <w:t>金　　額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C111151" w14:textId="77777777" w:rsidR="00B52087" w:rsidRPr="009F2E6F" w:rsidRDefault="00B52087" w:rsidP="006C61C2">
            <w:pPr>
              <w:rPr>
                <w:rFonts w:hint="default"/>
                <w:color w:val="auto"/>
              </w:rPr>
            </w:pPr>
          </w:p>
          <w:p w14:paraId="05D2004F" w14:textId="77777777" w:rsidR="00B52087" w:rsidRPr="009F2E6F" w:rsidRDefault="00B52087" w:rsidP="006C61C2">
            <w:pPr>
              <w:spacing w:line="260" w:lineRule="exact"/>
              <w:rPr>
                <w:rFonts w:hint="default"/>
                <w:color w:val="auto"/>
              </w:rPr>
            </w:pPr>
            <w:r w:rsidRPr="009F2E6F">
              <w:rPr>
                <w:rFonts w:hAnsi="ＭＳ 明朝"/>
                <w:color w:val="auto"/>
              </w:rPr>
              <w:t>摘　　要</w:t>
            </w:r>
          </w:p>
        </w:tc>
      </w:tr>
      <w:tr w:rsidR="00B52087" w:rsidRPr="000A5AA7" w14:paraId="047ED99F" w14:textId="77777777" w:rsidTr="006C61C2">
        <w:tc>
          <w:tcPr>
            <w:tcW w:w="544" w:type="dxa"/>
            <w:vMerge/>
            <w:tcBorders>
              <w:top w:val="nil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C04D7F" w14:textId="77777777" w:rsidR="00B52087" w:rsidRPr="009F2E6F" w:rsidRDefault="00B52087" w:rsidP="006C61C2">
            <w:pPr>
              <w:rPr>
                <w:rFonts w:hint="default"/>
                <w:color w:val="auto"/>
              </w:rPr>
            </w:pPr>
          </w:p>
        </w:tc>
        <w:tc>
          <w:tcPr>
            <w:tcW w:w="353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69BD60" w14:textId="77777777" w:rsidR="00B52087" w:rsidRPr="009F2E6F" w:rsidRDefault="00B52087" w:rsidP="006C61C2">
            <w:pPr>
              <w:rPr>
                <w:rFonts w:hint="default"/>
                <w:color w:val="auto"/>
              </w:rPr>
            </w:pPr>
          </w:p>
          <w:p w14:paraId="3A930D94" w14:textId="34ACEA21" w:rsidR="00B52087" w:rsidRPr="009F2E6F" w:rsidRDefault="00112DC2" w:rsidP="006C61C2">
            <w:pPr>
              <w:spacing w:line="260" w:lineRule="exact"/>
              <w:rPr>
                <w:rFonts w:hint="default"/>
                <w:color w:val="auto"/>
              </w:rPr>
            </w:pPr>
            <w:r w:rsidRPr="00687643">
              <w:rPr>
                <w:color w:val="auto"/>
              </w:rPr>
              <w:t>京都デジタル疏水ネットワークと京都府東京事務所間における通信サービス提供業務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7CAA6D" w14:textId="77777777" w:rsidR="00B52087" w:rsidRPr="009F2E6F" w:rsidRDefault="00B52087" w:rsidP="006C61C2">
            <w:pPr>
              <w:spacing w:line="260" w:lineRule="exact"/>
              <w:rPr>
                <w:rFonts w:hint="default"/>
                <w:color w:val="auto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A2F242" w14:textId="77777777" w:rsidR="00B52087" w:rsidRPr="009F2E6F" w:rsidRDefault="00B52087" w:rsidP="006C61C2">
            <w:pPr>
              <w:rPr>
                <w:rFonts w:hint="default"/>
                <w:color w:val="auto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34C5EF" w14:textId="77777777" w:rsidR="00B52087" w:rsidRPr="009F2E6F" w:rsidRDefault="00B52087" w:rsidP="006C61C2">
            <w:pPr>
              <w:rPr>
                <w:rFonts w:hint="default"/>
                <w:color w:val="auto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9A5A9D" w14:textId="77777777" w:rsidR="00B52087" w:rsidRPr="009F2E6F" w:rsidRDefault="00B52087" w:rsidP="006C61C2">
            <w:pPr>
              <w:rPr>
                <w:rFonts w:hint="default"/>
                <w:color w:val="auto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92E506" w14:textId="77777777" w:rsidR="00B52087" w:rsidRPr="009F2E6F" w:rsidRDefault="00B52087" w:rsidP="006C61C2">
            <w:pPr>
              <w:rPr>
                <w:rFonts w:hint="default"/>
                <w:color w:val="auto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68BC31" w14:textId="77777777" w:rsidR="00B52087" w:rsidRPr="009F2E6F" w:rsidRDefault="00B52087" w:rsidP="006C61C2">
            <w:pPr>
              <w:rPr>
                <w:rFonts w:hint="default"/>
                <w:color w:val="auto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0899AA" w14:textId="77777777" w:rsidR="00B52087" w:rsidRPr="009F2E6F" w:rsidRDefault="00B52087" w:rsidP="006C61C2">
            <w:pPr>
              <w:rPr>
                <w:rFonts w:hint="default"/>
                <w:color w:val="auto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7FBDDF5" w14:textId="77777777" w:rsidR="00B52087" w:rsidRPr="009F2E6F" w:rsidRDefault="00B52087" w:rsidP="006C61C2">
            <w:pPr>
              <w:rPr>
                <w:rFonts w:hint="default"/>
                <w:color w:val="auto"/>
              </w:rPr>
            </w:pPr>
          </w:p>
        </w:tc>
      </w:tr>
      <w:tr w:rsidR="00B52087" w:rsidRPr="000A5AA7" w14:paraId="7775F7C3" w14:textId="77777777" w:rsidTr="006C61C2">
        <w:tc>
          <w:tcPr>
            <w:tcW w:w="544" w:type="dxa"/>
            <w:vMerge/>
            <w:tcBorders>
              <w:top w:val="nil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6F6588" w14:textId="77777777" w:rsidR="00B52087" w:rsidRPr="009F2E6F" w:rsidRDefault="00B52087" w:rsidP="006C61C2">
            <w:pPr>
              <w:rPr>
                <w:rFonts w:hint="default"/>
                <w:color w:val="auto"/>
              </w:rPr>
            </w:pPr>
          </w:p>
        </w:tc>
        <w:tc>
          <w:tcPr>
            <w:tcW w:w="35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96D1CB" w14:textId="77777777" w:rsidR="00B52087" w:rsidRPr="009F2E6F" w:rsidRDefault="00B52087" w:rsidP="006C61C2">
            <w:pPr>
              <w:rPr>
                <w:rFonts w:hint="default"/>
                <w:color w:val="auto"/>
              </w:rPr>
            </w:pPr>
          </w:p>
        </w:tc>
        <w:tc>
          <w:tcPr>
            <w:tcW w:w="9792" w:type="dxa"/>
            <w:gridSpan w:val="10"/>
            <w:tcBorders>
              <w:top w:val="nil"/>
              <w:left w:val="single" w:sz="12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9FB4C36" w14:textId="77777777" w:rsidR="00B52087" w:rsidRPr="009F2E6F" w:rsidRDefault="00B52087" w:rsidP="006C61C2">
            <w:pPr>
              <w:spacing w:line="260" w:lineRule="exact"/>
              <w:rPr>
                <w:rFonts w:hAnsi="ＭＳ 明朝" w:hint="default"/>
                <w:color w:val="auto"/>
              </w:rPr>
            </w:pPr>
          </w:p>
          <w:p w14:paraId="28A78A03" w14:textId="77777777" w:rsidR="00B52087" w:rsidRPr="009F2E6F" w:rsidRDefault="00B52087" w:rsidP="006C61C2">
            <w:pPr>
              <w:spacing w:line="260" w:lineRule="exact"/>
              <w:rPr>
                <w:rFonts w:hAnsi="ＭＳ 明朝" w:hint="default"/>
                <w:color w:val="auto"/>
              </w:rPr>
            </w:pPr>
            <w:r w:rsidRPr="009F2E6F">
              <w:rPr>
                <w:rFonts w:hAnsi="ＭＳ 明朝"/>
                <w:color w:val="auto"/>
              </w:rPr>
              <w:t>業務仕様書による</w:t>
            </w:r>
          </w:p>
          <w:p w14:paraId="3E665920" w14:textId="77777777" w:rsidR="00B52087" w:rsidRPr="009F2E6F" w:rsidRDefault="00B52087" w:rsidP="006C61C2">
            <w:pPr>
              <w:spacing w:line="260" w:lineRule="exact"/>
              <w:rPr>
                <w:rFonts w:hint="default"/>
                <w:color w:val="auto"/>
              </w:rPr>
            </w:pPr>
          </w:p>
        </w:tc>
      </w:tr>
      <w:tr w:rsidR="00B52087" w:rsidRPr="000A5AA7" w14:paraId="04E3EEEE" w14:textId="77777777" w:rsidTr="006C61C2">
        <w:tc>
          <w:tcPr>
            <w:tcW w:w="544" w:type="dxa"/>
            <w:vMerge/>
            <w:tcBorders>
              <w:top w:val="nil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AEFD90" w14:textId="77777777" w:rsidR="00B52087" w:rsidRPr="000A5AA7" w:rsidRDefault="00B52087" w:rsidP="006C61C2">
            <w:pPr>
              <w:rPr>
                <w:rFonts w:hint="default"/>
              </w:rPr>
            </w:pPr>
          </w:p>
        </w:tc>
        <w:tc>
          <w:tcPr>
            <w:tcW w:w="353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422B64" w14:textId="77777777" w:rsidR="00B52087" w:rsidRPr="000A5AA7" w:rsidRDefault="00B52087" w:rsidP="006C61C2">
            <w:pPr>
              <w:rPr>
                <w:rFonts w:hint="default"/>
              </w:rPr>
            </w:pPr>
          </w:p>
        </w:tc>
        <w:tc>
          <w:tcPr>
            <w:tcW w:w="108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87905D" w14:textId="77777777" w:rsidR="00B52087" w:rsidRPr="000A5AA7" w:rsidRDefault="00B52087" w:rsidP="006C61C2">
            <w:pPr>
              <w:rPr>
                <w:rFonts w:hint="default"/>
              </w:rPr>
            </w:pPr>
          </w:p>
        </w:tc>
        <w:tc>
          <w:tcPr>
            <w:tcW w:w="108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BA357F" w14:textId="77777777" w:rsidR="00B52087" w:rsidRPr="000A5AA7" w:rsidRDefault="00B52087" w:rsidP="006C61C2">
            <w:pPr>
              <w:rPr>
                <w:rFonts w:hint="default"/>
              </w:rPr>
            </w:pPr>
          </w:p>
        </w:tc>
        <w:tc>
          <w:tcPr>
            <w:tcW w:w="108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A330B0" w14:textId="77777777" w:rsidR="00B52087" w:rsidRPr="000A5AA7" w:rsidRDefault="00B52087" w:rsidP="006C61C2">
            <w:pPr>
              <w:rPr>
                <w:rFonts w:hint="defaul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8FAAD3" w14:textId="77777777" w:rsidR="00B52087" w:rsidRPr="000A5AA7" w:rsidRDefault="00B52087" w:rsidP="006C61C2">
            <w:pPr>
              <w:rPr>
                <w:rFonts w:hint="default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994727" w14:textId="77777777" w:rsidR="00B52087" w:rsidRPr="000A5AA7" w:rsidRDefault="00B52087" w:rsidP="006C61C2">
            <w:pPr>
              <w:rPr>
                <w:rFonts w:hint="default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4B8F97" w14:textId="77777777" w:rsidR="00B52087" w:rsidRPr="000A5AA7" w:rsidRDefault="00B52087" w:rsidP="006C61C2">
            <w:pPr>
              <w:rPr>
                <w:rFonts w:hint="default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D06753" w14:textId="77777777" w:rsidR="00B52087" w:rsidRPr="000A5AA7" w:rsidRDefault="00B52087" w:rsidP="006C61C2">
            <w:pPr>
              <w:rPr>
                <w:rFonts w:hint="default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418C254" w14:textId="77777777" w:rsidR="00B52087" w:rsidRPr="000A5AA7" w:rsidRDefault="00B52087" w:rsidP="006C61C2">
            <w:pPr>
              <w:rPr>
                <w:rFonts w:hint="default"/>
              </w:rPr>
            </w:pPr>
          </w:p>
        </w:tc>
      </w:tr>
      <w:tr w:rsidR="00B52087" w:rsidRPr="000A5AA7" w14:paraId="091963FC" w14:textId="77777777" w:rsidTr="006C61C2">
        <w:tc>
          <w:tcPr>
            <w:tcW w:w="2448" w:type="dxa"/>
            <w:gridSpan w:val="2"/>
            <w:tcBorders>
              <w:top w:val="single" w:sz="12" w:space="0" w:color="000000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51CED8" w14:textId="77777777" w:rsidR="00B52087" w:rsidRPr="000A5AA7" w:rsidRDefault="00B52087" w:rsidP="006C61C2">
            <w:pPr>
              <w:spacing w:line="260" w:lineRule="exact"/>
              <w:rPr>
                <w:rFonts w:hAnsi="ＭＳ 明朝" w:hint="default"/>
              </w:rPr>
            </w:pPr>
          </w:p>
          <w:p w14:paraId="5878F8A7" w14:textId="77777777" w:rsidR="00B52087" w:rsidRPr="000A5AA7" w:rsidRDefault="00B52087" w:rsidP="006C61C2">
            <w:pPr>
              <w:spacing w:line="260" w:lineRule="exact"/>
              <w:rPr>
                <w:rFonts w:hint="default"/>
              </w:rPr>
            </w:pPr>
            <w:r w:rsidRPr="000A5AA7">
              <w:rPr>
                <w:rFonts w:hAnsi="ＭＳ 明朝"/>
              </w:rPr>
              <w:t>納入</w:t>
            </w:r>
            <w:r w:rsidRPr="000A5AA7">
              <w:rPr>
                <w:rFonts w:hAnsi="ＭＳ 明朝"/>
                <w:dstrike/>
              </w:rPr>
              <w:t>（引渡）</w:t>
            </w:r>
            <w:r w:rsidRPr="000A5AA7">
              <w:rPr>
                <w:rFonts w:hAnsi="ＭＳ 明朝"/>
              </w:rPr>
              <w:t>期限</w:t>
            </w:r>
          </w:p>
        </w:tc>
        <w:tc>
          <w:tcPr>
            <w:tcW w:w="571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E803BF" w14:textId="77777777" w:rsidR="00B52087" w:rsidRPr="000A5AA7" w:rsidRDefault="00B52087" w:rsidP="006C61C2">
            <w:pPr>
              <w:spacing w:line="260" w:lineRule="exact"/>
              <w:rPr>
                <w:rFonts w:hAnsi="ＭＳ 明朝" w:hint="default"/>
              </w:rPr>
            </w:pPr>
          </w:p>
          <w:p w14:paraId="66E4917F" w14:textId="77777777" w:rsidR="00B52087" w:rsidRPr="000A5AA7" w:rsidRDefault="00B52087" w:rsidP="006C61C2">
            <w:pPr>
              <w:spacing w:line="260" w:lineRule="exact"/>
              <w:rPr>
                <w:rFonts w:hint="default"/>
              </w:rPr>
            </w:pPr>
            <w:r w:rsidRPr="000A5AA7">
              <w:rPr>
                <w:rFonts w:hAnsi="ＭＳ 明朝"/>
              </w:rPr>
              <w:t>契約日以降で京都府が指示する日</w:t>
            </w:r>
          </w:p>
        </w:tc>
        <w:tc>
          <w:tcPr>
            <w:tcW w:w="24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AEB08B" w14:textId="77777777" w:rsidR="00B52087" w:rsidRPr="000A5AA7" w:rsidRDefault="00B52087" w:rsidP="006C61C2">
            <w:pPr>
              <w:spacing w:line="260" w:lineRule="exact"/>
              <w:rPr>
                <w:rFonts w:hAnsi="ＭＳ 明朝" w:hint="default"/>
              </w:rPr>
            </w:pPr>
          </w:p>
          <w:p w14:paraId="6DB7A48D" w14:textId="77777777" w:rsidR="00B52087" w:rsidRPr="000A5AA7" w:rsidRDefault="00B52087" w:rsidP="006C61C2">
            <w:pPr>
              <w:spacing w:line="260" w:lineRule="exact"/>
              <w:rPr>
                <w:rFonts w:hint="default"/>
              </w:rPr>
            </w:pPr>
            <w:r w:rsidRPr="000A5AA7">
              <w:rPr>
                <w:rFonts w:hAnsi="ＭＳ 明朝"/>
              </w:rPr>
              <w:t>納入</w:t>
            </w:r>
            <w:r w:rsidRPr="000A5AA7">
              <w:rPr>
                <w:rFonts w:hAnsi="ＭＳ 明朝"/>
                <w:dstrike/>
              </w:rPr>
              <w:t>（引渡）</w:t>
            </w:r>
            <w:r w:rsidRPr="000A5AA7">
              <w:rPr>
                <w:rFonts w:hAnsi="ＭＳ 明朝"/>
              </w:rPr>
              <w:t>場所</w:t>
            </w:r>
          </w:p>
        </w:tc>
        <w:tc>
          <w:tcPr>
            <w:tcW w:w="32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930B02E" w14:textId="77777777" w:rsidR="00B52087" w:rsidRPr="000A5AA7" w:rsidRDefault="00B52087" w:rsidP="006C61C2">
            <w:pPr>
              <w:spacing w:line="260" w:lineRule="exact"/>
              <w:rPr>
                <w:rFonts w:hAnsi="ＭＳ 明朝" w:hint="default"/>
              </w:rPr>
            </w:pPr>
          </w:p>
          <w:p w14:paraId="1BE3B166" w14:textId="77777777" w:rsidR="00B52087" w:rsidRPr="000A5AA7" w:rsidRDefault="00B52087" w:rsidP="006C61C2">
            <w:pPr>
              <w:spacing w:line="260" w:lineRule="exact"/>
              <w:rPr>
                <w:rFonts w:hint="default"/>
              </w:rPr>
            </w:pPr>
            <w:r w:rsidRPr="000A5AA7">
              <w:rPr>
                <w:rFonts w:hAnsi="ＭＳ 明朝"/>
                <w:spacing w:val="-9"/>
              </w:rPr>
              <w:t xml:space="preserve"> </w:t>
            </w:r>
            <w:r w:rsidRPr="000A5AA7">
              <w:rPr>
                <w:rFonts w:hAnsi="ＭＳ 明朝"/>
              </w:rPr>
              <w:t>業務仕様書に示す場所</w:t>
            </w:r>
          </w:p>
        </w:tc>
      </w:tr>
      <w:tr w:rsidR="00B52087" w:rsidRPr="000A5AA7" w14:paraId="075C46CA" w14:textId="77777777" w:rsidTr="006C61C2">
        <w:tc>
          <w:tcPr>
            <w:tcW w:w="13872" w:type="dxa"/>
            <w:gridSpan w:val="13"/>
            <w:tcBorders>
              <w:top w:val="single" w:sz="12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E1D6A6D" w14:textId="77777777" w:rsidR="00B52087" w:rsidRPr="000A5AA7" w:rsidRDefault="00B52087" w:rsidP="006C61C2">
            <w:pPr>
              <w:spacing w:line="260" w:lineRule="exact"/>
              <w:rPr>
                <w:rFonts w:hAnsi="ＭＳ 明朝" w:hint="default"/>
              </w:rPr>
            </w:pPr>
          </w:p>
          <w:p w14:paraId="3988B40F" w14:textId="77777777" w:rsidR="00B52087" w:rsidRPr="000A5AA7" w:rsidRDefault="00B52087" w:rsidP="006C61C2">
            <w:pPr>
              <w:spacing w:line="260" w:lineRule="exact"/>
              <w:rPr>
                <w:rFonts w:hAnsi="ＭＳ 明朝" w:hint="default"/>
              </w:rPr>
            </w:pPr>
            <w:r w:rsidRPr="000A5AA7">
              <w:rPr>
                <w:rFonts w:hAnsi="ＭＳ 明朝"/>
                <w:spacing w:val="-9"/>
              </w:rPr>
              <w:t xml:space="preserve">  </w:t>
            </w:r>
            <w:r w:rsidRPr="000A5AA7">
              <w:rPr>
                <w:rFonts w:hAnsi="ＭＳ 明朝"/>
              </w:rPr>
              <w:t>入札条件を承諾のうえ、上記のとおり入札します。</w:t>
            </w:r>
          </w:p>
          <w:p w14:paraId="4C7082D5" w14:textId="77777777" w:rsidR="00B52087" w:rsidRPr="000A5AA7" w:rsidRDefault="00B52087" w:rsidP="006C61C2">
            <w:pPr>
              <w:spacing w:line="260" w:lineRule="exact"/>
              <w:rPr>
                <w:rFonts w:hAnsi="ＭＳ 明朝" w:hint="default"/>
              </w:rPr>
            </w:pPr>
          </w:p>
          <w:p w14:paraId="135807FD" w14:textId="77777777" w:rsidR="00B52087" w:rsidRPr="000A5AA7" w:rsidRDefault="00B52087" w:rsidP="006C61C2">
            <w:pPr>
              <w:spacing w:line="260" w:lineRule="exact"/>
              <w:rPr>
                <w:rFonts w:hAnsi="ＭＳ 明朝" w:hint="default"/>
              </w:rPr>
            </w:pPr>
            <w:r w:rsidRPr="000A5AA7">
              <w:rPr>
                <w:rFonts w:hAnsi="ＭＳ 明朝"/>
                <w:spacing w:val="-9"/>
              </w:rPr>
              <w:t xml:space="preserve">        </w:t>
            </w:r>
            <w:r w:rsidRPr="000A5AA7">
              <w:rPr>
                <w:rFonts w:hAnsi="ＭＳ 明朝"/>
              </w:rPr>
              <w:t>令和　年　月　日</w:t>
            </w:r>
          </w:p>
          <w:p w14:paraId="333729E3" w14:textId="77777777" w:rsidR="00B52087" w:rsidRPr="000A5AA7" w:rsidRDefault="00B52087" w:rsidP="006C61C2">
            <w:pPr>
              <w:spacing w:line="260" w:lineRule="exact"/>
              <w:rPr>
                <w:rFonts w:hAnsi="ＭＳ 明朝" w:hint="default"/>
              </w:rPr>
            </w:pPr>
          </w:p>
          <w:p w14:paraId="664EAD0C" w14:textId="77777777" w:rsidR="00B52087" w:rsidRPr="000A5AA7" w:rsidRDefault="00B52087" w:rsidP="006C61C2">
            <w:pPr>
              <w:spacing w:line="260" w:lineRule="exact"/>
              <w:rPr>
                <w:rFonts w:hAnsi="ＭＳ 明朝" w:hint="default"/>
              </w:rPr>
            </w:pPr>
            <w:r w:rsidRPr="000A5AA7">
              <w:rPr>
                <w:rFonts w:hAnsi="ＭＳ 明朝"/>
                <w:spacing w:val="-9"/>
              </w:rPr>
              <w:t xml:space="preserve">                                  </w:t>
            </w:r>
            <w:r w:rsidR="001018AE">
              <w:rPr>
                <w:rFonts w:hAnsi="ＭＳ 明朝"/>
                <w:spacing w:val="-9"/>
              </w:rPr>
              <w:t xml:space="preserve">　　</w:t>
            </w:r>
            <w:r w:rsidRPr="000A5AA7">
              <w:rPr>
                <w:rFonts w:hAnsi="ＭＳ 明朝"/>
              </w:rPr>
              <w:t>住　所</w:t>
            </w:r>
          </w:p>
          <w:p w14:paraId="73519F6A" w14:textId="77777777" w:rsidR="00B52087" w:rsidRPr="000A5AA7" w:rsidRDefault="00B52087" w:rsidP="006C61C2">
            <w:pPr>
              <w:spacing w:line="260" w:lineRule="exact"/>
              <w:rPr>
                <w:rFonts w:hAnsi="ＭＳ 明朝" w:hint="default"/>
              </w:rPr>
            </w:pPr>
            <w:r w:rsidRPr="000A5AA7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B9F753" wp14:editId="5B52024B">
                      <wp:simplePos x="0" y="0"/>
                      <wp:positionH relativeFrom="column">
                        <wp:posOffset>6094591</wp:posOffset>
                      </wp:positionH>
                      <wp:positionV relativeFrom="paragraph">
                        <wp:posOffset>102235</wp:posOffset>
                      </wp:positionV>
                      <wp:extent cx="276225" cy="276225"/>
                      <wp:effectExtent l="10795" t="7620" r="8255" b="11430"/>
                      <wp:wrapNone/>
                      <wp:docPr id="2" name="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oval w14:anchorId="7959DF45" id="楕円 2" o:spid="_x0000_s1026" style="position:absolute;margin-left:479.9pt;margin-top:8.05pt;width:21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" filled="f" strokeweight=".1mm"/>
                  </w:pict>
                </mc:Fallback>
              </mc:AlternateContent>
            </w:r>
            <w:r w:rsidRPr="000A5AA7">
              <w:rPr>
                <w:rFonts w:hAnsi="ＭＳ 明朝"/>
                <w:spacing w:val="-9"/>
              </w:rPr>
              <w:t xml:space="preserve">  </w:t>
            </w:r>
            <w:r w:rsidRPr="00B52087">
              <w:rPr>
                <w:rFonts w:hAnsi="ＭＳ 明朝"/>
                <w:spacing w:val="125"/>
                <w:fitText w:val="2199" w:id="-1203992062"/>
              </w:rPr>
              <w:t>京都府知</w:t>
            </w:r>
            <w:r w:rsidRPr="00B52087">
              <w:rPr>
                <w:rFonts w:hAnsi="ＭＳ 明朝"/>
                <w:fitText w:val="2199" w:id="-1203992062"/>
              </w:rPr>
              <w:t>事</w:t>
            </w:r>
            <w:r w:rsidRPr="000A5AA7">
              <w:rPr>
                <w:rFonts w:hAnsi="ＭＳ 明朝"/>
              </w:rPr>
              <w:t xml:space="preserve">　様</w:t>
            </w:r>
          </w:p>
          <w:p w14:paraId="1D5DA197" w14:textId="77777777" w:rsidR="00B52087" w:rsidRPr="000A5AA7" w:rsidRDefault="00B52087" w:rsidP="006C61C2">
            <w:pPr>
              <w:spacing w:line="260" w:lineRule="exact"/>
              <w:rPr>
                <w:rFonts w:hint="default"/>
              </w:rPr>
            </w:pPr>
            <w:r w:rsidRPr="000A5AA7">
              <w:rPr>
                <w:rFonts w:hAnsi="ＭＳ 明朝"/>
              </w:rPr>
              <w:t xml:space="preserve">　　　　　　　　　　　</w:t>
            </w:r>
            <w:r w:rsidRPr="000A5AA7">
              <w:rPr>
                <w:rFonts w:hAnsi="ＭＳ 明朝"/>
                <w:spacing w:val="-9"/>
              </w:rPr>
              <w:t xml:space="preserve">            </w:t>
            </w:r>
            <w:r w:rsidRPr="000A5AA7">
              <w:rPr>
                <w:rFonts w:hAnsi="ＭＳ 明朝"/>
              </w:rPr>
              <w:t>氏　名</w:t>
            </w:r>
            <w:r w:rsidRPr="000A5AA7">
              <w:rPr>
                <w:rFonts w:hAnsi="ＭＳ 明朝"/>
                <w:spacing w:val="-9"/>
              </w:rPr>
              <w:t xml:space="preserve">                                       </w:t>
            </w:r>
            <w:r w:rsidRPr="000A5AA7">
              <w:rPr>
                <w:rFonts w:hAnsi="ＭＳ 明朝"/>
                <w:bdr w:val="single" w:sz="4" w:space="0" w:color="000000"/>
              </w:rPr>
              <w:t>印</w:t>
            </w:r>
            <w:r w:rsidRPr="000A5AA7">
              <w:rPr>
                <w:rFonts w:hAnsi="ＭＳ 明朝"/>
                <w:spacing w:val="-9"/>
              </w:rPr>
              <w:t xml:space="preserve">   </w:t>
            </w:r>
            <w:r w:rsidRPr="000A5AA7">
              <w:rPr>
                <w:rFonts w:hAnsi="ＭＳ 明朝"/>
              </w:rPr>
              <w:t xml:space="preserve">　</w:t>
            </w:r>
            <w:r w:rsidRPr="000A5AA7">
              <w:rPr>
                <w:rFonts w:hAnsi="ＭＳ 明朝"/>
                <w:spacing w:val="-9"/>
              </w:rPr>
              <w:t xml:space="preserve">   </w:t>
            </w:r>
            <w:r w:rsidRPr="000A5AA7">
              <w:rPr>
                <w:rFonts w:hAnsi="ＭＳ 明朝"/>
              </w:rPr>
              <w:t>印</w:t>
            </w:r>
          </w:p>
          <w:p w14:paraId="2C0CEFE7" w14:textId="77777777" w:rsidR="00B52087" w:rsidRPr="000A5AA7" w:rsidRDefault="00B52087" w:rsidP="006C61C2">
            <w:pPr>
              <w:rPr>
                <w:rFonts w:hint="default"/>
              </w:rPr>
            </w:pPr>
          </w:p>
        </w:tc>
      </w:tr>
    </w:tbl>
    <w:p w14:paraId="7A146D00" w14:textId="77777777" w:rsidR="00B52087" w:rsidRPr="000A5AA7" w:rsidRDefault="00B52087" w:rsidP="00B52087">
      <w:pPr>
        <w:rPr>
          <w:rFonts w:hint="default"/>
        </w:rPr>
      </w:pPr>
    </w:p>
    <w:p w14:paraId="7CA68CFC" w14:textId="77777777" w:rsidR="00B52087" w:rsidRPr="000A5AA7" w:rsidRDefault="00B52087" w:rsidP="00B52087">
      <w:pPr>
        <w:rPr>
          <w:rFonts w:hint="default"/>
        </w:rPr>
      </w:pPr>
    </w:p>
    <w:p w14:paraId="1C7BA6A5" w14:textId="77777777" w:rsidR="00B52087" w:rsidRPr="000A5AA7" w:rsidRDefault="00B52087" w:rsidP="00B52087">
      <w:pPr>
        <w:rPr>
          <w:rFonts w:hAnsi="ＭＳ 明朝" w:cs="MS-PGothic" w:hint="default"/>
          <w:sz w:val="20"/>
        </w:rPr>
      </w:pPr>
    </w:p>
    <w:p w14:paraId="0966A870" w14:textId="77777777" w:rsidR="00B52087" w:rsidRPr="00B52087" w:rsidRDefault="00B52087">
      <w:pPr>
        <w:rPr>
          <w:rFonts w:hint="default"/>
        </w:rPr>
      </w:pPr>
    </w:p>
    <w:sectPr w:rsidR="00B52087" w:rsidRPr="00B52087" w:rsidSect="00B9390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0BC84" w14:textId="77777777" w:rsidR="008A6743" w:rsidRDefault="008A6743" w:rsidP="001018AE">
      <w:pPr>
        <w:rPr>
          <w:rFonts w:hint="default"/>
        </w:rPr>
      </w:pPr>
      <w:r>
        <w:separator/>
      </w:r>
    </w:p>
  </w:endnote>
  <w:endnote w:type="continuationSeparator" w:id="0">
    <w:p w14:paraId="684CF31C" w14:textId="77777777" w:rsidR="008A6743" w:rsidRDefault="008A6743" w:rsidP="001018A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ｼｽﾃﾑｺﾞｼｯｸ">
    <w:altName w:val="游ゴシック"/>
    <w:charset w:val="80"/>
    <w:family w:val="modern"/>
    <w:pitch w:val="fixed"/>
    <w:sig w:usb0="00000000" w:usb1="00000000" w:usb2="00000000" w:usb3="00000000" w:csb0="00820001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896E5" w14:textId="77777777" w:rsidR="008A6743" w:rsidRDefault="008A6743" w:rsidP="001018AE">
      <w:pPr>
        <w:rPr>
          <w:rFonts w:hint="default"/>
        </w:rPr>
      </w:pPr>
      <w:r>
        <w:separator/>
      </w:r>
    </w:p>
  </w:footnote>
  <w:footnote w:type="continuationSeparator" w:id="0">
    <w:p w14:paraId="5BA1B099" w14:textId="77777777" w:rsidR="008A6743" w:rsidRDefault="008A6743" w:rsidP="001018AE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08"/>
    <w:rsid w:val="001018AE"/>
    <w:rsid w:val="00112DC2"/>
    <w:rsid w:val="00167CC5"/>
    <w:rsid w:val="00201B80"/>
    <w:rsid w:val="00366BC9"/>
    <w:rsid w:val="005B0E74"/>
    <w:rsid w:val="005C6709"/>
    <w:rsid w:val="00687643"/>
    <w:rsid w:val="006D7B64"/>
    <w:rsid w:val="00803B7D"/>
    <w:rsid w:val="00834101"/>
    <w:rsid w:val="008A6743"/>
    <w:rsid w:val="009D589F"/>
    <w:rsid w:val="009F2E6F"/>
    <w:rsid w:val="009F7053"/>
    <w:rsid w:val="00A0147D"/>
    <w:rsid w:val="00A73812"/>
    <w:rsid w:val="00B0026E"/>
    <w:rsid w:val="00B04395"/>
    <w:rsid w:val="00B52087"/>
    <w:rsid w:val="00B93908"/>
    <w:rsid w:val="00D43C3A"/>
    <w:rsid w:val="00E20EA9"/>
    <w:rsid w:val="00E319EB"/>
    <w:rsid w:val="00EA176A"/>
    <w:rsid w:val="00FA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68E89D"/>
  <w15:chartTrackingRefBased/>
  <w15:docId w15:val="{49391DBE-9128-452A-9180-6654797B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908"/>
    <w:pPr>
      <w:widowControl w:val="0"/>
      <w:suppressAutoHyphens/>
      <w:wordWrap w:val="0"/>
      <w:textAlignment w:val="baseline"/>
    </w:pPr>
    <w:rPr>
      <w:rFonts w:ascii="ＭＳ 明朝" w:eastAsia="ＭＳ 明朝" w:hAnsi="ｼｽﾃﾑｺﾞｼｯｸ" w:cs="ｼｽﾃﾑｺﾞｼｯｸ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8AE"/>
    <w:rPr>
      <w:rFonts w:ascii="ＭＳ 明朝" w:eastAsia="ＭＳ 明朝" w:hAnsi="ｼｽﾃﾑｺﾞｼｯｸ" w:cs="ｼｽﾃﾑｺﾞｼｯｸ"/>
      <w:color w:val="000000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10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8AE"/>
    <w:rPr>
      <w:rFonts w:ascii="ＭＳ 明朝" w:eastAsia="ＭＳ 明朝" w:hAnsi="ｼｽﾃﾑｺﾞｼｯｸ" w:cs="ｼｽﾃﾑｺﾞｼｯｸ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土橋　歩</dc:creator>
  <cp:keywords/>
  <dc:description/>
  <cp:lastModifiedBy>馬渕　拓真</cp:lastModifiedBy>
  <cp:revision>3</cp:revision>
  <dcterms:created xsi:type="dcterms:W3CDTF">2025-05-27T08:49:00Z</dcterms:created>
  <dcterms:modified xsi:type="dcterms:W3CDTF">2025-06-02T00:52:00Z</dcterms:modified>
</cp:coreProperties>
</file>