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C3" w:rsidRPr="009A0ED5" w:rsidRDefault="00BF7162">
      <w:pPr>
        <w:rPr>
          <w:rFonts w:hint="default"/>
          <w:sz w:val="18"/>
        </w:rPr>
      </w:pPr>
      <w:r>
        <w:t>別記第</w:t>
      </w:r>
      <w:r>
        <w:t>10</w:t>
      </w:r>
      <w:r w:rsidR="00374779">
        <w:t>号</w:t>
      </w:r>
      <w:r w:rsidR="00A66CC3" w:rsidRPr="00A66CC3">
        <w:t>様式</w:t>
      </w:r>
    </w:p>
    <w:p w:rsidR="00777DA3" w:rsidRDefault="00777DA3">
      <w:pPr>
        <w:rPr>
          <w:rFonts w:hint="default"/>
        </w:rPr>
      </w:pPr>
    </w:p>
    <w:p w:rsidR="00777DA3" w:rsidRDefault="00F55406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EB446D">
        <w:t xml:space="preserve">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777DA3" w:rsidRDefault="002347D7">
      <w:pPr>
        <w:rPr>
          <w:rFonts w:hint="default"/>
        </w:rPr>
      </w:pPr>
      <w:r>
        <w:t xml:space="preserve">　京都府知事　</w:t>
      </w:r>
      <w:r w:rsidR="00F55406">
        <w:t>様</w:t>
      </w:r>
    </w:p>
    <w:p w:rsidR="00777DA3" w:rsidRPr="00F55406" w:rsidRDefault="00F55406">
      <w:pPr>
        <w:rPr>
          <w:rFonts w:hint="default"/>
        </w:rPr>
      </w:pPr>
      <w:r>
        <w:t xml:space="preserve">　</w:t>
      </w:r>
    </w:p>
    <w:p w:rsidR="008E3BCC" w:rsidRDefault="008E3BCC">
      <w:pPr>
        <w:rPr>
          <w:rFonts w:hint="default"/>
        </w:rPr>
      </w:pPr>
    </w:p>
    <w:p w:rsidR="00777DA3" w:rsidRDefault="00F55406" w:rsidP="002571E0">
      <w:pPr>
        <w:ind w:firstLineChars="751" w:firstLine="2828"/>
        <w:rPr>
          <w:rFonts w:hint="default"/>
        </w:rPr>
      </w:pPr>
      <w:r w:rsidRPr="002571E0">
        <w:rPr>
          <w:spacing w:val="82"/>
          <w:fitText w:val="1704" w:id="1674233091"/>
        </w:rPr>
        <w:t xml:space="preserve">申　請　</w:t>
      </w:r>
      <w:r w:rsidRPr="002571E0">
        <w:rPr>
          <w:spacing w:val="-1"/>
          <w:fitText w:val="1704" w:id="1674233091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44"/>
          <w:fitText w:val="1704" w:id="1674233090"/>
        </w:rPr>
        <w:t xml:space="preserve">住　　　　</w:t>
      </w:r>
      <w:r w:rsidRPr="002571E0">
        <w:rPr>
          <w:spacing w:val="2"/>
          <w:fitText w:val="1704" w:id="1674233090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44"/>
          <w:fitText w:val="1704" w:id="1674233089"/>
        </w:rPr>
        <w:t>商号又は名</w:t>
      </w:r>
      <w:r w:rsidRPr="002571E0">
        <w:rPr>
          <w:spacing w:val="2"/>
          <w:fitText w:val="1704" w:id="1674233089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3"/>
          <w:fitText w:val="1704" w:id="1674233088"/>
        </w:rPr>
        <w:t>代表者</w:t>
      </w:r>
      <w:r w:rsidR="002571E0" w:rsidRPr="002571E0">
        <w:rPr>
          <w:spacing w:val="3"/>
          <w:fitText w:val="1704" w:id="1674233088"/>
        </w:rPr>
        <w:t>の職・</w:t>
      </w:r>
      <w:r w:rsidRPr="002571E0">
        <w:rPr>
          <w:spacing w:val="3"/>
          <w:fitText w:val="1704" w:id="1674233088"/>
        </w:rPr>
        <w:t>氏</w:t>
      </w:r>
      <w:r w:rsidRPr="002571E0">
        <w:rPr>
          <w:spacing w:val="-8"/>
          <w:fitText w:val="1704" w:id="1674233088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8E3BCC" w:rsidRDefault="008E3BCC">
      <w:pPr>
        <w:rPr>
          <w:rFonts w:hint="default"/>
        </w:rPr>
      </w:pPr>
    </w:p>
    <w:p w:rsidR="00777DA3" w:rsidRDefault="00F55406" w:rsidP="002571E0">
      <w:pPr>
        <w:ind w:firstLineChars="751" w:firstLine="2828"/>
        <w:rPr>
          <w:rFonts w:hint="default"/>
        </w:rPr>
      </w:pPr>
      <w:r w:rsidRPr="002571E0">
        <w:rPr>
          <w:spacing w:val="82"/>
          <w:fitText w:val="1704" w:id="1674233095"/>
        </w:rPr>
        <w:t xml:space="preserve">受　任　</w:t>
      </w:r>
      <w:r w:rsidRPr="002571E0">
        <w:rPr>
          <w:spacing w:val="-1"/>
          <w:fitText w:val="1704" w:id="1674233095"/>
        </w:rPr>
        <w:t>者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44"/>
          <w:fitText w:val="1704" w:id="1674233094"/>
        </w:rPr>
        <w:t xml:space="preserve">住　　　　</w:t>
      </w:r>
      <w:r w:rsidRPr="002571E0">
        <w:rPr>
          <w:spacing w:val="2"/>
          <w:fitText w:val="1704" w:id="1674233094"/>
        </w:rPr>
        <w:t>所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44"/>
          <w:fitText w:val="1704" w:id="1674233093"/>
        </w:rPr>
        <w:t>商号又は名</w:t>
      </w:r>
      <w:r w:rsidRPr="002571E0">
        <w:rPr>
          <w:spacing w:val="2"/>
          <w:fitText w:val="1704" w:id="1674233093"/>
        </w:rPr>
        <w:t>称</w:t>
      </w: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2571E0">
        <w:rPr>
          <w:spacing w:val="44"/>
          <w:fitText w:val="1704" w:id="1674233092"/>
        </w:rPr>
        <w:t xml:space="preserve">職・　氏　</w:t>
      </w:r>
      <w:r w:rsidRPr="002571E0">
        <w:rPr>
          <w:spacing w:val="2"/>
          <w:fitText w:val="1704" w:id="1674233092"/>
        </w:rPr>
        <w:t>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rPr>
          <w:spacing w:val="-1"/>
        </w:rPr>
        <w:t xml:space="preserve">  </w:t>
      </w:r>
      <w:r w:rsidR="009470C7">
        <w:t>私は、上記の受任者を代理人と定め、</w:t>
      </w:r>
      <w:r w:rsidR="00B53CC0">
        <w:t>令和６年度</w:t>
      </w:r>
      <w:bookmarkStart w:id="0" w:name="_GoBack"/>
      <w:bookmarkEnd w:id="0"/>
      <w:r w:rsidR="00F121D5">
        <w:t>京都府議会速記、反訳等業務</w:t>
      </w:r>
      <w:r>
        <w:t>の入札に関する一切の権限を委任します。</w:t>
      </w: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777DA3">
      <w:pPr>
        <w:rPr>
          <w:rFonts w:hint="default"/>
        </w:rPr>
      </w:pPr>
    </w:p>
    <w:p w:rsidR="00777DA3" w:rsidRDefault="00F55406">
      <w:pPr>
        <w:rPr>
          <w:rFonts w:hint="default"/>
        </w:rPr>
      </w:pPr>
      <w:r>
        <w:t>【注】・入札のみ営業担当者へ委任する場合に作成し、入札当日に持参すること。</w:t>
      </w:r>
    </w:p>
    <w:p w:rsidR="00777DA3" w:rsidRDefault="00F55406">
      <w:pPr>
        <w:rPr>
          <w:rFonts w:hint="default"/>
        </w:rPr>
      </w:pPr>
      <w:r>
        <w:t xml:space="preserve">　　</w:t>
      </w:r>
      <w:r w:rsidR="00BB1D84">
        <w:t xml:space="preserve"> </w:t>
      </w:r>
      <w:r>
        <w:rPr>
          <w:spacing w:val="-1"/>
        </w:rPr>
        <w:t xml:space="preserve"> </w:t>
      </w:r>
      <w:r>
        <w:t>・受任者欄に押印した印鑑を入札書及び封筒にも押印すること。</w:t>
      </w:r>
    </w:p>
    <w:p w:rsidR="00777DA3" w:rsidRDefault="00777DA3">
      <w:pPr>
        <w:ind w:right="213"/>
        <w:rPr>
          <w:rFonts w:hint="default"/>
        </w:rPr>
      </w:pPr>
    </w:p>
    <w:sectPr w:rsidR="00777DA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A3" w:rsidRDefault="00F554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7DA3" w:rsidRDefault="00F554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A3" w:rsidRDefault="00F554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7DA3" w:rsidRDefault="00F554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A3"/>
    <w:rsid w:val="001B68B5"/>
    <w:rsid w:val="002347D7"/>
    <w:rsid w:val="002571E0"/>
    <w:rsid w:val="00374779"/>
    <w:rsid w:val="003E46D8"/>
    <w:rsid w:val="00604D53"/>
    <w:rsid w:val="007465B7"/>
    <w:rsid w:val="00777DA3"/>
    <w:rsid w:val="0087262B"/>
    <w:rsid w:val="008E3BCC"/>
    <w:rsid w:val="009470C7"/>
    <w:rsid w:val="009A0ED5"/>
    <w:rsid w:val="00A66CC3"/>
    <w:rsid w:val="00B53CC0"/>
    <w:rsid w:val="00BB1D84"/>
    <w:rsid w:val="00BF7162"/>
    <w:rsid w:val="00DF2E79"/>
    <w:rsid w:val="00EB446D"/>
    <w:rsid w:val="00F121D5"/>
    <w:rsid w:val="00F5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71A35"/>
  <w15:docId w15:val="{2C389864-1121-4892-B4D8-E20822D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C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C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4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7D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三好　翔平</cp:lastModifiedBy>
  <cp:revision>12</cp:revision>
  <cp:lastPrinted>2018-03-30T05:26:00Z</cp:lastPrinted>
  <dcterms:created xsi:type="dcterms:W3CDTF">2018-03-20T10:11:00Z</dcterms:created>
  <dcterms:modified xsi:type="dcterms:W3CDTF">2024-04-09T07:25:00Z</dcterms:modified>
</cp:coreProperties>
</file>