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C3" w:rsidRPr="00A66CC3" w:rsidRDefault="00604D53" w:rsidP="00A66CC3">
      <w:pPr>
        <w:spacing w:line="425" w:lineRule="exact"/>
        <w:jc w:val="left"/>
        <w:rPr>
          <w:rFonts w:hint="default"/>
        </w:rPr>
      </w:pPr>
      <w:r>
        <w:t>別記第３</w:t>
      </w:r>
      <w:r w:rsidR="00A66CC3">
        <w:t>号様式</w:t>
      </w:r>
    </w:p>
    <w:p w:rsidR="00777DA3" w:rsidRDefault="00F55406">
      <w:pPr>
        <w:spacing w:line="425" w:lineRule="exact"/>
        <w:jc w:val="center"/>
        <w:rPr>
          <w:rFonts w:hint="default"/>
        </w:rPr>
      </w:pPr>
      <w:r>
        <w:rPr>
          <w:sz w:val="30"/>
        </w:rPr>
        <w:t>委　　任　　状</w:t>
      </w: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 w:rsidR="008002CE">
        <w:t xml:space="preserve">　　　　　令和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777DA3" w:rsidRDefault="0054194A">
      <w:pPr>
        <w:rPr>
          <w:rFonts w:hint="default"/>
        </w:rPr>
      </w:pPr>
      <w:r>
        <w:t xml:space="preserve">　京都府知事　</w:t>
      </w:r>
      <w:r w:rsidR="00F55406">
        <w:t>様</w:t>
      </w:r>
    </w:p>
    <w:p w:rsidR="008E3BCC" w:rsidRDefault="008E3BCC" w:rsidP="008E3BCC">
      <w:pPr>
        <w:rPr>
          <w:rFonts w:hint="default"/>
        </w:rPr>
      </w:pPr>
    </w:p>
    <w:p w:rsidR="007A75F5" w:rsidRDefault="007A75F5" w:rsidP="008E3BCC">
      <w:pPr>
        <w:rPr>
          <w:rFonts w:hint="default"/>
        </w:rPr>
      </w:pPr>
    </w:p>
    <w:p w:rsidR="00777DA3" w:rsidRDefault="00F55406" w:rsidP="00B66E67">
      <w:pPr>
        <w:ind w:firstLineChars="751" w:firstLine="2828"/>
        <w:rPr>
          <w:rFonts w:hint="default"/>
        </w:rPr>
      </w:pPr>
      <w:r w:rsidRPr="00B66E67">
        <w:rPr>
          <w:spacing w:val="82"/>
          <w:fitText w:val="1704" w:id="1674230276"/>
        </w:rPr>
        <w:t xml:space="preserve">申　請　</w:t>
      </w:r>
      <w:r w:rsidRPr="00B66E67">
        <w:rPr>
          <w:spacing w:val="-1"/>
          <w:fitText w:val="1704" w:id="1674230276"/>
        </w:rPr>
        <w:t>者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44"/>
          <w:fitText w:val="1704" w:id="1674230275"/>
        </w:rPr>
        <w:t xml:space="preserve">住　　　　</w:t>
      </w:r>
      <w:r w:rsidRPr="00B66E67">
        <w:rPr>
          <w:spacing w:val="2"/>
          <w:fitText w:val="1704" w:id="1674230275"/>
        </w:rPr>
        <w:t>所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44"/>
          <w:fitText w:val="1704" w:id="1674230274"/>
        </w:rPr>
        <w:t>商号又は名</w:t>
      </w:r>
      <w:r w:rsidRPr="00B66E67">
        <w:rPr>
          <w:spacing w:val="2"/>
          <w:fitText w:val="1704" w:id="1674230274"/>
        </w:rPr>
        <w:t>称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3"/>
          <w:fitText w:val="1704" w:id="1674230273"/>
        </w:rPr>
        <w:t>代表者</w:t>
      </w:r>
      <w:r w:rsidR="00B66E67" w:rsidRPr="00B66E67">
        <w:rPr>
          <w:spacing w:val="3"/>
          <w:fitText w:val="1704" w:id="1674230273"/>
        </w:rPr>
        <w:t>の職・</w:t>
      </w:r>
      <w:r w:rsidRPr="00B66E67">
        <w:rPr>
          <w:spacing w:val="3"/>
          <w:fitText w:val="1704" w:id="1674230273"/>
        </w:rPr>
        <w:t>氏</w:t>
      </w:r>
      <w:r w:rsidRPr="00B66E67">
        <w:rPr>
          <w:spacing w:val="-8"/>
          <w:fitText w:val="1704" w:id="1674230273"/>
        </w:rPr>
        <w:t>名</w:t>
      </w:r>
      <w:r>
        <w:rPr>
          <w:spacing w:val="-1"/>
        </w:rPr>
        <w:t xml:space="preserve">                                </w:t>
      </w:r>
      <w:r>
        <w:t xml:space="preserve">　　印</w:t>
      </w:r>
    </w:p>
    <w:p w:rsidR="008E3BCC" w:rsidRDefault="008E3BCC">
      <w:pPr>
        <w:rPr>
          <w:rFonts w:hint="default"/>
        </w:rPr>
      </w:pPr>
    </w:p>
    <w:p w:rsidR="00777DA3" w:rsidRDefault="00F55406" w:rsidP="00B66E67">
      <w:pPr>
        <w:ind w:firstLineChars="751" w:firstLine="2828"/>
        <w:rPr>
          <w:rFonts w:hint="default"/>
        </w:rPr>
      </w:pPr>
      <w:r w:rsidRPr="00B66E67">
        <w:rPr>
          <w:spacing w:val="82"/>
          <w:fitText w:val="1704" w:id="1674230528"/>
        </w:rPr>
        <w:t xml:space="preserve">受　任　</w:t>
      </w:r>
      <w:r w:rsidRPr="00B66E67">
        <w:rPr>
          <w:spacing w:val="-1"/>
          <w:fitText w:val="1704" w:id="1674230528"/>
        </w:rPr>
        <w:t>者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44"/>
          <w:fitText w:val="1704" w:id="1674230529"/>
        </w:rPr>
        <w:t xml:space="preserve">住　　　　</w:t>
      </w:r>
      <w:r w:rsidRPr="00B66E67">
        <w:rPr>
          <w:spacing w:val="2"/>
          <w:fitText w:val="1704" w:id="1674230529"/>
        </w:rPr>
        <w:t>所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44"/>
          <w:fitText w:val="1704" w:id="1674230530"/>
        </w:rPr>
        <w:t>商号又は名</w:t>
      </w:r>
      <w:r w:rsidRPr="00B66E67">
        <w:rPr>
          <w:spacing w:val="2"/>
          <w:fitText w:val="1704" w:id="1674230530"/>
        </w:rPr>
        <w:t>称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B66E67">
        <w:rPr>
          <w:spacing w:val="44"/>
          <w:fitText w:val="1704" w:id="1674230531"/>
        </w:rPr>
        <w:t xml:space="preserve">職・　氏　</w:t>
      </w:r>
      <w:r w:rsidRPr="00B66E67">
        <w:rPr>
          <w:spacing w:val="2"/>
          <w:fitText w:val="1704" w:id="1674230531"/>
        </w:rPr>
        <w:t>名</w:t>
      </w:r>
      <w:r>
        <w:rPr>
          <w:spacing w:val="-1"/>
        </w:rPr>
        <w:t xml:space="preserve">                              </w:t>
      </w:r>
      <w:r>
        <w:t xml:space="preserve">　　　印</w:t>
      </w: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</w:t>
      </w:r>
      <w:r>
        <w:t>私は、上記の受任者を代理人と定め、</w:t>
      </w:r>
      <w:r w:rsidR="00F675C7">
        <w:t>令和６年度</w:t>
      </w:r>
      <w:r w:rsidR="00E50AC0">
        <w:t>京都府議会速記、反訳等業務</w:t>
      </w:r>
      <w:r>
        <w:t>の契約に関し、下記の権限を委任します。</w:t>
      </w:r>
    </w:p>
    <w:p w:rsidR="00777DA3" w:rsidRPr="002C576A" w:rsidRDefault="00777DA3">
      <w:pPr>
        <w:rPr>
          <w:rFonts w:hint="default"/>
        </w:rPr>
      </w:pPr>
    </w:p>
    <w:p w:rsidR="00777DA3" w:rsidRDefault="00F55406">
      <w:pPr>
        <w:jc w:val="center"/>
        <w:rPr>
          <w:rFonts w:hint="default"/>
        </w:rPr>
      </w:pPr>
      <w:r>
        <w:t>記</w:t>
      </w: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t>１　入札について</w:t>
      </w: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t>２　契約の締結について</w:t>
      </w:r>
      <w:bookmarkStart w:id="0" w:name="_GoBack"/>
      <w:bookmarkEnd w:id="0"/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t>３</w:t>
      </w:r>
      <w:r>
        <w:rPr>
          <w:spacing w:val="-1"/>
        </w:rPr>
        <w:t xml:space="preserve">  </w:t>
      </w:r>
      <w:r>
        <w:t>契約に関する各種証明事項について</w:t>
      </w: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t>４</w:t>
      </w:r>
      <w:r>
        <w:rPr>
          <w:spacing w:val="-1"/>
        </w:rPr>
        <w:t xml:space="preserve">  </w:t>
      </w:r>
      <w:r>
        <w:t>復代理人の選任について</w:t>
      </w: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t>【注】・契約の締結等を支店や営業所へ委任する場合に提出すること。</w:t>
      </w:r>
    </w:p>
    <w:p w:rsidR="00777DA3" w:rsidRDefault="00F55406">
      <w:pPr>
        <w:rPr>
          <w:rFonts w:hint="default"/>
        </w:rPr>
      </w:pPr>
      <w:r>
        <w:t xml:space="preserve">　　</w:t>
      </w:r>
      <w:r w:rsidR="00DF2E79">
        <w:t xml:space="preserve"> </w:t>
      </w:r>
      <w:r>
        <w:rPr>
          <w:spacing w:val="-1"/>
        </w:rPr>
        <w:t xml:space="preserve"> </w:t>
      </w:r>
      <w:r>
        <w:t>・委任する事項のみ記載すること。</w:t>
      </w:r>
    </w:p>
    <w:p w:rsidR="00777DA3" w:rsidRDefault="00777DA3" w:rsidP="00874C40">
      <w:pPr>
        <w:rPr>
          <w:rFonts w:hint="default"/>
        </w:rPr>
      </w:pPr>
    </w:p>
    <w:p w:rsidR="00777DA3" w:rsidRDefault="00777DA3">
      <w:pPr>
        <w:ind w:right="213"/>
        <w:rPr>
          <w:rFonts w:hint="default"/>
        </w:rPr>
      </w:pPr>
    </w:p>
    <w:sectPr w:rsidR="00777DA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A3" w:rsidRDefault="00F554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77DA3" w:rsidRDefault="00F554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A3" w:rsidRDefault="00F554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77DA3" w:rsidRDefault="00F554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DA3"/>
    <w:rsid w:val="001B10F8"/>
    <w:rsid w:val="002C576A"/>
    <w:rsid w:val="00374779"/>
    <w:rsid w:val="0054194A"/>
    <w:rsid w:val="00604D53"/>
    <w:rsid w:val="00777DA3"/>
    <w:rsid w:val="007A75F5"/>
    <w:rsid w:val="008002CE"/>
    <w:rsid w:val="00874C40"/>
    <w:rsid w:val="008E3BCC"/>
    <w:rsid w:val="009A0ED5"/>
    <w:rsid w:val="00A66CC3"/>
    <w:rsid w:val="00B66E67"/>
    <w:rsid w:val="00BB1D84"/>
    <w:rsid w:val="00DF2E79"/>
    <w:rsid w:val="00E50AC0"/>
    <w:rsid w:val="00F55406"/>
    <w:rsid w:val="00F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B45AA9"/>
  <w15:docId w15:val="{B10FA1A5-EDC2-4BF2-B523-5C331A7E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CC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6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CC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1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9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三好　翔平</cp:lastModifiedBy>
  <cp:revision>17</cp:revision>
  <cp:lastPrinted>2018-03-30T05:23:00Z</cp:lastPrinted>
  <dcterms:created xsi:type="dcterms:W3CDTF">2018-03-11T06:00:00Z</dcterms:created>
  <dcterms:modified xsi:type="dcterms:W3CDTF">2024-04-09T07:16:00Z</dcterms:modified>
</cp:coreProperties>
</file>