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C3DD8" w14:textId="33F1A0F9" w:rsidR="005B3274" w:rsidRPr="009C15E3" w:rsidRDefault="003D17CB" w:rsidP="003D17CB">
      <w:pPr>
        <w:jc w:val="center"/>
        <w:rPr>
          <w:b/>
        </w:rPr>
      </w:pPr>
      <w:r w:rsidRPr="009C15E3">
        <w:rPr>
          <w:rFonts w:hint="eastAsia"/>
          <w:b/>
          <w:sz w:val="22"/>
        </w:rPr>
        <w:t>京都府立洛西浄化センター公園</w:t>
      </w:r>
      <w:r w:rsidR="009E74B1">
        <w:rPr>
          <w:rFonts w:hint="eastAsia"/>
          <w:b/>
          <w:sz w:val="22"/>
        </w:rPr>
        <w:t>公募型指定管理</w:t>
      </w:r>
      <w:r w:rsidR="00257BBC">
        <w:rPr>
          <w:rFonts w:hint="eastAsia"/>
          <w:b/>
          <w:sz w:val="22"/>
        </w:rPr>
        <w:t>導入</w:t>
      </w:r>
      <w:r w:rsidR="006F229B">
        <w:rPr>
          <w:rFonts w:hint="eastAsia"/>
          <w:b/>
          <w:sz w:val="22"/>
        </w:rPr>
        <w:t>のための</w:t>
      </w:r>
      <w:r w:rsidR="00517FEF">
        <w:rPr>
          <w:rFonts w:hint="eastAsia"/>
          <w:b/>
          <w:sz w:val="22"/>
        </w:rPr>
        <w:t>質問票</w:t>
      </w:r>
    </w:p>
    <w:p w14:paraId="75DD699F" w14:textId="77777777" w:rsidR="003D17CB" w:rsidRDefault="003D17CB"/>
    <w:p w14:paraId="4A29F704" w14:textId="77777777" w:rsidR="003D17CB" w:rsidRDefault="003D17CB">
      <w:pPr>
        <w:rPr>
          <w:b/>
        </w:rPr>
      </w:pPr>
      <w:r w:rsidRPr="00D545BA">
        <w:rPr>
          <w:rFonts w:hint="eastAsia"/>
          <w:b/>
        </w:rPr>
        <w:t>１．事業者情報</w:t>
      </w:r>
    </w:p>
    <w:p w14:paraId="46F630D7" w14:textId="77777777" w:rsidR="009C15E3" w:rsidRPr="009C15E3" w:rsidRDefault="009C15E3">
      <w:r>
        <w:rPr>
          <w:rFonts w:hint="eastAsia"/>
          <w:b/>
        </w:rPr>
        <w:t xml:space="preserve">　</w:t>
      </w:r>
      <w:r w:rsidRPr="009C15E3">
        <w:rPr>
          <w:rFonts w:hint="eastAsia"/>
        </w:rPr>
        <w:t>以下の事業者情報をご記入ください。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3D17CB" w14:paraId="291A6209" w14:textId="77777777" w:rsidTr="003D17CB">
        <w:tc>
          <w:tcPr>
            <w:tcW w:w="1980" w:type="dxa"/>
            <w:shd w:val="clear" w:color="auto" w:fill="D9E2F3" w:themeFill="accent1" w:themeFillTint="33"/>
          </w:tcPr>
          <w:p w14:paraId="6DBC8085" w14:textId="77777777" w:rsidR="003D17CB" w:rsidRDefault="003D17CB" w:rsidP="003D17CB">
            <w:pPr>
              <w:jc w:val="distribute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6514" w:type="dxa"/>
          </w:tcPr>
          <w:p w14:paraId="739B550A" w14:textId="77777777" w:rsidR="003D17CB" w:rsidRDefault="003D17CB"/>
        </w:tc>
      </w:tr>
      <w:tr w:rsidR="003D17CB" w14:paraId="3AC5BD11" w14:textId="77777777" w:rsidTr="003D17CB">
        <w:tc>
          <w:tcPr>
            <w:tcW w:w="1980" w:type="dxa"/>
            <w:shd w:val="clear" w:color="auto" w:fill="D9E2F3" w:themeFill="accent1" w:themeFillTint="33"/>
          </w:tcPr>
          <w:p w14:paraId="742FC16B" w14:textId="77777777" w:rsidR="003D17CB" w:rsidRDefault="003D17CB" w:rsidP="003D17CB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514" w:type="dxa"/>
          </w:tcPr>
          <w:p w14:paraId="671C1104" w14:textId="77777777" w:rsidR="003D17CB" w:rsidRDefault="003D17CB"/>
        </w:tc>
      </w:tr>
      <w:tr w:rsidR="003D17CB" w14:paraId="758D42ED" w14:textId="77777777" w:rsidTr="003D17CB">
        <w:tc>
          <w:tcPr>
            <w:tcW w:w="1980" w:type="dxa"/>
            <w:shd w:val="clear" w:color="auto" w:fill="D9E2F3" w:themeFill="accent1" w:themeFillTint="33"/>
          </w:tcPr>
          <w:p w14:paraId="4EF2FD42" w14:textId="77777777" w:rsidR="003D17CB" w:rsidRDefault="003D17CB" w:rsidP="003D17CB">
            <w:pPr>
              <w:jc w:val="distribute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6514" w:type="dxa"/>
          </w:tcPr>
          <w:p w14:paraId="5AEA9CC6" w14:textId="77777777" w:rsidR="003D17CB" w:rsidRDefault="003D17CB"/>
        </w:tc>
      </w:tr>
      <w:tr w:rsidR="003D17CB" w14:paraId="2576BAC1" w14:textId="77777777" w:rsidTr="003D17CB">
        <w:tc>
          <w:tcPr>
            <w:tcW w:w="1980" w:type="dxa"/>
            <w:shd w:val="clear" w:color="auto" w:fill="D9E2F3" w:themeFill="accent1" w:themeFillTint="33"/>
          </w:tcPr>
          <w:p w14:paraId="474D669F" w14:textId="77777777" w:rsidR="003D17CB" w:rsidRDefault="003D17CB" w:rsidP="003D17CB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14" w:type="dxa"/>
          </w:tcPr>
          <w:p w14:paraId="7F66CA95" w14:textId="77777777" w:rsidR="003D17CB" w:rsidRDefault="003D17CB"/>
        </w:tc>
      </w:tr>
      <w:tr w:rsidR="003D17CB" w14:paraId="33238302" w14:textId="77777777" w:rsidTr="003D17CB">
        <w:tc>
          <w:tcPr>
            <w:tcW w:w="1980" w:type="dxa"/>
            <w:shd w:val="clear" w:color="auto" w:fill="D9E2F3" w:themeFill="accent1" w:themeFillTint="33"/>
          </w:tcPr>
          <w:p w14:paraId="56E74512" w14:textId="77777777" w:rsidR="003D17CB" w:rsidRDefault="003D17CB" w:rsidP="003D17CB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514" w:type="dxa"/>
          </w:tcPr>
          <w:p w14:paraId="01519DE8" w14:textId="77777777" w:rsidR="003D17CB" w:rsidRDefault="003D17CB"/>
        </w:tc>
      </w:tr>
    </w:tbl>
    <w:p w14:paraId="7465A044" w14:textId="77777777" w:rsidR="003D17CB" w:rsidRDefault="003D17CB"/>
    <w:p w14:paraId="79C2536A" w14:textId="71A08073" w:rsidR="00D545BA" w:rsidRPr="00D545BA" w:rsidRDefault="00D545BA">
      <w:pPr>
        <w:rPr>
          <w:b/>
        </w:rPr>
      </w:pPr>
      <w:r w:rsidRPr="00D545BA">
        <w:rPr>
          <w:rFonts w:hint="eastAsia"/>
          <w:b/>
        </w:rPr>
        <w:t>２．</w:t>
      </w:r>
      <w:r w:rsidR="0096187D">
        <w:rPr>
          <w:rFonts w:hint="eastAsia"/>
          <w:b/>
        </w:rPr>
        <w:t>本調査に関する質問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6187D" w14:paraId="7D1B9B22" w14:textId="77777777" w:rsidTr="0096187D">
        <w:trPr>
          <w:trHeight w:val="4676"/>
        </w:trPr>
        <w:tc>
          <w:tcPr>
            <w:tcW w:w="8494" w:type="dxa"/>
          </w:tcPr>
          <w:p w14:paraId="18B89AE9" w14:textId="77777777" w:rsidR="0096187D" w:rsidRDefault="0096187D" w:rsidP="0096187D"/>
        </w:tc>
      </w:tr>
    </w:tbl>
    <w:p w14:paraId="27A7206E" w14:textId="356CB038" w:rsidR="00A14A85" w:rsidRDefault="00A14A85" w:rsidP="0096187D"/>
    <w:sectPr w:rsidR="00A14A85" w:rsidSect="00A14A85">
      <w:headerReference w:type="default" r:id="rId6"/>
      <w:pgSz w:w="11906" w:h="16838"/>
      <w:pgMar w:top="181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9B97F" w14:textId="77777777" w:rsidR="009C15E3" w:rsidRDefault="009C15E3" w:rsidP="009C15E3">
      <w:r>
        <w:separator/>
      </w:r>
    </w:p>
  </w:endnote>
  <w:endnote w:type="continuationSeparator" w:id="0">
    <w:p w14:paraId="2DD4CD6D" w14:textId="77777777" w:rsidR="009C15E3" w:rsidRDefault="009C15E3" w:rsidP="009C1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A526C" w14:textId="77777777" w:rsidR="009C15E3" w:rsidRDefault="009C15E3" w:rsidP="009C15E3">
      <w:r>
        <w:separator/>
      </w:r>
    </w:p>
  </w:footnote>
  <w:footnote w:type="continuationSeparator" w:id="0">
    <w:p w14:paraId="789C21DE" w14:textId="77777777" w:rsidR="009C15E3" w:rsidRDefault="009C15E3" w:rsidP="009C1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2E9CE" w14:textId="659F8914" w:rsidR="009C15E3" w:rsidRDefault="00257BBC" w:rsidP="009C15E3">
    <w:pPr>
      <w:pStyle w:val="a4"/>
      <w:jc w:val="right"/>
    </w:pPr>
    <w:r>
      <w:rPr>
        <w:rFonts w:hint="eastAsia"/>
        <w:bdr w:val="single" w:sz="4" w:space="0" w:color="auto"/>
      </w:rPr>
      <w:t>様式</w:t>
    </w:r>
    <w:r w:rsidR="00517FEF">
      <w:rPr>
        <w:rFonts w:hint="eastAsia"/>
        <w:bdr w:val="single" w:sz="4" w:space="0" w:color="auto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7CB"/>
    <w:rsid w:val="000B2E99"/>
    <w:rsid w:val="00170DDD"/>
    <w:rsid w:val="0017221A"/>
    <w:rsid w:val="00257BBC"/>
    <w:rsid w:val="002F599C"/>
    <w:rsid w:val="00367896"/>
    <w:rsid w:val="003D17CB"/>
    <w:rsid w:val="00402E0E"/>
    <w:rsid w:val="005005D4"/>
    <w:rsid w:val="00517FEF"/>
    <w:rsid w:val="005B3274"/>
    <w:rsid w:val="005C6FD9"/>
    <w:rsid w:val="006F229B"/>
    <w:rsid w:val="007674B4"/>
    <w:rsid w:val="007E6017"/>
    <w:rsid w:val="008F13A3"/>
    <w:rsid w:val="0096187D"/>
    <w:rsid w:val="009C15E3"/>
    <w:rsid w:val="009E74B1"/>
    <w:rsid w:val="00A14A85"/>
    <w:rsid w:val="00A97848"/>
    <w:rsid w:val="00AE24B6"/>
    <w:rsid w:val="00B955BB"/>
    <w:rsid w:val="00C81292"/>
    <w:rsid w:val="00C85473"/>
    <w:rsid w:val="00CD6C08"/>
    <w:rsid w:val="00D545BA"/>
    <w:rsid w:val="00E91B54"/>
    <w:rsid w:val="00F7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3DC4E19"/>
  <w15:chartTrackingRefBased/>
  <w15:docId w15:val="{2AA7AED0-D464-4B5A-B43B-3C4DBD19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15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15E3"/>
  </w:style>
  <w:style w:type="paragraph" w:styleId="a6">
    <w:name w:val="footer"/>
    <w:basedOn w:val="a"/>
    <w:link w:val="a7"/>
    <w:uiPriority w:val="99"/>
    <w:unhideWhenUsed/>
    <w:rsid w:val="009C15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15E3"/>
  </w:style>
  <w:style w:type="paragraph" w:styleId="a8">
    <w:name w:val="Revision"/>
    <w:hidden/>
    <w:uiPriority w:val="99"/>
    <w:semiHidden/>
    <w:rsid w:val="009E7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小八重</dc:creator>
  <cp:keywords/>
  <dc:description/>
  <cp:lastModifiedBy>小八重</cp:lastModifiedBy>
  <cp:revision>5</cp:revision>
  <cp:lastPrinted>2026-03-05T05:34:00Z</cp:lastPrinted>
  <dcterms:created xsi:type="dcterms:W3CDTF">2025-12-03T07:31:00Z</dcterms:created>
  <dcterms:modified xsi:type="dcterms:W3CDTF">2026-03-05T06:29:00Z</dcterms:modified>
</cp:coreProperties>
</file>