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7863" w14:textId="48666B3A" w:rsidR="00DF2DBF" w:rsidRPr="00DF2DBF" w:rsidRDefault="00DF2DBF" w:rsidP="00DF2D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F2DB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F2DBF" w:rsidRPr="00417031" w14:paraId="431365E2" w14:textId="77777777" w:rsidTr="00B95D2C">
        <w:trPr>
          <w:trHeight w:val="13353"/>
        </w:trPr>
        <w:tc>
          <w:tcPr>
            <w:tcW w:w="9010" w:type="dxa"/>
          </w:tcPr>
          <w:p w14:paraId="16BD46CB" w14:textId="77777777" w:rsidR="00A25EFC" w:rsidRDefault="00A25EFC" w:rsidP="00DF2DBF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4A61D417" w14:textId="3565A024" w:rsidR="00DF2DBF" w:rsidRPr="00417031" w:rsidRDefault="00DF2DBF" w:rsidP="00DF2DBF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年　</w:t>
            </w:r>
            <w:r w:rsidR="00BF42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月　</w:t>
            </w:r>
            <w:r w:rsidR="00BF42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日　</w:t>
            </w:r>
          </w:p>
          <w:p w14:paraId="25C9B4CA" w14:textId="77777777" w:rsidR="00DF2DBF" w:rsidRPr="00417031" w:rsidRDefault="00DF2DBF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2A41DFE8" w14:textId="77777777" w:rsidR="00DF2DBF" w:rsidRPr="00417031" w:rsidRDefault="00DF2DBF" w:rsidP="00DF2DBF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417031">
              <w:rPr>
                <w:rFonts w:ascii="ＭＳ 明朝" w:eastAsia="ＭＳ 明朝" w:hAnsi="ＭＳ 明朝" w:hint="eastAsia"/>
                <w:szCs w:val="21"/>
              </w:rPr>
              <w:t>京都府知事</w:t>
            </w:r>
            <w:r w:rsidRPr="00417031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17031">
              <w:rPr>
                <w:rFonts w:ascii="ＭＳ 明朝" w:eastAsia="ＭＳ 明朝" w:hAnsi="ＭＳ 明朝" w:hint="eastAsia"/>
                <w:szCs w:val="21"/>
              </w:rPr>
              <w:t>西脇　隆俊</w:t>
            </w:r>
            <w:r w:rsidRPr="00417031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417031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06C13FA6" w14:textId="77777777" w:rsidR="00BF4276" w:rsidRDefault="00BF4276" w:rsidP="00BF4276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34E51D1" w14:textId="37EC7E97" w:rsidR="00DF2DBF" w:rsidRPr="00DF2DBF" w:rsidRDefault="00DF2DBF" w:rsidP="00DB26D0">
            <w:pPr>
              <w:suppressAutoHyphens/>
              <w:ind w:firstLineChars="515" w:firstLine="3708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8D7AA6">
              <w:rPr>
                <w:rFonts w:ascii="ＭＳ 明朝" w:eastAsia="ＭＳ 明朝" w:hAnsi="ＭＳ 明朝" w:cs="ＭＳ 明朝" w:hint="eastAsia"/>
                <w:color w:val="000000"/>
                <w:spacing w:val="255"/>
                <w:kern w:val="0"/>
                <w:szCs w:val="21"/>
                <w:fitText w:val="1680" w:id="-1158521344"/>
              </w:rPr>
              <w:t>所在</w:t>
            </w:r>
            <w:r w:rsidRPr="008D7AA6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-1158521344"/>
              </w:rPr>
              <w:t>地</w:t>
            </w:r>
          </w:p>
          <w:p w14:paraId="3EA57C25" w14:textId="4FAC153F" w:rsidR="00DF2DBF" w:rsidRPr="00DF2DBF" w:rsidRDefault="00DF2DBF" w:rsidP="00DB26D0">
            <w:pPr>
              <w:suppressAutoHyphens/>
              <w:ind w:firstLineChars="1373" w:firstLine="3707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D7AA6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680" w:id="-1158521088"/>
              </w:rPr>
              <w:t>商号又は名</w:t>
            </w:r>
            <w:r w:rsidRPr="008D7AA6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680" w:id="-1158521088"/>
              </w:rPr>
              <w:t>称</w:t>
            </w:r>
          </w:p>
          <w:p w14:paraId="6BC68AE6" w14:textId="6AEDCD24" w:rsidR="00DF2DBF" w:rsidRPr="00417031" w:rsidRDefault="00DF2DBF" w:rsidP="00BF4276">
            <w:pPr>
              <w:suppressAutoHyphens/>
              <w:wordWrap w:val="0"/>
              <w:ind w:firstLineChars="1750" w:firstLine="367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代表者の職・氏名　　　　　　　　　　　</w:t>
            </w:r>
            <w:r w:rsidR="00BF427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BF427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印</w:t>
            </w:r>
          </w:p>
          <w:p w14:paraId="30F58E21" w14:textId="13DD7D19" w:rsidR="00DF2DBF" w:rsidRDefault="00DF2DBF" w:rsidP="00DF2DBF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314DF01" w14:textId="77777777" w:rsidR="00BF4276" w:rsidRPr="00417031" w:rsidRDefault="00BF4276" w:rsidP="00DF2DBF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CE447AD" w14:textId="5DBD652E" w:rsidR="00DF2DBF" w:rsidRPr="00BF4276" w:rsidRDefault="00DF2DBF" w:rsidP="00DF2DBF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8D7AA6">
              <w:rPr>
                <w:rFonts w:ascii="ＭＳ ゴシック" w:eastAsia="ＭＳ ゴシック" w:hAnsi="ＭＳ ゴシック" w:cs="ＭＳ ゴシック" w:hint="eastAsia"/>
                <w:spacing w:val="360"/>
                <w:kern w:val="0"/>
                <w:sz w:val="24"/>
                <w:szCs w:val="21"/>
                <w:fitText w:val="5061" w:id="-1158520832"/>
              </w:rPr>
              <w:t>履行実績調</w:t>
            </w:r>
            <w:r w:rsidRPr="008D7AA6">
              <w:rPr>
                <w:rFonts w:ascii="ＭＳ ゴシック" w:eastAsia="ＭＳ ゴシック" w:hAnsi="ＭＳ ゴシック" w:cs="ＭＳ ゴシック" w:hint="eastAsia"/>
                <w:spacing w:val="7"/>
                <w:kern w:val="0"/>
                <w:sz w:val="24"/>
                <w:szCs w:val="21"/>
                <w:fitText w:val="5061" w:id="-1158520832"/>
              </w:rPr>
              <w:t>書</w:t>
            </w:r>
          </w:p>
          <w:p w14:paraId="41FC8489" w14:textId="77777777" w:rsidR="00DF2DBF" w:rsidRPr="00417031" w:rsidRDefault="00DF2DBF" w:rsidP="00DF2DBF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502EA2B" w14:textId="6310F046" w:rsidR="00DF2DBF" w:rsidRDefault="00DF2DBF" w:rsidP="004C063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次のとおり、庁舎等</w:t>
            </w:r>
            <w:r w:rsidR="004C063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建築基準法第１２条に基づく法定点検</w:t>
            </w: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業務の履行実績があることを、契約書の写しを添えて申告します。</w:t>
            </w:r>
          </w:p>
          <w:p w14:paraId="08C6A035" w14:textId="77777777" w:rsidR="00DD0B73" w:rsidRPr="00DD0B73" w:rsidRDefault="00DD0B73" w:rsidP="00DD0B7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tbl>
            <w:tblPr>
              <w:tblStyle w:val="a3"/>
              <w:tblpPr w:leftFromText="142" w:rightFromText="142" w:vertAnchor="text" w:tblpX="416" w:tblpY="-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6158"/>
            </w:tblGrid>
            <w:tr w:rsidR="00DD0B73" w:rsidRPr="00417031" w14:paraId="561693C4" w14:textId="77777777" w:rsidTr="00EC3458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7EAB9D35" w14:textId="39AF0385" w:rsidR="00DD0B73" w:rsidRPr="00417031" w:rsidRDefault="00DD0B73" w:rsidP="00BF4276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105"/>
                      <w:kern w:val="0"/>
                      <w:szCs w:val="21"/>
                      <w:fitText w:val="1050" w:id="-1158520573"/>
                    </w:rPr>
                    <w:t>業務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20573"/>
                    </w:rPr>
                    <w:t>名</w:t>
                  </w:r>
                </w:p>
              </w:tc>
              <w:tc>
                <w:tcPr>
                  <w:tcW w:w="6158" w:type="dxa"/>
                </w:tcPr>
                <w:p w14:paraId="31243BCA" w14:textId="77777777" w:rsidR="00DD0B73" w:rsidRPr="00417031" w:rsidRDefault="00DD0B73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C063C" w:rsidRPr="00417031" w14:paraId="31FCD2ED" w14:textId="77777777" w:rsidTr="004C063C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3B2FA8CF" w14:textId="77777777" w:rsidR="004C063C" w:rsidRPr="00417031" w:rsidRDefault="004C063C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105"/>
                      <w:kern w:val="0"/>
                      <w:szCs w:val="21"/>
                      <w:fitText w:val="1050" w:id="-1158520574"/>
                    </w:rPr>
                    <w:t>発注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20574"/>
                    </w:rPr>
                    <w:t>者</w:t>
                  </w:r>
                </w:p>
              </w:tc>
              <w:tc>
                <w:tcPr>
                  <w:tcW w:w="6158" w:type="dxa"/>
                </w:tcPr>
                <w:p w14:paraId="2E6BE88A" w14:textId="77777777" w:rsidR="004C063C" w:rsidRPr="00417031" w:rsidRDefault="004C063C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C063C" w:rsidRPr="00417031" w14:paraId="62F9B893" w14:textId="77777777" w:rsidTr="004C063C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4B34A71D" w14:textId="77777777" w:rsidR="004C063C" w:rsidRPr="00417031" w:rsidRDefault="004C063C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履行の場所</w:t>
                  </w:r>
                </w:p>
              </w:tc>
              <w:tc>
                <w:tcPr>
                  <w:tcW w:w="6158" w:type="dxa"/>
                </w:tcPr>
                <w:p w14:paraId="3DFBD548" w14:textId="77777777" w:rsidR="004C063C" w:rsidRPr="00417031" w:rsidRDefault="004C063C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C063C" w:rsidRPr="00417031" w14:paraId="382A9A76" w14:textId="77777777" w:rsidTr="004C063C">
              <w:trPr>
                <w:trHeight w:val="737"/>
              </w:trPr>
              <w:tc>
                <w:tcPr>
                  <w:tcW w:w="1780" w:type="dxa"/>
                  <w:vMerge w:val="restart"/>
                  <w:vAlign w:val="center"/>
                </w:tcPr>
                <w:p w14:paraId="212AD9C3" w14:textId="77777777" w:rsidR="004C063C" w:rsidRPr="00417031" w:rsidRDefault="004C063C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8D7AA6">
                    <w:rPr>
                      <w:rFonts w:ascii="ＭＳ 明朝" w:eastAsia="ＭＳ 明朝" w:hAnsi="ＭＳ 明朝" w:cs="ＭＳ 明朝" w:hint="eastAsia"/>
                      <w:color w:val="000000"/>
                      <w:spacing w:val="30"/>
                      <w:kern w:val="0"/>
                      <w:szCs w:val="21"/>
                      <w:fitText w:val="1050" w:id="-1158520575"/>
                    </w:rPr>
                    <w:t>契約金</w:t>
                  </w:r>
                  <w:r w:rsidRPr="008D7AA6">
                    <w:rPr>
                      <w:rFonts w:ascii="ＭＳ 明朝" w:eastAsia="ＭＳ 明朝" w:hAnsi="ＭＳ 明朝" w:cs="ＭＳ 明朝" w:hint="eastAsia"/>
                      <w:color w:val="000000"/>
                      <w:spacing w:val="15"/>
                      <w:kern w:val="0"/>
                      <w:szCs w:val="21"/>
                      <w:fitText w:val="1050" w:id="-1158520575"/>
                    </w:rPr>
                    <w:t>額</w:t>
                  </w:r>
                </w:p>
              </w:tc>
              <w:tc>
                <w:tcPr>
                  <w:tcW w:w="6158" w:type="dxa"/>
                  <w:vMerge w:val="restart"/>
                </w:tcPr>
                <w:p w14:paraId="03F0D912" w14:textId="77777777" w:rsidR="004C063C" w:rsidRPr="00417031" w:rsidRDefault="004C063C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C063C" w:rsidRPr="00417031" w14:paraId="74A60682" w14:textId="77777777" w:rsidTr="004C063C">
              <w:trPr>
                <w:trHeight w:val="737"/>
              </w:trPr>
              <w:tc>
                <w:tcPr>
                  <w:tcW w:w="1780" w:type="dxa"/>
                  <w:vMerge/>
                  <w:vAlign w:val="center"/>
                </w:tcPr>
                <w:p w14:paraId="275651BE" w14:textId="77777777" w:rsidR="004C063C" w:rsidRPr="00DF2DBF" w:rsidRDefault="004C063C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158" w:type="dxa"/>
                  <w:vMerge/>
                </w:tcPr>
                <w:p w14:paraId="358AAF74" w14:textId="77777777" w:rsidR="004C063C" w:rsidRPr="00417031" w:rsidRDefault="004C063C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DD0B73" w:rsidRPr="00417031" w14:paraId="3AC7FE05" w14:textId="77777777" w:rsidTr="00EC3458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557468CC" w14:textId="77777777" w:rsidR="00DD0B73" w:rsidRPr="00417031" w:rsidRDefault="00DD0B73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8D7AA6">
                    <w:rPr>
                      <w:rFonts w:ascii="ＭＳ 明朝" w:eastAsia="ＭＳ 明朝" w:hAnsi="ＭＳ 明朝" w:cs="ＭＳ 明朝" w:hint="eastAsia"/>
                      <w:color w:val="000000"/>
                      <w:spacing w:val="30"/>
                      <w:kern w:val="0"/>
                      <w:szCs w:val="21"/>
                      <w:fitText w:val="1050" w:id="-1158520576"/>
                    </w:rPr>
                    <w:t>契約期</w:t>
                  </w:r>
                  <w:r w:rsidRPr="008D7AA6">
                    <w:rPr>
                      <w:rFonts w:ascii="ＭＳ 明朝" w:eastAsia="ＭＳ 明朝" w:hAnsi="ＭＳ 明朝" w:cs="ＭＳ 明朝" w:hint="eastAsia"/>
                      <w:color w:val="000000"/>
                      <w:spacing w:val="15"/>
                      <w:kern w:val="0"/>
                      <w:szCs w:val="21"/>
                      <w:fitText w:val="1050" w:id="-1158520576"/>
                    </w:rPr>
                    <w:t>間</w:t>
                  </w:r>
                </w:p>
              </w:tc>
              <w:tc>
                <w:tcPr>
                  <w:tcW w:w="6158" w:type="dxa"/>
                  <w:vAlign w:val="center"/>
                </w:tcPr>
                <w:p w14:paraId="0C4128D4" w14:textId="1F21CCF9" w:rsidR="00DD0B73" w:rsidRPr="00417031" w:rsidRDefault="00DD0B73" w:rsidP="00EC3458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年　　　月　　　日～　　　　　年　　　月　　　日</w:t>
                  </w:r>
                </w:p>
              </w:tc>
            </w:tr>
          </w:tbl>
          <w:p w14:paraId="74348F03" w14:textId="1F5F610D" w:rsidR="00EC3458" w:rsidRDefault="00EC3458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291AE60C" w14:textId="77777777" w:rsidR="00EC3458" w:rsidRPr="00417031" w:rsidRDefault="00EC3458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18B6024D" w14:textId="2768DBED" w:rsidR="00DF2DBF" w:rsidRPr="00EC3458" w:rsidRDefault="00DD0B73" w:rsidP="004C063C">
            <w:pPr>
              <w:suppressAutoHyphens/>
              <w:wordWrap w:val="0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</w:t>
            </w:r>
            <w:r w:rsidR="00EC34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考：　</w:t>
            </w:r>
            <w:r w:rsidR="004C063C" w:rsidRPr="004C063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京都府の区域を担当する営業所において、令和３年４月</w:t>
            </w:r>
            <w:r w:rsidR="004C063C" w:rsidRPr="004C063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1日以降において、国又は地方公共団体が発注し完了した建築基準法第１２条に基づく庁舎等の法定点検業務の実績を有すること。</w:t>
            </w:r>
          </w:p>
          <w:p w14:paraId="2FD61855" w14:textId="77777777" w:rsidR="00DF2DBF" w:rsidRDefault="00DF2DBF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64DE669C" w14:textId="4747FD88" w:rsidR="00EC3458" w:rsidRPr="00417031" w:rsidRDefault="00EC3458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CCA60B" w14:textId="77777777" w:rsidR="00CF76F4" w:rsidRPr="00417031" w:rsidRDefault="00CF76F4" w:rsidP="00B95D2C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Cs w:val="21"/>
        </w:rPr>
      </w:pPr>
    </w:p>
    <w:sectPr w:rsidR="00CF76F4" w:rsidRPr="00417031" w:rsidSect="00DF2DBF">
      <w:footnotePr>
        <w:numFmt w:val="decimalFullWidth"/>
      </w:footnotePr>
      <w:pgSz w:w="11906" w:h="16838"/>
      <w:pgMar w:top="1408" w:right="1418" w:bottom="1408" w:left="1418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BC82E" w14:textId="77777777" w:rsidR="00A25EFC" w:rsidRDefault="00A25EFC" w:rsidP="00A25EFC">
      <w:r>
        <w:separator/>
      </w:r>
    </w:p>
  </w:endnote>
  <w:endnote w:type="continuationSeparator" w:id="0">
    <w:p w14:paraId="43C5204C" w14:textId="77777777" w:rsidR="00A25EFC" w:rsidRDefault="00A25EFC" w:rsidP="00A2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46AE8" w14:textId="77777777" w:rsidR="00A25EFC" w:rsidRDefault="00A25EFC" w:rsidP="00A25EFC">
      <w:r>
        <w:separator/>
      </w:r>
    </w:p>
  </w:footnote>
  <w:footnote w:type="continuationSeparator" w:id="0">
    <w:p w14:paraId="276F2FBF" w14:textId="77777777" w:rsidR="00A25EFC" w:rsidRDefault="00A25EFC" w:rsidP="00A2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DF"/>
    <w:rsid w:val="000077B3"/>
    <w:rsid w:val="0001337E"/>
    <w:rsid w:val="00037003"/>
    <w:rsid w:val="00070989"/>
    <w:rsid w:val="000812CD"/>
    <w:rsid w:val="00086296"/>
    <w:rsid w:val="000961EF"/>
    <w:rsid w:val="000A2DDF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17F9"/>
    <w:rsid w:val="00302034"/>
    <w:rsid w:val="00304EF0"/>
    <w:rsid w:val="0031048A"/>
    <w:rsid w:val="003129A1"/>
    <w:rsid w:val="00323214"/>
    <w:rsid w:val="00334836"/>
    <w:rsid w:val="00345412"/>
    <w:rsid w:val="00362628"/>
    <w:rsid w:val="00371FC0"/>
    <w:rsid w:val="003D4A4A"/>
    <w:rsid w:val="003E1B78"/>
    <w:rsid w:val="003F7EC2"/>
    <w:rsid w:val="00402323"/>
    <w:rsid w:val="004044BC"/>
    <w:rsid w:val="00417031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3479"/>
    <w:rsid w:val="004B423E"/>
    <w:rsid w:val="004C063C"/>
    <w:rsid w:val="004D0B06"/>
    <w:rsid w:val="004D7A08"/>
    <w:rsid w:val="004E39C3"/>
    <w:rsid w:val="004F7216"/>
    <w:rsid w:val="00513D97"/>
    <w:rsid w:val="00522D86"/>
    <w:rsid w:val="00523091"/>
    <w:rsid w:val="00547826"/>
    <w:rsid w:val="00570AFA"/>
    <w:rsid w:val="0058148D"/>
    <w:rsid w:val="005C01E5"/>
    <w:rsid w:val="005E4147"/>
    <w:rsid w:val="00621880"/>
    <w:rsid w:val="006308BB"/>
    <w:rsid w:val="00631D15"/>
    <w:rsid w:val="006421D5"/>
    <w:rsid w:val="00647040"/>
    <w:rsid w:val="00654466"/>
    <w:rsid w:val="00660234"/>
    <w:rsid w:val="0066098F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4258"/>
    <w:rsid w:val="008807D1"/>
    <w:rsid w:val="00880F6D"/>
    <w:rsid w:val="0088718D"/>
    <w:rsid w:val="008B0A57"/>
    <w:rsid w:val="008B7BAD"/>
    <w:rsid w:val="008D7AA6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1285A"/>
    <w:rsid w:val="00A25EFC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A2E2C"/>
    <w:rsid w:val="00AB1E84"/>
    <w:rsid w:val="00AC057D"/>
    <w:rsid w:val="00AE7F37"/>
    <w:rsid w:val="00AF740E"/>
    <w:rsid w:val="00B359CB"/>
    <w:rsid w:val="00B439ED"/>
    <w:rsid w:val="00B44E7C"/>
    <w:rsid w:val="00B52E35"/>
    <w:rsid w:val="00B54A2C"/>
    <w:rsid w:val="00B635DA"/>
    <w:rsid w:val="00B81383"/>
    <w:rsid w:val="00B95533"/>
    <w:rsid w:val="00B95A01"/>
    <w:rsid w:val="00B95D2C"/>
    <w:rsid w:val="00BA4451"/>
    <w:rsid w:val="00BB214E"/>
    <w:rsid w:val="00BB5931"/>
    <w:rsid w:val="00BC585C"/>
    <w:rsid w:val="00BC61A5"/>
    <w:rsid w:val="00BD3C59"/>
    <w:rsid w:val="00BE14B8"/>
    <w:rsid w:val="00BF4276"/>
    <w:rsid w:val="00C038F1"/>
    <w:rsid w:val="00C21619"/>
    <w:rsid w:val="00C26C0F"/>
    <w:rsid w:val="00C4460F"/>
    <w:rsid w:val="00C4584D"/>
    <w:rsid w:val="00C62A64"/>
    <w:rsid w:val="00C7227D"/>
    <w:rsid w:val="00C8558F"/>
    <w:rsid w:val="00C868FC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26D0"/>
    <w:rsid w:val="00DB71EB"/>
    <w:rsid w:val="00DC5090"/>
    <w:rsid w:val="00DD00DE"/>
    <w:rsid w:val="00DD0B73"/>
    <w:rsid w:val="00DE136E"/>
    <w:rsid w:val="00DE70B0"/>
    <w:rsid w:val="00DF2DBF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3458"/>
    <w:rsid w:val="00EC4535"/>
    <w:rsid w:val="00ED393A"/>
    <w:rsid w:val="00EE2D88"/>
    <w:rsid w:val="00F02AC4"/>
    <w:rsid w:val="00F0365C"/>
    <w:rsid w:val="00F1033B"/>
    <w:rsid w:val="00F10341"/>
    <w:rsid w:val="00F13EB0"/>
    <w:rsid w:val="00F3551C"/>
    <w:rsid w:val="00F50753"/>
    <w:rsid w:val="00F50A28"/>
    <w:rsid w:val="00F54AC9"/>
    <w:rsid w:val="00F55E92"/>
    <w:rsid w:val="00F81AB1"/>
    <w:rsid w:val="00FA6D4C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4A7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EFC"/>
  </w:style>
  <w:style w:type="paragraph" w:styleId="a6">
    <w:name w:val="footer"/>
    <w:basedOn w:val="a"/>
    <w:link w:val="a7"/>
    <w:uiPriority w:val="99"/>
    <w:unhideWhenUsed/>
    <w:rsid w:val="00A25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2024-01-19T00:21:00Z</dcterms:created>
  <dcterms:modified xsi:type="dcterms:W3CDTF">2024-01-19T05:27:00Z</dcterms:modified>
</cp:coreProperties>
</file>