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5B5" w:rsidRDefault="009525B5">
      <w:pPr>
        <w:spacing w:line="318" w:lineRule="exact"/>
        <w:rPr>
          <w:rFonts w:hint="default"/>
        </w:rPr>
      </w:pPr>
      <w:bookmarkStart w:id="0" w:name="_GoBack"/>
      <w:bookmarkEnd w:id="0"/>
      <w:r>
        <w:rPr>
          <w:u w:val="single" w:color="FFFFFF"/>
        </w:rPr>
        <w:t>第66号（第78条関係）</w:t>
      </w:r>
    </w:p>
    <w:p w:rsidR="009525B5" w:rsidRDefault="009525B5">
      <w:pPr>
        <w:spacing w:line="212" w:lineRule="exact"/>
        <w:rPr>
          <w:rFonts w:hint="default"/>
        </w:rPr>
      </w:pPr>
    </w:p>
    <w:p w:rsidR="009525B5" w:rsidRDefault="009525B5">
      <w:pPr>
        <w:spacing w:line="318" w:lineRule="exact"/>
        <w:ind w:left="130"/>
        <w:jc w:val="center"/>
        <w:rPr>
          <w:rFonts w:hint="default"/>
        </w:rPr>
      </w:pPr>
      <w:r w:rsidRPr="00886803">
        <w:rPr>
          <w:spacing w:val="42"/>
          <w:fitText w:val="4467" w:id="1"/>
        </w:rPr>
        <w:t>年少射撃資格認定証書換申請</w:t>
      </w:r>
      <w:r w:rsidRPr="00886803">
        <w:rPr>
          <w:spacing w:val="7"/>
          <w:fitText w:val="4467" w:id="1"/>
        </w:rPr>
        <w:t>書</w:t>
      </w:r>
    </w:p>
    <w:p w:rsidR="009525B5" w:rsidRDefault="009525B5">
      <w:pPr>
        <w:spacing w:line="318" w:lineRule="exact"/>
        <w:ind w:left="130" w:right="260"/>
        <w:rPr>
          <w:rFonts w:hint="default"/>
        </w:rPr>
      </w:pPr>
      <w:r>
        <w:t xml:space="preserve">　銃砲刀剣類所持等取締法第９条の13第３項において準用する第７条第２項の規定により、年少射撃資格認定証の書換えを次のとおり申請します。</w:t>
      </w:r>
    </w:p>
    <w:p w:rsidR="009525B5" w:rsidRDefault="009525B5">
      <w:pPr>
        <w:spacing w:line="318" w:lineRule="exact"/>
        <w:ind w:left="130" w:right="260"/>
        <w:rPr>
          <w:rFonts w:hint="default"/>
        </w:rPr>
      </w:pPr>
      <w:r>
        <w:t xml:space="preserve">　　　　　　　　　　　　　　　　　　　　　　　　　　　年　　月　　日</w:t>
      </w:r>
    </w:p>
    <w:p w:rsidR="009525B5" w:rsidRDefault="009525B5">
      <w:pPr>
        <w:spacing w:line="318" w:lineRule="exact"/>
        <w:ind w:left="130"/>
        <w:rPr>
          <w:rFonts w:hint="default"/>
        </w:rPr>
      </w:pPr>
      <w:r>
        <w:t xml:space="preserve">　　</w:t>
      </w:r>
      <w:r w:rsidR="00DF2330">
        <w:t xml:space="preserve">　</w:t>
      </w:r>
      <w:r>
        <w:t>公安委員会殿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1690"/>
        <w:gridCol w:w="3900"/>
        <w:gridCol w:w="2730"/>
      </w:tblGrid>
      <w:tr w:rsidR="009525B5" w:rsidTr="00822A43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default"/>
              </w:rPr>
            </w:pPr>
            <w:r w:rsidRPr="00822A43">
              <w:rPr>
                <w:spacing w:val="210"/>
                <w:fitText w:val="1560" w:id="-1933870336"/>
              </w:rPr>
              <w:t>申請</w:t>
            </w:r>
            <w:r w:rsidRPr="00822A43">
              <w:rPr>
                <w:fitText w:val="1560" w:id="-1933870336"/>
              </w:rPr>
              <w:t>人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886803">
              <w:rPr>
                <w:spacing w:val="135"/>
                <w:fitText w:val="1823" w:id="2"/>
              </w:rPr>
              <w:t>ふりが</w:t>
            </w:r>
            <w:r w:rsidRPr="00886803">
              <w:rPr>
                <w:spacing w:val="22"/>
                <w:fitText w:val="1823" w:id="2"/>
              </w:rPr>
              <w:t>な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886803">
              <w:rPr>
                <w:spacing w:val="135"/>
                <w:fitText w:val="1823" w:id="3"/>
              </w:rPr>
              <w:t>電話番</w:t>
            </w:r>
            <w:r w:rsidRPr="00886803">
              <w:rPr>
                <w:spacing w:val="22"/>
                <w:fitText w:val="1823" w:id="3"/>
              </w:rPr>
              <w:t>号</w:t>
            </w:r>
          </w:p>
        </w:tc>
      </w:tr>
      <w:tr w:rsidR="009525B5"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22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886803">
              <w:rPr>
                <w:spacing w:val="660"/>
                <w:fitText w:val="1823" w:id="4"/>
              </w:rPr>
              <w:t>氏</w:t>
            </w:r>
            <w:r w:rsidRPr="00886803">
              <w:rPr>
                <w:spacing w:val="7"/>
                <w:fitText w:val="1823" w:id="4"/>
              </w:rPr>
              <w:t>名</w:t>
            </w:r>
          </w:p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3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9525B5" w:rsidTr="00822A43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default"/>
              </w:rPr>
            </w:pPr>
            <w:r w:rsidRPr="00886803">
              <w:rPr>
                <w:spacing w:val="135"/>
                <w:fitText w:val="2860" w:id="-1933869056"/>
              </w:rPr>
              <w:t>変更した事</w:t>
            </w:r>
            <w:r w:rsidRPr="00886803">
              <w:rPr>
                <w:spacing w:val="30"/>
                <w:fitText w:val="2860" w:id="-1933869056"/>
              </w:rPr>
              <w:t>項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886803">
              <w:rPr>
                <w:spacing w:val="465"/>
                <w:fitText w:val="1433" w:id="5"/>
              </w:rPr>
              <w:t>本</w:t>
            </w:r>
            <w:r w:rsidRPr="00886803">
              <w:rPr>
                <w:spacing w:val="7"/>
                <w:fitText w:val="1433" w:id="5"/>
              </w:rPr>
              <w:t>籍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9525B5" w:rsidTr="00822A43"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6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886803">
              <w:rPr>
                <w:spacing w:val="465"/>
                <w:fitText w:val="1433" w:id="6"/>
              </w:rPr>
              <w:t>住</w:t>
            </w:r>
            <w:r w:rsidRPr="00886803">
              <w:rPr>
                <w:spacing w:val="7"/>
                <w:fitText w:val="1433" w:id="6"/>
              </w:rPr>
              <w:t>所</w:t>
            </w:r>
          </w:p>
        </w:tc>
        <w:tc>
          <w:tcPr>
            <w:tcW w:w="663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9525B5" w:rsidTr="00822A43"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6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886803">
              <w:rPr>
                <w:spacing w:val="465"/>
                <w:fitText w:val="1433" w:id="7"/>
              </w:rPr>
              <w:t>氏</w:t>
            </w:r>
            <w:r w:rsidRPr="00886803">
              <w:rPr>
                <w:spacing w:val="7"/>
                <w:fitText w:val="1433" w:id="7"/>
              </w:rPr>
              <w:t>名</w:t>
            </w:r>
          </w:p>
        </w:tc>
        <w:tc>
          <w:tcPr>
            <w:tcW w:w="663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9525B5" w:rsidTr="00822A43"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886803">
              <w:rPr>
                <w:spacing w:val="465"/>
                <w:fitText w:val="1433" w:id="8"/>
              </w:rPr>
              <w:t>本</w:t>
            </w:r>
            <w:r w:rsidRPr="00886803">
              <w:rPr>
                <w:spacing w:val="7"/>
                <w:fitText w:val="1433" w:id="8"/>
              </w:rPr>
              <w:t>籍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9525B5"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6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886803">
              <w:rPr>
                <w:spacing w:val="465"/>
                <w:fitText w:val="1433" w:id="9"/>
              </w:rPr>
              <w:t>住</w:t>
            </w:r>
            <w:r w:rsidRPr="00886803">
              <w:rPr>
                <w:spacing w:val="7"/>
                <w:fitText w:val="1433" w:id="9"/>
              </w:rPr>
              <w:t>所</w:t>
            </w:r>
          </w:p>
        </w:tc>
        <w:tc>
          <w:tcPr>
            <w:tcW w:w="663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9525B5"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6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886803">
              <w:rPr>
                <w:spacing w:val="465"/>
                <w:fitText w:val="1433" w:id="10"/>
              </w:rPr>
              <w:t>氏</w:t>
            </w:r>
            <w:r w:rsidRPr="00886803">
              <w:rPr>
                <w:spacing w:val="7"/>
                <w:fitText w:val="1433" w:id="10"/>
              </w:rPr>
              <w:t>名</w:t>
            </w:r>
          </w:p>
        </w:tc>
        <w:tc>
          <w:tcPr>
            <w:tcW w:w="663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9525B5" w:rsidTr="00822A43">
        <w:trPr>
          <w:trHeight w:val="678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default"/>
              </w:rPr>
            </w:pPr>
            <w:r w:rsidRPr="00822A43">
              <w:rPr>
                <w:spacing w:val="80"/>
                <w:fitText w:val="1040" w:id="-1933868800"/>
              </w:rPr>
              <w:t>認定</w:t>
            </w:r>
            <w:r w:rsidRPr="00822A43">
              <w:rPr>
                <w:fitText w:val="1040" w:id="-1933868800"/>
              </w:rPr>
              <w:t>証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822A43">
              <w:rPr>
                <w:spacing w:val="78"/>
                <w:fitText w:val="1823" w:id="11"/>
              </w:rPr>
              <w:t>認定証番</w:t>
            </w:r>
            <w:r w:rsidRPr="00822A43">
              <w:rPr>
                <w:fitText w:val="1823" w:id="11"/>
              </w:rPr>
              <w:t>号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ind w:firstLineChars="200" w:firstLine="521"/>
              <w:rPr>
                <w:rFonts w:hint="default"/>
              </w:rPr>
            </w:pPr>
            <w:r>
              <w:t xml:space="preserve">第　　　</w:t>
            </w:r>
            <w:r w:rsidR="00822A43">
              <w:t xml:space="preserve">　</w:t>
            </w:r>
            <w:r>
              <w:t xml:space="preserve">　　号　　</w:t>
            </w:r>
            <w:r w:rsidR="00822A43">
              <w:t xml:space="preserve">　　</w:t>
            </w:r>
            <w:r>
              <w:t xml:space="preserve">　　　　公安委員会</w:t>
            </w:r>
          </w:p>
        </w:tc>
      </w:tr>
      <w:tr w:rsidR="009525B5">
        <w:trPr>
          <w:trHeight w:val="31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Pr="00822A43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DF2330">
              <w:rPr>
                <w:spacing w:val="78"/>
                <w:fitText w:val="1823" w:id="12"/>
              </w:rPr>
              <w:t>交付年月</w:t>
            </w:r>
            <w:r w:rsidRPr="00DF2330">
              <w:rPr>
                <w:fitText w:val="1823" w:id="12"/>
              </w:rPr>
              <w:t>日</w:t>
            </w:r>
          </w:p>
          <w:p w:rsidR="009525B5" w:rsidRDefault="009525B5" w:rsidP="00822A4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6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>
              <w:t xml:space="preserve">　　　　　年　　　月　　　日</w:t>
            </w:r>
          </w:p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9525B5">
        <w:trPr>
          <w:trHeight w:val="31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22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66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25B5" w:rsidRDefault="009525B5" w:rsidP="00DF2330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</w:tbl>
    <w:p w:rsidR="009525B5" w:rsidRDefault="009525B5">
      <w:pPr>
        <w:spacing w:line="318" w:lineRule="exact"/>
        <w:ind w:left="1172" w:right="391" w:hanging="1172"/>
        <w:rPr>
          <w:rFonts w:hint="default"/>
        </w:rPr>
      </w:pPr>
      <w:r>
        <w:rPr>
          <w:spacing w:val="-5"/>
        </w:rPr>
        <w:t xml:space="preserve"> </w:t>
      </w:r>
      <w:r>
        <w:t xml:space="preserve">備考　</w:t>
      </w:r>
      <w:r w:rsidR="00DF2330">
        <w:t>用紙の大きさは、日本産業</w:t>
      </w:r>
      <w:r>
        <w:t>規格Ａ４とすること。</w:t>
      </w:r>
    </w:p>
    <w:p w:rsidR="009525B5" w:rsidRDefault="00EF4802">
      <w:pPr>
        <w:spacing w:line="318" w:lineRule="exact"/>
        <w:rPr>
          <w:rFonts w:hint="default"/>
        </w:rPr>
      </w:pPr>
      <w:r w:rsidRPr="00EF480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6768465</wp:posOffset>
            </wp:positionV>
            <wp:extent cx="2152650" cy="96202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525B5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18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2A6" w:rsidRDefault="000752A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752A6" w:rsidRDefault="000752A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2A6" w:rsidRDefault="000752A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752A6" w:rsidRDefault="000752A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1042"/>
  <w:hyphenationZone w:val="0"/>
  <w:drawingGridHorizontalSpacing w:val="459"/>
  <w:drawingGridVerticalSpacing w:val="318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30"/>
    <w:rsid w:val="000752A6"/>
    <w:rsid w:val="002403CB"/>
    <w:rsid w:val="003B5642"/>
    <w:rsid w:val="00822A43"/>
    <w:rsid w:val="00886803"/>
    <w:rsid w:val="009525B5"/>
    <w:rsid w:val="00BA1FC8"/>
    <w:rsid w:val="00DF2330"/>
    <w:rsid w:val="00E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80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8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80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181</Characters>
  <Application>Microsoft Office Word</Application>
  <DocSecurity>0</DocSecurity>
  <Lines>78</Lines>
  <Paragraphs>24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2022-09-20T04:01:00Z</dcterms:created>
  <dcterms:modified xsi:type="dcterms:W3CDTF">2022-09-20T04:01:00Z</dcterms:modified>
</cp:coreProperties>
</file>