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92EDE" w:rsidRDefault="002557D3">
            <w:r>
              <w:rPr>
                <w:rFonts w:hint="eastAsia"/>
              </w:rPr>
              <w:t xml:space="preserve">　　　　</w:t>
            </w:r>
          </w:p>
          <w:p w:rsidR="002557D3" w:rsidRDefault="002557D3" w:rsidP="00292EDE">
            <w:pPr>
              <w:ind w:firstLineChars="500" w:firstLine="1050"/>
            </w:pPr>
            <w:r>
              <w:rPr>
                <w:rFonts w:hint="eastAsia"/>
              </w:rPr>
              <w:t>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853D78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76002B" w:rsidRPr="0076002B" w:rsidRDefault="0076002B"/>
    <w:p w:rsidR="00EF47DE" w:rsidRDefault="00EF47DE" w:rsidP="00EF47DE">
      <w:r>
        <w:rPr>
          <w:rFonts w:hint="eastAsia"/>
        </w:rPr>
        <w:lastRenderedPageBreak/>
        <w:t>別記様式第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45</w:t>
      </w:r>
      <w:r>
        <w:rPr>
          <w:rFonts w:hint="eastAsia"/>
        </w:rPr>
        <w:t>条、第</w:t>
      </w:r>
      <w:r>
        <w:t>55</w:t>
      </w:r>
      <w:r>
        <w:rPr>
          <w:rFonts w:hint="eastAsia"/>
        </w:rPr>
        <w:t>条、第</w:t>
      </w:r>
      <w:r>
        <w:t>61</w:t>
      </w:r>
      <w:r>
        <w:rPr>
          <w:rFonts w:hint="eastAsia"/>
        </w:rPr>
        <w:t>条、第</w:t>
      </w:r>
      <w:r>
        <w:t>66</w:t>
      </w:r>
      <w:r>
        <w:rPr>
          <w:rFonts w:hint="eastAsia"/>
        </w:rPr>
        <w:t>条、第</w:t>
      </w:r>
      <w:r>
        <w:t>72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裏面</w:t>
      </w:r>
    </w:p>
    <w:p w:rsidR="00EF47DE" w:rsidRDefault="00EF47DE"/>
    <w:p w:rsidR="0076002B" w:rsidRDefault="0076002B"/>
    <w:p w:rsidR="0076002B" w:rsidRDefault="0076002B"/>
    <w:p w:rsidR="0076002B" w:rsidRPr="0012033A" w:rsidRDefault="0076002B" w:rsidP="0012033A">
      <w:r>
        <w:rPr>
          <w:noProof/>
        </w:rPr>
        <w:drawing>
          <wp:inline distT="0" distB="0" distL="0" distR="0" wp14:anchorId="036EA894" wp14:editId="61B56E50">
            <wp:extent cx="2200275" cy="962025"/>
            <wp:effectExtent l="0" t="0" r="0" b="9525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02B" w:rsidRPr="0012033A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BE" w:rsidRDefault="00042DBE" w:rsidP="002557D3">
      <w:r>
        <w:separator/>
      </w:r>
    </w:p>
  </w:endnote>
  <w:endnote w:type="continuationSeparator" w:id="0">
    <w:p w:rsidR="00042DBE" w:rsidRDefault="00042DB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BE" w:rsidRDefault="00042DBE" w:rsidP="002557D3">
      <w:r>
        <w:separator/>
      </w:r>
    </w:p>
  </w:footnote>
  <w:footnote w:type="continuationSeparator" w:id="0">
    <w:p w:rsidR="00042DBE" w:rsidRDefault="00042DB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A5"/>
    <w:rsid w:val="00004837"/>
    <w:rsid w:val="00042DBE"/>
    <w:rsid w:val="0012033A"/>
    <w:rsid w:val="002557D3"/>
    <w:rsid w:val="0028535A"/>
    <w:rsid w:val="00292EDE"/>
    <w:rsid w:val="002E6591"/>
    <w:rsid w:val="00342196"/>
    <w:rsid w:val="003F7A59"/>
    <w:rsid w:val="00412027"/>
    <w:rsid w:val="00453DB7"/>
    <w:rsid w:val="004865AE"/>
    <w:rsid w:val="004A5792"/>
    <w:rsid w:val="004E2D9A"/>
    <w:rsid w:val="00573644"/>
    <w:rsid w:val="005834B2"/>
    <w:rsid w:val="005C6691"/>
    <w:rsid w:val="005C6D69"/>
    <w:rsid w:val="006E0E73"/>
    <w:rsid w:val="0076002B"/>
    <w:rsid w:val="00775B01"/>
    <w:rsid w:val="007A4712"/>
    <w:rsid w:val="007A4FF7"/>
    <w:rsid w:val="007B558B"/>
    <w:rsid w:val="00853D78"/>
    <w:rsid w:val="00890553"/>
    <w:rsid w:val="008D62DA"/>
    <w:rsid w:val="008F066F"/>
    <w:rsid w:val="00916498"/>
    <w:rsid w:val="00920A5D"/>
    <w:rsid w:val="00922D1D"/>
    <w:rsid w:val="00B21212"/>
    <w:rsid w:val="00B6284B"/>
    <w:rsid w:val="00B861DC"/>
    <w:rsid w:val="00BC1519"/>
    <w:rsid w:val="00CE1412"/>
    <w:rsid w:val="00D26252"/>
    <w:rsid w:val="00D41B08"/>
    <w:rsid w:val="00D451FA"/>
    <w:rsid w:val="00DE6AA5"/>
    <w:rsid w:val="00E679F6"/>
    <w:rsid w:val="00EF47DE"/>
    <w:rsid w:val="00F00573"/>
    <w:rsid w:val="00F4279B"/>
    <w:rsid w:val="00FA3FC8"/>
    <w:rsid w:val="00FB18A4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5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74F6-B75F-4034-BB90-3A074461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521</Characters>
  <Application>Microsoft Office Word</Application>
  <DocSecurity>0</DocSecurity>
  <Lines>89</Lines>
  <Paragraphs>37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2022-09-15T00:53:00Z</dcterms:created>
  <dcterms:modified xsi:type="dcterms:W3CDTF">2022-09-15T00:53:00Z</dcterms:modified>
</cp:coreProperties>
</file>