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E57C" w14:textId="77777777"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8A7366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別記様式第１１号の２</w:t>
      </w:r>
      <w:r w:rsidRPr="008A736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（第９条の２関係）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109"/>
        <w:gridCol w:w="7875"/>
        <w:gridCol w:w="222"/>
      </w:tblGrid>
      <w:tr w:rsidR="008A7366" w:rsidRPr="008A7366" w14:paraId="53085C42" w14:textId="77777777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F9C1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14:paraId="4532FFB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古物競りあっせん業者営業開始届出書</w:t>
            </w:r>
          </w:p>
          <w:p w14:paraId="508994A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919B8B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条の２第１項の規定により届出をします。</w:t>
            </w:r>
          </w:p>
          <w:p w14:paraId="7ACF443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C7859E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14:paraId="301ECD9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届出者の氏名又は名称及び住所</w:t>
            </w:r>
          </w:p>
          <w:p w14:paraId="28C2C4E5" w14:textId="77777777" w:rsidR="008A7366" w:rsidRPr="008A7366" w:rsidRDefault="008A7366" w:rsidP="00B97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8A7366" w:rsidRPr="008A7366" w14:paraId="27E3B9B5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02C82C5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5AC43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25BF4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27129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E009C2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87406B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633A12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BA583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D72A4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17D6F4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424063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10123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497FA3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67AE5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598BBE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6CE3B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F68747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549C23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AD8E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23CE30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4DD722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72403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16D20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84320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8802E8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884DD4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5C2A0BD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54160F0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4B4F0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D24281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F23FFE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31D4E9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65D7CB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B86E5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11B879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82DB0B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BE0C51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F65CD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E55BC7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A2BF8D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3F5772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AE96F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85A36C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7F3998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559CD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A6EEB4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44D05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F999B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8B8C0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486B98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F87A47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1BC526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0B1FAA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6EAC71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5C3FD76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6582932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1583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11921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1E55F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AD4EE3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2903936F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ADF824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541D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80BDED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2A7018F3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14:paraId="2979E30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06E7E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7FB150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663A44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A1609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02D72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99AE86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3BD4A1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758ED0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14:paraId="0989AC1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19AB41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0"/>
                <w:szCs w:val="20"/>
              </w:rPr>
              <w:t>表</w:t>
            </w:r>
          </w:p>
          <w:p w14:paraId="26FB74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7AD670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256C4E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14:paraId="05CBF6E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CCC6B4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4"/>
                <w:sz w:val="20"/>
                <w:szCs w:val="20"/>
              </w:rPr>
              <w:t>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C30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6F3A1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150CD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1FC07D6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6D19B4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3E823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6D4F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5DF414A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C8B16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  <w:p w14:paraId="694B278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38D90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EB0A6F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B6BE6E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C58078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DE72CD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226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1E991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E4B80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E743A0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E42BA9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9BEC9A2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5863D6D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EF751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A0F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FADAF0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 xml:space="preserve">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position w:val="-4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>所</w:t>
            </w:r>
          </w:p>
          <w:p w14:paraId="6521233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51F11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9AEAF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734663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410739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378D21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4A20F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1DFBF8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FC2A9E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9FCEE4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14:paraId="674E71E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73E59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43C6AD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14:paraId="5CDB736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E7F4B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14:paraId="02A3DB5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322375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572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684DA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77D02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12C081C0" w14:textId="77777777" w:rsidTr="00BF03FC">
        <w:trPr>
          <w:trHeight w:val="301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D1F999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054E1C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706C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727BFEE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9EF7C8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  <w:p w14:paraId="138903F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69C1B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388E8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0BE1DA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E3E58C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E07C59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22B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B2E1A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86A49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765438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DC192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7012659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88353E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36880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0E515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453185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D8F7F4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14:paraId="78AD104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5635F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60BA7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8"/>
                <w:sz w:val="20"/>
                <w:szCs w:val="20"/>
              </w:rPr>
              <w:t>（住所又は居所と同じ場合は、記載を要しない。）</w:t>
            </w:r>
          </w:p>
          <w:p w14:paraId="79DE457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F1CB99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C0855A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C9ECC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B8DB90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F432F40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237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14:paraId="7F7896F8" w14:textId="77777777"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61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8A7366" w:rsidRPr="008A7366" w14:paraId="72755A53" w14:textId="77777777">
        <w:tc>
          <w:tcPr>
            <w:tcW w:w="976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4978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その２</w:t>
            </w:r>
          </w:p>
        </w:tc>
      </w:tr>
      <w:tr w:rsidR="008A7366" w:rsidRPr="008A7366" w14:paraId="069A19AB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B1704E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D2421B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E2DE60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DEB37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97F86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208FC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37DC3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091D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B9BAF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A4607D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BA8B8B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C277D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97BE0E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6FAC1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292A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15207F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3075C2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C6809F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52CD2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995202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8FEF02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74FD14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C1D353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7903CD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37A586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79F050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9160B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63857F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A94B3B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5BF6AC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B6FC1A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645B4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A0EEDE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39C90CA9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70F77826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60C931F4" w14:textId="77777777"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B97785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08899"/>
              </w:rPr>
              <w:t>使用する名</w:t>
            </w:r>
            <w:r w:rsidRPr="00B977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0889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18E4A1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ABC1B4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D6F805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99B1B4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72BAA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26E76A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2CB899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69348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00FEE8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E3DF38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9B4570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7AE72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03A88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B6419B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A3AFB1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3C0508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DDAEA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81CFE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11284B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E7A8DF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EA41D2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8FE7F6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669D13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48C9D3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7876E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76B55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18A02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9C3E8A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BC23B1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562DAE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C754E4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B49AD2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484681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34792E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0D76A6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19842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4EF8F6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14:paraId="355C537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1FA737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02C6C6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25817ED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BDB2F3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2AE0FB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A9EB48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1E4A448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3EB83A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26621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48D6CF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099EF1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75F10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3ACE27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A7A287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6FEAB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8D891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3D0F9D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30CA52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729E93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DE5E25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27FB6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63E40D7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EE625F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CFD2CA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232B3F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2E35C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D1546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2A0CA9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88D96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608F00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FED228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7522A5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62E7C1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05BFC5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3ED4C7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19BFC9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357F3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75E96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2B35E7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63BBE3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4B7BCF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7A6F96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BBC70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D0329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732724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57AF7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FF34A9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822F7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63DE8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5D4D1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462659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E0E2B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67816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8DBC88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A8857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613DB7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2D79D3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CE473B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7D95C72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BC600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BD960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D30A91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ED298A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037810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C5DF0A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AE58A2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2F224C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E79D6F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339629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87AA3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9A1A1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E8700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81D82F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F355AAD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15F6F37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339122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F79F24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45069A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BF2200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C3B01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848473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E1CEE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CCBEC7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63B0B3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22AE89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32ADDE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E908F7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DD5F5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99F578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0EDEED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2EFD62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81A0A9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DE7655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27822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B94AA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71573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2B801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DDEB8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CA0F5C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01B06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DA3D5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6FC9C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9BF62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4059B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BDB57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E6773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047901B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143261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1A7CAA9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A1422F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18DF98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AA98C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1B47B0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3E0F99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8D2D55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B5038A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F99959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0D7E0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AA9A6A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96ACD5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153CAA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918EC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91E5D2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5CE86F3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C0081B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088528E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BAA02C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43A74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190458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C8D33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15AD5A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4C2E26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3752E0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1731A3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7C0BDF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844FEC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9EF813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43CAD1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6C899C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BF518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6EA6E49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39CFC3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3FA72D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77E9B46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F17D49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42E6E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1A08A5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E86A2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3D0A4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BFF5E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4AB37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0D4CCE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C4A0F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60EE2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9D9C7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E879D8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B21A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2ABD8A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5A271F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19FCB61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A14436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669863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94F3C6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FCE2E3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3D0B1A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83D19A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0F0E5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A5E93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6EF982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0ACCF1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0922ED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31B43C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03C4B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39E8CE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34904D7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EF8960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6D3CED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A4A1D5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55131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CA037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AF3C95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580EC9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E016E1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7E85CC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83B95D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0EFE2E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DE149B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6D573C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5C8718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5B799F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F9A575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3F16ABA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3C42532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517597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6B332F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B65F2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6C606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BC6E4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E029A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AA056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9DA97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7C0A4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A35F5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8CAD9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EC942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FBB61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86679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415C7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384C25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720EC5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05E023E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BCFE2E1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13F918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EBDCB7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232962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9B62EE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332A1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EE3899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A21D41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ED29B0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092FEA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23FA6E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EF2D72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534572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40002D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F79576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0D1BFDB1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E25E69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2CE1C0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815FA7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E37148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21B79B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318AF2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5035C6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FDC0D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DDB48F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08B6EF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02DEDC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06B2B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504149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897B2F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EB95EB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5874245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AA319E9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201D567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F0C453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C8FDD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BF026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CD5AA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1B9C1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40465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D780F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7AC21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874E80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F7836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780AB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13FC63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A47E4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8E4B0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0E048F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75B2EC1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13C88A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08BD1F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F03321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8A6A1F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A1086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BCC38A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4A715D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8FDE6E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F8EC5F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34D5D1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9F9E6D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319C71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EF6552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B2D96A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EFA761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2990306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B9D010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6BB3287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A539A8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45D077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FF322F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D9117F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250A45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ABE4A8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13D95C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A7B56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E62C0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733974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1405CD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D372F6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9214C5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D7A96F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62FEA17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5D85A90C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367F8C9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32562A2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C45BA3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06AAB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D1538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57D47E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3CC3E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357F3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5D4CB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5436F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CD3D3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B2CD5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07B377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0C0CC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5212E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EAB994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825356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3C3C373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64219B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0E20BB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AE7BA0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6D87CE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A3B918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4A3D4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D1CF1A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A707ED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8BF0E1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48D731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184D2D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F9905E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C85390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DEA8D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6A3F6E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E80F1A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91F64D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182DF190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598F28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9D47B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7D4F81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03D940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5654B2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A01EDB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70A572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2BF72A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59E3C9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28686F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DF4174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82DFA6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6ECF65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6BB38A7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1D525F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706597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46CE86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1C456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A0658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63BA7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F6546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11E61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B4C9E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8B3BDE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8905D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B2929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AE007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540D9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9A8DE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742E9B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D0C71D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178EC18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2A1852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59A40B8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55AB18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358609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07DE8E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95BD4C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FEDCC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6690CF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722786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071F51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ED5306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3ADC0B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C737C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4B3741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37A0D1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5C55310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B46B52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08D15CC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97EAC32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A0D17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390406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004AE6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EA280C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340FD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7508AD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7EC1F5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87C463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29FA45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170AC6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A9366C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3DBAFE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DF7D3D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78684F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EA70757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1D1F2BF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2E07B9B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8F2D02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2983F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B8CCB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913EB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1F2CC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066AC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3BE21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5E297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694CE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1B7831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2C24E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8F8F5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E7A36D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196F88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77CA0B44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7F88173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FE54FF5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39459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F2EA42A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B5CCCF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22F837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3D3F38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53266D2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99F6BE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3FAEF5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5CBD549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664141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863259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EA537D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35D13B8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4CA4C3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FD9BF2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40159BAD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22EF41BE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4FB9E8A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A1FCF6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16354E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ABC7F7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C7249B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78239A9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9EAD5D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611B9EC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BA83A0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FC6D55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09F255E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30D536F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EA95061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407D861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A8EB72A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BCFAE15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18021863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236E4DF5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59B16820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5F46F57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D601CA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3B38B19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9012BF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D019614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0E738D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117C2CB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63CCC43E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41917536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044A67A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14:paraId="3577D6CD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51783B7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C8EC2B1" w14:textId="77777777"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14:paraId="556A1ACF" w14:textId="77777777">
        <w:tc>
          <w:tcPr>
            <w:tcW w:w="976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34CB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14:paraId="0B342F6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数字を付した欄は、該当する数字を</w:t>
            </w:r>
            <w:r w:rsidRPr="008A736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14:paraId="6C0C6713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="00B977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２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14:paraId="32DB351F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B977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14:paraId="1E91AB6C" w14:textId="77777777"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B9778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14:paraId="62936977" w14:textId="77777777"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8A73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14:paraId="4C41D425" w14:textId="77777777" w:rsidR="00D8096D" w:rsidRPr="008A7366" w:rsidRDefault="00A03A9C"/>
    <w:sectPr w:rsidR="00D8096D" w:rsidRPr="008A7366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1E29" w14:textId="77777777" w:rsidR="00575188" w:rsidRDefault="00575188" w:rsidP="00044C46">
      <w:r>
        <w:separator/>
      </w:r>
    </w:p>
  </w:endnote>
  <w:endnote w:type="continuationSeparator" w:id="0">
    <w:p w14:paraId="6EFF398A" w14:textId="77777777" w:rsidR="00575188" w:rsidRDefault="00575188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C2E6" w14:textId="77777777" w:rsidR="00575188" w:rsidRDefault="00575188" w:rsidP="00044C46">
      <w:r>
        <w:separator/>
      </w:r>
    </w:p>
  </w:footnote>
  <w:footnote w:type="continuationSeparator" w:id="0">
    <w:p w14:paraId="204686C4" w14:textId="77777777" w:rsidR="00575188" w:rsidRDefault="00575188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1505A6"/>
    <w:rsid w:val="001970F4"/>
    <w:rsid w:val="001C0414"/>
    <w:rsid w:val="002C5E09"/>
    <w:rsid w:val="00323F9D"/>
    <w:rsid w:val="003A2CAC"/>
    <w:rsid w:val="00473AE7"/>
    <w:rsid w:val="00554A95"/>
    <w:rsid w:val="00575188"/>
    <w:rsid w:val="00580FEC"/>
    <w:rsid w:val="005D4B2D"/>
    <w:rsid w:val="0084169F"/>
    <w:rsid w:val="008A7366"/>
    <w:rsid w:val="009A19BE"/>
    <w:rsid w:val="00A03A9C"/>
    <w:rsid w:val="00A419CE"/>
    <w:rsid w:val="00B97785"/>
    <w:rsid w:val="00BF03FC"/>
    <w:rsid w:val="00C00C37"/>
    <w:rsid w:val="00D01264"/>
    <w:rsid w:val="00D11846"/>
    <w:rsid w:val="00E8233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073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391</Characters>
  <Application>Microsoft Office Word</Application>
  <DocSecurity>0</DocSecurity>
  <Lines>675</Lines>
  <Paragraphs>44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2022-07-11T09:24:00Z</dcterms:created>
  <dcterms:modified xsi:type="dcterms:W3CDTF">2022-07-11T09:24:00Z</dcterms:modified>
</cp:coreProperties>
</file>