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3CA0" w14:textId="77777777" w:rsidR="00F87E8C" w:rsidRPr="00773B19" w:rsidRDefault="00F87E8C" w:rsidP="00F87E8C">
      <w:pPr>
        <w:rPr>
          <w:rFonts w:ascii="ＭＳ 明朝" w:eastAsia="ＭＳ 明朝" w:hAnsi="ＭＳ 明朝"/>
          <w:sz w:val="24"/>
          <w:bdr w:val="single" w:sz="4" w:space="0" w:color="auto"/>
        </w:rPr>
      </w:pPr>
      <w:r w:rsidRPr="00773B19">
        <w:rPr>
          <w:rFonts w:ascii="ＭＳ 明朝" w:eastAsia="ＭＳ 明朝" w:hAnsi="ＭＳ 明朝" w:hint="eastAsia"/>
          <w:sz w:val="24"/>
          <w:bdr w:val="single" w:sz="4" w:space="0" w:color="auto"/>
        </w:rPr>
        <w:t>別紙１</w:t>
      </w:r>
    </w:p>
    <w:p w14:paraId="15CF9088" w14:textId="77777777" w:rsidR="00F87E8C" w:rsidRPr="00951DA9" w:rsidRDefault="00F87E8C" w:rsidP="00F87E8C">
      <w:pPr>
        <w:jc w:val="center"/>
        <w:rPr>
          <w:rFonts w:ascii="ＭＳ 明朝" w:eastAsia="ＭＳ 明朝" w:hAnsi="ＭＳ 明朝"/>
          <w:sz w:val="28"/>
        </w:rPr>
      </w:pPr>
      <w:r w:rsidRPr="00951DA9">
        <w:rPr>
          <w:rFonts w:ascii="ＭＳ 明朝" w:eastAsia="ＭＳ 明朝" w:hAnsi="ＭＳ 明朝" w:hint="eastAsia"/>
          <w:sz w:val="28"/>
        </w:rPr>
        <w:t>事業計画書</w:t>
      </w:r>
    </w:p>
    <w:p w14:paraId="33086162" w14:textId="77777777" w:rsidR="00DA4975" w:rsidRPr="00DA4975" w:rsidRDefault="00DA4975" w:rsidP="00DA4975">
      <w:pPr>
        <w:rPr>
          <w:rFonts w:ascii="ＭＳ 明朝" w:eastAsia="ＭＳ 明朝" w:hAnsi="ＭＳ 明朝"/>
          <w:sz w:val="24"/>
        </w:rPr>
      </w:pPr>
      <w:r w:rsidRPr="00DA4975">
        <w:rPr>
          <w:rFonts w:ascii="ＭＳ 明朝" w:eastAsia="ＭＳ 明朝" w:hAnsi="ＭＳ 明朝" w:hint="eastAsia"/>
          <w:sz w:val="24"/>
        </w:rPr>
        <w:t>１　事業名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A4975" w:rsidRPr="00DA4975" w14:paraId="2A1E94CD" w14:textId="77777777" w:rsidTr="004D1F07">
        <w:trPr>
          <w:trHeight w:val="816"/>
        </w:trPr>
        <w:tc>
          <w:tcPr>
            <w:tcW w:w="9634" w:type="dxa"/>
          </w:tcPr>
          <w:p w14:paraId="638CC2EB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23F57BC" w14:textId="77777777" w:rsidR="00DA4975" w:rsidRPr="00DA4975" w:rsidRDefault="00DA4975" w:rsidP="00DA4975">
      <w:pPr>
        <w:rPr>
          <w:rFonts w:ascii="ＭＳ 明朝" w:eastAsia="ＭＳ 明朝" w:hAnsi="ＭＳ 明朝"/>
          <w:sz w:val="24"/>
        </w:rPr>
      </w:pPr>
    </w:p>
    <w:p w14:paraId="0315AA48" w14:textId="77777777" w:rsidR="00DA4975" w:rsidRPr="00DA4975" w:rsidRDefault="00DA4975" w:rsidP="00DA4975">
      <w:pPr>
        <w:rPr>
          <w:rFonts w:ascii="ＭＳ 明朝" w:eastAsia="ＭＳ 明朝" w:hAnsi="ＭＳ 明朝"/>
          <w:sz w:val="24"/>
        </w:rPr>
      </w:pPr>
      <w:r w:rsidRPr="00DA4975">
        <w:rPr>
          <w:rFonts w:ascii="ＭＳ 明朝" w:eastAsia="ＭＳ 明朝" w:hAnsi="ＭＳ 明朝" w:hint="eastAsia"/>
          <w:sz w:val="24"/>
        </w:rPr>
        <w:t>２　申請書窓口担当者及び実施体制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984"/>
        <w:gridCol w:w="5211"/>
      </w:tblGrid>
      <w:tr w:rsidR="00DA4975" w:rsidRPr="00DA4975" w14:paraId="3FFA72FD" w14:textId="77777777" w:rsidTr="00DA4975">
        <w:tc>
          <w:tcPr>
            <w:tcW w:w="4531" w:type="dxa"/>
            <w:gridSpan w:val="3"/>
            <w:vAlign w:val="center"/>
          </w:tcPr>
          <w:p w14:paraId="71323DAE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大学等名</w:t>
            </w:r>
          </w:p>
        </w:tc>
        <w:tc>
          <w:tcPr>
            <w:tcW w:w="5211" w:type="dxa"/>
          </w:tcPr>
          <w:p w14:paraId="2F753EE4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632352E0" w14:textId="77777777" w:rsidTr="00DA4975">
        <w:tc>
          <w:tcPr>
            <w:tcW w:w="1555" w:type="dxa"/>
            <w:vMerge w:val="restart"/>
            <w:vAlign w:val="center"/>
          </w:tcPr>
          <w:p w14:paraId="061A3CAA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3795F6B0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窓口担当者</w:t>
            </w:r>
          </w:p>
        </w:tc>
        <w:tc>
          <w:tcPr>
            <w:tcW w:w="2976" w:type="dxa"/>
            <w:gridSpan w:val="2"/>
            <w:vAlign w:val="center"/>
          </w:tcPr>
          <w:p w14:paraId="0F2588DE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所属・氏名</w:t>
            </w:r>
          </w:p>
        </w:tc>
        <w:tc>
          <w:tcPr>
            <w:tcW w:w="5211" w:type="dxa"/>
          </w:tcPr>
          <w:p w14:paraId="2E0078B4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73122C04" w14:textId="77777777" w:rsidTr="00DA4975">
        <w:tc>
          <w:tcPr>
            <w:tcW w:w="1555" w:type="dxa"/>
            <w:vMerge/>
            <w:vAlign w:val="center"/>
          </w:tcPr>
          <w:p w14:paraId="5D2F5223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B6EDEBB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住所</w:t>
            </w:r>
          </w:p>
        </w:tc>
        <w:tc>
          <w:tcPr>
            <w:tcW w:w="5211" w:type="dxa"/>
          </w:tcPr>
          <w:p w14:paraId="676399DA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0B8BEB64" w14:textId="77777777" w:rsidTr="00DA4975">
        <w:tc>
          <w:tcPr>
            <w:tcW w:w="1555" w:type="dxa"/>
            <w:vMerge/>
            <w:vAlign w:val="center"/>
          </w:tcPr>
          <w:p w14:paraId="1B2F7DE8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7FDE8DA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電話番号</w:t>
            </w:r>
          </w:p>
        </w:tc>
        <w:tc>
          <w:tcPr>
            <w:tcW w:w="5211" w:type="dxa"/>
          </w:tcPr>
          <w:p w14:paraId="32DAB62F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03C6ABE0" w14:textId="77777777" w:rsidTr="00DA4975">
        <w:tc>
          <w:tcPr>
            <w:tcW w:w="1555" w:type="dxa"/>
            <w:vMerge/>
            <w:vAlign w:val="center"/>
          </w:tcPr>
          <w:p w14:paraId="11D2054B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121B6EF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E</w:t>
            </w:r>
            <w:r w:rsidRPr="00DA4975">
              <w:rPr>
                <w:rFonts w:ascii="ＭＳ 明朝" w:eastAsia="ＭＳ 明朝" w:hAnsi="ＭＳ 明朝"/>
                <w:sz w:val="24"/>
              </w:rPr>
              <w:t>-mail</w:t>
            </w:r>
          </w:p>
        </w:tc>
        <w:tc>
          <w:tcPr>
            <w:tcW w:w="5211" w:type="dxa"/>
          </w:tcPr>
          <w:p w14:paraId="4573BA80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6F15BF16" w14:textId="77777777" w:rsidTr="00DA4975">
        <w:tc>
          <w:tcPr>
            <w:tcW w:w="1555" w:type="dxa"/>
            <w:vMerge w:val="restart"/>
            <w:vAlign w:val="center"/>
          </w:tcPr>
          <w:p w14:paraId="77BC6F03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実施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体制</w:t>
            </w:r>
          </w:p>
        </w:tc>
        <w:tc>
          <w:tcPr>
            <w:tcW w:w="992" w:type="dxa"/>
            <w:vMerge w:val="restart"/>
            <w:vAlign w:val="center"/>
          </w:tcPr>
          <w:p w14:paraId="12FBC09A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指導</w:t>
            </w:r>
          </w:p>
          <w:p w14:paraId="5F1886D2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責任者</w:t>
            </w:r>
          </w:p>
        </w:tc>
        <w:tc>
          <w:tcPr>
            <w:tcW w:w="1984" w:type="dxa"/>
            <w:vAlign w:val="center"/>
          </w:tcPr>
          <w:p w14:paraId="4AF90CF1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学部学科</w:t>
            </w:r>
            <w:r w:rsidRPr="00DA4975">
              <w:rPr>
                <w:rFonts w:ascii="ＭＳ 明朝" w:eastAsia="ＭＳ 明朝" w:hAnsi="ＭＳ 明朝"/>
                <w:sz w:val="24"/>
              </w:rPr>
              <w:t>・氏名</w:t>
            </w:r>
          </w:p>
        </w:tc>
        <w:tc>
          <w:tcPr>
            <w:tcW w:w="5211" w:type="dxa"/>
          </w:tcPr>
          <w:p w14:paraId="4F724D8B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57AC313D" w14:textId="77777777" w:rsidTr="00DA4975">
        <w:tc>
          <w:tcPr>
            <w:tcW w:w="1555" w:type="dxa"/>
            <w:vMerge/>
            <w:vAlign w:val="center"/>
          </w:tcPr>
          <w:p w14:paraId="305096EB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EBA8CD1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5B8E06D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211" w:type="dxa"/>
          </w:tcPr>
          <w:p w14:paraId="50869FC5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3AC3EEC3" w14:textId="77777777" w:rsidTr="00DA4975">
        <w:tc>
          <w:tcPr>
            <w:tcW w:w="1555" w:type="dxa"/>
            <w:vMerge/>
            <w:vAlign w:val="center"/>
          </w:tcPr>
          <w:p w14:paraId="03E9E7DA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F703EE2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0292FC7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E</w:t>
            </w:r>
            <w:r w:rsidRPr="00DA4975">
              <w:rPr>
                <w:rFonts w:ascii="ＭＳ 明朝" w:eastAsia="ＭＳ 明朝" w:hAnsi="ＭＳ 明朝"/>
                <w:sz w:val="24"/>
              </w:rPr>
              <w:t>-mail</w:t>
            </w:r>
          </w:p>
        </w:tc>
        <w:tc>
          <w:tcPr>
            <w:tcW w:w="5211" w:type="dxa"/>
          </w:tcPr>
          <w:p w14:paraId="571AD0AA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4E5CF6B5" w14:textId="77777777" w:rsidTr="00DA4975">
        <w:tc>
          <w:tcPr>
            <w:tcW w:w="1555" w:type="dxa"/>
            <w:vMerge/>
            <w:vAlign w:val="center"/>
          </w:tcPr>
          <w:p w14:paraId="09AB82FD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3CCD6B7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参加見込み</w:t>
            </w:r>
          </w:p>
          <w:p w14:paraId="3455E3CD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学生数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（実数）</w:t>
            </w:r>
          </w:p>
        </w:tc>
        <w:tc>
          <w:tcPr>
            <w:tcW w:w="5211" w:type="dxa"/>
          </w:tcPr>
          <w:p w14:paraId="5E110796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3AC0AD82" w14:textId="77777777" w:rsidTr="00DA4975">
        <w:tc>
          <w:tcPr>
            <w:tcW w:w="1555" w:type="dxa"/>
            <w:vMerge/>
            <w:vAlign w:val="center"/>
          </w:tcPr>
          <w:p w14:paraId="5F716933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CDDB580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参加見込み</w:t>
            </w:r>
          </w:p>
          <w:p w14:paraId="0088BF87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学生数（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延べ数）※</w:t>
            </w:r>
          </w:p>
        </w:tc>
        <w:tc>
          <w:tcPr>
            <w:tcW w:w="5211" w:type="dxa"/>
          </w:tcPr>
          <w:p w14:paraId="19285139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18AD787E" w14:textId="77777777" w:rsidTr="00DA4975">
        <w:tc>
          <w:tcPr>
            <w:tcW w:w="1555" w:type="dxa"/>
            <w:vMerge/>
            <w:vAlign w:val="center"/>
          </w:tcPr>
          <w:p w14:paraId="0CCD233E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CDB693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その他</w:t>
            </w:r>
          </w:p>
          <w:p w14:paraId="52E1EFF5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DA4975">
              <w:rPr>
                <w:rFonts w:ascii="ＭＳ 明朝" w:eastAsia="ＭＳ 明朝" w:hAnsi="ＭＳ 明朝" w:hint="eastAsia"/>
                <w:sz w:val="14"/>
              </w:rPr>
              <w:t>(</w:t>
            </w:r>
            <w:r w:rsidRPr="00DA4975">
              <w:rPr>
                <w:rFonts w:ascii="ＭＳ 明朝" w:eastAsia="ＭＳ 明朝" w:hAnsi="ＭＳ 明朝"/>
                <w:sz w:val="14"/>
              </w:rPr>
              <w:t>該当が</w:t>
            </w:r>
          </w:p>
          <w:p w14:paraId="40BF5994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14"/>
              </w:rPr>
              <w:t>あれば記載</w:t>
            </w:r>
            <w:r w:rsidRPr="00DA4975">
              <w:rPr>
                <w:rFonts w:ascii="ＭＳ 明朝" w:eastAsia="ＭＳ 明朝" w:hAnsi="ＭＳ 明朝" w:hint="eastAsia"/>
                <w:sz w:val="14"/>
              </w:rPr>
              <w:t>)</w:t>
            </w:r>
          </w:p>
        </w:tc>
        <w:tc>
          <w:tcPr>
            <w:tcW w:w="1984" w:type="dxa"/>
            <w:vAlign w:val="center"/>
          </w:tcPr>
          <w:p w14:paraId="07DC58DD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教員等</w:t>
            </w:r>
          </w:p>
          <w:p w14:paraId="2B49BE73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18"/>
              </w:rPr>
              <w:t>（指導責任者以外）</w:t>
            </w:r>
          </w:p>
        </w:tc>
        <w:tc>
          <w:tcPr>
            <w:tcW w:w="5211" w:type="dxa"/>
          </w:tcPr>
          <w:p w14:paraId="471C030A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0281E804" w14:textId="77777777" w:rsidTr="00DA4975">
        <w:tc>
          <w:tcPr>
            <w:tcW w:w="1555" w:type="dxa"/>
            <w:vMerge/>
            <w:vAlign w:val="center"/>
          </w:tcPr>
          <w:p w14:paraId="51F435CA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0C0732E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20F7BAA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連携団体等</w:t>
            </w:r>
          </w:p>
        </w:tc>
        <w:tc>
          <w:tcPr>
            <w:tcW w:w="5211" w:type="dxa"/>
          </w:tcPr>
          <w:p w14:paraId="7707D4F6" w14:textId="77777777" w:rsidR="00DA4975" w:rsidRPr="00DA4975" w:rsidRDefault="00DA4975" w:rsidP="00DA49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75" w:rsidRPr="00DA4975" w14:paraId="5A265720" w14:textId="77777777" w:rsidTr="00DA4975">
        <w:tc>
          <w:tcPr>
            <w:tcW w:w="4531" w:type="dxa"/>
            <w:gridSpan w:val="3"/>
            <w:vAlign w:val="center"/>
          </w:tcPr>
          <w:p w14:paraId="4CAEA4AA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事業内容に係る問い合わせ先</w:t>
            </w:r>
          </w:p>
          <w:p w14:paraId="62EFE4FA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（希望するものいずれかに〇）</w:t>
            </w:r>
          </w:p>
        </w:tc>
        <w:tc>
          <w:tcPr>
            <w:tcW w:w="5211" w:type="dxa"/>
            <w:vAlign w:val="center"/>
          </w:tcPr>
          <w:p w14:paraId="283025C9" w14:textId="77777777" w:rsidR="00DA4975" w:rsidRPr="00DA4975" w:rsidRDefault="00DA4975" w:rsidP="00DA49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申請書窓口担当者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 xml:space="preserve">　／　指導責任者</w:t>
            </w:r>
          </w:p>
        </w:tc>
      </w:tr>
    </w:tbl>
    <w:p w14:paraId="0BE94EEE" w14:textId="77777777" w:rsidR="00DA4975" w:rsidRPr="002A767A" w:rsidRDefault="00DA4975" w:rsidP="00DA4975">
      <w:pPr>
        <w:rPr>
          <w:rFonts w:ascii="ＭＳ 明朝" w:eastAsia="ＭＳ 明朝" w:hAnsi="ＭＳ 明朝"/>
          <w:sz w:val="16"/>
        </w:rPr>
      </w:pPr>
      <w:r w:rsidRPr="002A767A">
        <w:rPr>
          <w:rFonts w:ascii="ＭＳ 明朝" w:eastAsia="ＭＳ 明朝" w:hAnsi="ＭＳ 明朝" w:hint="eastAsia"/>
          <w:sz w:val="16"/>
        </w:rPr>
        <w:t>※　事業実施期間内の活動日ごとの参加学生数（実人数）を累積した数を記載してください。</w:t>
      </w:r>
      <w:r w:rsidRPr="002A767A">
        <w:rPr>
          <w:rFonts w:ascii="ＭＳ 明朝" w:eastAsia="ＭＳ 明朝" w:hAnsi="ＭＳ 明朝" w:hint="eastAsia"/>
          <w:sz w:val="16"/>
          <w:u w:val="wave"/>
        </w:rPr>
        <w:t>学年ごとの内訳は記載不要です。</w:t>
      </w:r>
    </w:p>
    <w:p w14:paraId="39D94DDD" w14:textId="77777777" w:rsidR="002B3182" w:rsidRPr="00801E62" w:rsidRDefault="002B3182" w:rsidP="00F87E8C">
      <w:pPr>
        <w:rPr>
          <w:rFonts w:ascii="ＭＳ 明朝" w:eastAsia="ＭＳ 明朝" w:hAnsi="ＭＳ 明朝" w:hint="eastAsia"/>
          <w:sz w:val="24"/>
        </w:rPr>
      </w:pPr>
    </w:p>
    <w:p w14:paraId="5ED44A82" w14:textId="09D34A1E" w:rsidR="00F87E8C" w:rsidRPr="008E4374" w:rsidRDefault="00775679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F87E8C" w:rsidRPr="008E4374">
        <w:rPr>
          <w:rFonts w:ascii="ＭＳ 明朝" w:eastAsia="ＭＳ 明朝" w:hAnsi="ＭＳ 明朝" w:hint="eastAsia"/>
          <w:sz w:val="24"/>
        </w:rPr>
        <w:t xml:space="preserve">　</w:t>
      </w:r>
      <w:r w:rsidR="008E4374" w:rsidRPr="008E4374">
        <w:rPr>
          <w:rFonts w:ascii="ＭＳ 明朝" w:eastAsia="ＭＳ 明朝" w:hAnsi="ＭＳ 明朝" w:hint="eastAsia"/>
          <w:sz w:val="24"/>
        </w:rPr>
        <w:t>事業実施</w:t>
      </w:r>
      <w:r w:rsidR="00F87E8C" w:rsidRPr="008E4374">
        <w:rPr>
          <w:rFonts w:ascii="ＭＳ 明朝" w:eastAsia="ＭＳ 明朝" w:hAnsi="ＭＳ 明朝" w:hint="eastAsia"/>
          <w:sz w:val="24"/>
        </w:rPr>
        <w:t>期間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E4374" w:rsidRPr="008E4374" w14:paraId="28BF0D36" w14:textId="77777777" w:rsidTr="00192DC6">
        <w:tc>
          <w:tcPr>
            <w:tcW w:w="9634" w:type="dxa"/>
          </w:tcPr>
          <w:p w14:paraId="113B3DD0" w14:textId="5783FDE2" w:rsidR="00F87E8C" w:rsidRPr="008E4374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  <w:r w:rsidRPr="008E4374">
              <w:rPr>
                <w:rFonts w:ascii="ＭＳ 明朝" w:eastAsia="ＭＳ 明朝" w:hAnsi="ＭＳ 明朝" w:hint="eastAsia"/>
                <w:sz w:val="24"/>
              </w:rPr>
              <w:t>令和　年　月～令和　年　月</w:t>
            </w:r>
          </w:p>
        </w:tc>
      </w:tr>
    </w:tbl>
    <w:p w14:paraId="01135974" w14:textId="77777777" w:rsidR="00A758E7" w:rsidRPr="00A758E7" w:rsidRDefault="00A758E7" w:rsidP="00F87E8C">
      <w:pPr>
        <w:rPr>
          <w:rFonts w:ascii="ＭＳ 明朝" w:eastAsia="ＭＳ 明朝" w:hAnsi="ＭＳ 明朝"/>
          <w:sz w:val="24"/>
        </w:rPr>
      </w:pPr>
    </w:p>
    <w:p w14:paraId="4731C92E" w14:textId="73C51644" w:rsidR="00F87E8C" w:rsidRDefault="00775679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F87E8C">
        <w:rPr>
          <w:rFonts w:ascii="ＭＳ 明朝" w:eastAsia="ＭＳ 明朝" w:hAnsi="ＭＳ 明朝" w:hint="eastAsia"/>
          <w:sz w:val="24"/>
        </w:rPr>
        <w:t xml:space="preserve">　府政課題（別表１から選択）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8646"/>
      </w:tblGrid>
      <w:tr w:rsidR="00F87E8C" w14:paraId="6479C6CE" w14:textId="77777777" w:rsidTr="00192DC6">
        <w:tc>
          <w:tcPr>
            <w:tcW w:w="988" w:type="dxa"/>
          </w:tcPr>
          <w:p w14:paraId="5BFFD1C9" w14:textId="7C74D896" w:rsidR="00F87E8C" w:rsidRDefault="008E4374" w:rsidP="00994E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8646" w:type="dxa"/>
          </w:tcPr>
          <w:p w14:paraId="001FF154" w14:textId="77777777" w:rsidR="00F87E8C" w:rsidRDefault="00F87E8C" w:rsidP="00994E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課題</w:t>
            </w:r>
          </w:p>
        </w:tc>
      </w:tr>
      <w:tr w:rsidR="00F87E8C" w14:paraId="51A319EF" w14:textId="77777777" w:rsidTr="00192DC6">
        <w:tc>
          <w:tcPr>
            <w:tcW w:w="988" w:type="dxa"/>
          </w:tcPr>
          <w:p w14:paraId="2ECCBBE2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646" w:type="dxa"/>
          </w:tcPr>
          <w:p w14:paraId="7F50964E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1E30E6A" w14:textId="57CD5205" w:rsidR="00A758E7" w:rsidRDefault="00A758E7" w:rsidP="00A758E7">
      <w:pPr>
        <w:widowControl/>
        <w:jc w:val="left"/>
        <w:rPr>
          <w:rFonts w:ascii="ＭＳ 明朝" w:eastAsia="ＭＳ 明朝" w:hAnsi="ＭＳ 明朝"/>
          <w:sz w:val="24"/>
        </w:rPr>
      </w:pPr>
    </w:p>
    <w:p w14:paraId="7AD061EE" w14:textId="77777777" w:rsidR="00A758E7" w:rsidRDefault="00A758E7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5DA2394B" w14:textId="53588A9F" w:rsidR="00F87E8C" w:rsidRDefault="00775679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５</w:t>
      </w:r>
      <w:r w:rsidR="00F87E8C">
        <w:rPr>
          <w:rFonts w:ascii="ＭＳ 明朝" w:eastAsia="ＭＳ 明朝" w:hAnsi="ＭＳ 明朝" w:hint="eastAsia"/>
          <w:sz w:val="24"/>
        </w:rPr>
        <w:t xml:space="preserve">　事業内容</w:t>
      </w:r>
    </w:p>
    <w:p w14:paraId="337CCCB0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（１）概要（1</w:t>
      </w:r>
      <w:r>
        <w:rPr>
          <w:rFonts w:ascii="ＭＳ 明朝" w:eastAsia="ＭＳ 明朝" w:hAnsi="ＭＳ 明朝"/>
          <w:sz w:val="24"/>
        </w:rPr>
        <w:t>20</w:t>
      </w:r>
      <w:r>
        <w:rPr>
          <w:rFonts w:ascii="ＭＳ 明朝" w:eastAsia="ＭＳ 明朝" w:hAnsi="ＭＳ 明朝" w:hint="eastAsia"/>
          <w:sz w:val="24"/>
        </w:rPr>
        <w:t>字程度）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87E8C" w14:paraId="0A1A5747" w14:textId="77777777" w:rsidTr="00A758E7">
        <w:trPr>
          <w:trHeight w:val="1408"/>
        </w:trPr>
        <w:tc>
          <w:tcPr>
            <w:tcW w:w="9634" w:type="dxa"/>
          </w:tcPr>
          <w:p w14:paraId="55C538A1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DEB24A0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（２）実施詳細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7E8C" w14:paraId="7FA51C97" w14:textId="77777777" w:rsidTr="00B91B61">
        <w:trPr>
          <w:trHeight w:val="5128"/>
        </w:trPr>
        <w:tc>
          <w:tcPr>
            <w:tcW w:w="9634" w:type="dxa"/>
          </w:tcPr>
          <w:p w14:paraId="00E8D7A2" w14:textId="081F0B30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C46DCA4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</w:p>
    <w:p w14:paraId="458B7AD6" w14:textId="3A55117F" w:rsidR="00F87E8C" w:rsidRDefault="00775679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F87E8C">
        <w:rPr>
          <w:rFonts w:ascii="ＭＳ 明朝" w:eastAsia="ＭＳ 明朝" w:hAnsi="ＭＳ 明朝" w:hint="eastAsia"/>
          <w:sz w:val="24"/>
        </w:rPr>
        <w:t xml:space="preserve">　実施スケジュール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984"/>
      </w:tblGrid>
      <w:tr w:rsidR="00386642" w14:paraId="742CB703" w14:textId="5F0ED9BA" w:rsidTr="001372A9">
        <w:trPr>
          <w:trHeight w:val="401"/>
        </w:trPr>
        <w:tc>
          <w:tcPr>
            <w:tcW w:w="1838" w:type="dxa"/>
          </w:tcPr>
          <w:p w14:paraId="12F435F1" w14:textId="77777777" w:rsidR="00386642" w:rsidRDefault="00386642" w:rsidP="00994E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時期</w:t>
            </w:r>
          </w:p>
        </w:tc>
        <w:tc>
          <w:tcPr>
            <w:tcW w:w="5812" w:type="dxa"/>
          </w:tcPr>
          <w:p w14:paraId="3DC61BFE" w14:textId="77777777" w:rsidR="00386642" w:rsidRDefault="00386642" w:rsidP="00994E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1984" w:type="dxa"/>
          </w:tcPr>
          <w:p w14:paraId="57C3AE2E" w14:textId="0EA4391B" w:rsidR="00386642" w:rsidRDefault="00386642" w:rsidP="00994E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</w:tr>
      <w:tr w:rsidR="00386642" w14:paraId="1E3F7B4F" w14:textId="08FDECFC" w:rsidTr="001372A9">
        <w:trPr>
          <w:trHeight w:val="1257"/>
        </w:trPr>
        <w:tc>
          <w:tcPr>
            <w:tcW w:w="1838" w:type="dxa"/>
          </w:tcPr>
          <w:p w14:paraId="7275E2D3" w14:textId="77777777" w:rsidR="00386642" w:rsidRDefault="00386642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12" w:type="dxa"/>
          </w:tcPr>
          <w:p w14:paraId="2F8BB8DB" w14:textId="77777777" w:rsidR="00386642" w:rsidRDefault="00386642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107943F6" w14:textId="77777777" w:rsidR="00386642" w:rsidRDefault="00386642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46A3FB3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</w:p>
    <w:p w14:paraId="7B1A59C4" w14:textId="3B3675EE" w:rsidR="00F87E8C" w:rsidRDefault="00775679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F87E8C">
        <w:rPr>
          <w:rFonts w:ascii="ＭＳ 明朝" w:eastAsia="ＭＳ 明朝" w:hAnsi="ＭＳ 明朝" w:hint="eastAsia"/>
          <w:sz w:val="24"/>
        </w:rPr>
        <w:t xml:space="preserve">　事業目標</w:t>
      </w:r>
      <w:r w:rsidR="001372A9">
        <w:rPr>
          <w:rFonts w:ascii="ＭＳ 明朝" w:eastAsia="ＭＳ 明朝" w:hAnsi="ＭＳ 明朝" w:hint="eastAsia"/>
          <w:sz w:val="24"/>
        </w:rPr>
        <w:t>（期待される成果など）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87E8C" w14:paraId="43F1C31F" w14:textId="77777777" w:rsidTr="00192DC6">
        <w:trPr>
          <w:trHeight w:val="818"/>
        </w:trPr>
        <w:tc>
          <w:tcPr>
            <w:tcW w:w="9634" w:type="dxa"/>
          </w:tcPr>
          <w:p w14:paraId="3CF2A6B2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CD7488A" w14:textId="77777777" w:rsidR="00F87E8C" w:rsidRPr="0032274D" w:rsidRDefault="00F87E8C" w:rsidP="00F87E8C">
      <w:pPr>
        <w:rPr>
          <w:rFonts w:ascii="ＭＳ 明朝" w:eastAsia="ＭＳ 明朝" w:hAnsi="ＭＳ 明朝"/>
          <w:sz w:val="24"/>
        </w:rPr>
      </w:pPr>
    </w:p>
    <w:p w14:paraId="5A06AC86" w14:textId="28689B4E" w:rsidR="00F87E8C" w:rsidRDefault="00775679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bookmarkStart w:id="0" w:name="_GoBack"/>
      <w:bookmarkEnd w:id="0"/>
      <w:r w:rsidR="00F87E8C">
        <w:rPr>
          <w:rFonts w:ascii="ＭＳ 明朝" w:eastAsia="ＭＳ 明朝" w:hAnsi="ＭＳ 明朝" w:hint="eastAsia"/>
          <w:sz w:val="24"/>
        </w:rPr>
        <w:t xml:space="preserve">　事業の発展可能性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87E8C" w14:paraId="4C1F8568" w14:textId="77777777" w:rsidTr="00192DC6">
        <w:trPr>
          <w:trHeight w:val="826"/>
        </w:trPr>
        <w:tc>
          <w:tcPr>
            <w:tcW w:w="9634" w:type="dxa"/>
          </w:tcPr>
          <w:p w14:paraId="4D157B14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3507502" w14:textId="7F0C4DB7" w:rsidR="00F87E8C" w:rsidRDefault="00F87E8C" w:rsidP="00F87E8C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F87E8C" w:rsidSect="006D36E4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EE5C" w14:textId="77777777" w:rsidR="00F87E8C" w:rsidRDefault="00F87E8C" w:rsidP="00F87E8C">
      <w:r>
        <w:separator/>
      </w:r>
    </w:p>
  </w:endnote>
  <w:endnote w:type="continuationSeparator" w:id="0">
    <w:p w14:paraId="09BAB739" w14:textId="77777777" w:rsidR="00F87E8C" w:rsidRDefault="00F87E8C" w:rsidP="00F8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6053" w14:textId="77777777" w:rsidR="00F87E8C" w:rsidRDefault="00F87E8C" w:rsidP="00F87E8C">
      <w:r>
        <w:separator/>
      </w:r>
    </w:p>
  </w:footnote>
  <w:footnote w:type="continuationSeparator" w:id="0">
    <w:p w14:paraId="75FC6DF7" w14:textId="77777777" w:rsidR="00F87E8C" w:rsidRDefault="00F87E8C" w:rsidP="00F8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21"/>
    <w:rsid w:val="00007AD5"/>
    <w:rsid w:val="0002315B"/>
    <w:rsid w:val="000315C7"/>
    <w:rsid w:val="00096946"/>
    <w:rsid w:val="000B76C1"/>
    <w:rsid w:val="000D20F6"/>
    <w:rsid w:val="000E6125"/>
    <w:rsid w:val="001140DF"/>
    <w:rsid w:val="001372A9"/>
    <w:rsid w:val="00192DC6"/>
    <w:rsid w:val="001C7B30"/>
    <w:rsid w:val="001D3C69"/>
    <w:rsid w:val="001F1B27"/>
    <w:rsid w:val="00205364"/>
    <w:rsid w:val="0023370F"/>
    <w:rsid w:val="00275F5B"/>
    <w:rsid w:val="002A767A"/>
    <w:rsid w:val="002B3182"/>
    <w:rsid w:val="002B4786"/>
    <w:rsid w:val="002B7D66"/>
    <w:rsid w:val="003209E6"/>
    <w:rsid w:val="00336E43"/>
    <w:rsid w:val="00360E7C"/>
    <w:rsid w:val="00365989"/>
    <w:rsid w:val="00384393"/>
    <w:rsid w:val="00386642"/>
    <w:rsid w:val="00391365"/>
    <w:rsid w:val="00393524"/>
    <w:rsid w:val="003B3400"/>
    <w:rsid w:val="003B531A"/>
    <w:rsid w:val="003C5AD7"/>
    <w:rsid w:val="003E0E2E"/>
    <w:rsid w:val="00432046"/>
    <w:rsid w:val="0046771D"/>
    <w:rsid w:val="00481A63"/>
    <w:rsid w:val="00483B20"/>
    <w:rsid w:val="004B6819"/>
    <w:rsid w:val="004D1F07"/>
    <w:rsid w:val="004F6757"/>
    <w:rsid w:val="0052790A"/>
    <w:rsid w:val="005327E3"/>
    <w:rsid w:val="00557CEF"/>
    <w:rsid w:val="00570821"/>
    <w:rsid w:val="00593515"/>
    <w:rsid w:val="0059402D"/>
    <w:rsid w:val="005C05E7"/>
    <w:rsid w:val="005C7C6C"/>
    <w:rsid w:val="005E64CF"/>
    <w:rsid w:val="00640AC3"/>
    <w:rsid w:val="0065131B"/>
    <w:rsid w:val="00653B61"/>
    <w:rsid w:val="006673FF"/>
    <w:rsid w:val="00680C83"/>
    <w:rsid w:val="00690664"/>
    <w:rsid w:val="006A0C63"/>
    <w:rsid w:val="006B2E8A"/>
    <w:rsid w:val="006D2F91"/>
    <w:rsid w:val="006D36E4"/>
    <w:rsid w:val="006D40D7"/>
    <w:rsid w:val="006D4F27"/>
    <w:rsid w:val="00721363"/>
    <w:rsid w:val="00727734"/>
    <w:rsid w:val="00744839"/>
    <w:rsid w:val="0077485A"/>
    <w:rsid w:val="00775679"/>
    <w:rsid w:val="00777645"/>
    <w:rsid w:val="007C0028"/>
    <w:rsid w:val="00801E62"/>
    <w:rsid w:val="00812DE0"/>
    <w:rsid w:val="00843FBB"/>
    <w:rsid w:val="00854449"/>
    <w:rsid w:val="00863B30"/>
    <w:rsid w:val="008834AA"/>
    <w:rsid w:val="0089026F"/>
    <w:rsid w:val="00891C21"/>
    <w:rsid w:val="008A0AC6"/>
    <w:rsid w:val="008A2BFF"/>
    <w:rsid w:val="008A3A6B"/>
    <w:rsid w:val="008A7C7E"/>
    <w:rsid w:val="008B0503"/>
    <w:rsid w:val="008E4374"/>
    <w:rsid w:val="008F31B3"/>
    <w:rsid w:val="008F7AD5"/>
    <w:rsid w:val="009437A5"/>
    <w:rsid w:val="009646C7"/>
    <w:rsid w:val="00984B3E"/>
    <w:rsid w:val="009B6B5B"/>
    <w:rsid w:val="009B789F"/>
    <w:rsid w:val="00A4220C"/>
    <w:rsid w:val="00A55995"/>
    <w:rsid w:val="00A6139F"/>
    <w:rsid w:val="00A758E7"/>
    <w:rsid w:val="00A9450A"/>
    <w:rsid w:val="00AC2AAD"/>
    <w:rsid w:val="00AC3C8C"/>
    <w:rsid w:val="00AD1F2E"/>
    <w:rsid w:val="00AE66E6"/>
    <w:rsid w:val="00AF3032"/>
    <w:rsid w:val="00AF725D"/>
    <w:rsid w:val="00B12901"/>
    <w:rsid w:val="00B15FEC"/>
    <w:rsid w:val="00B51755"/>
    <w:rsid w:val="00B87539"/>
    <w:rsid w:val="00B91B61"/>
    <w:rsid w:val="00B93B04"/>
    <w:rsid w:val="00BD5E61"/>
    <w:rsid w:val="00BD60FD"/>
    <w:rsid w:val="00BF3790"/>
    <w:rsid w:val="00C00E3D"/>
    <w:rsid w:val="00C145E9"/>
    <w:rsid w:val="00C34593"/>
    <w:rsid w:val="00C4742A"/>
    <w:rsid w:val="00C663D1"/>
    <w:rsid w:val="00C74EA0"/>
    <w:rsid w:val="00C94FE2"/>
    <w:rsid w:val="00CA2756"/>
    <w:rsid w:val="00CC18E3"/>
    <w:rsid w:val="00D1610E"/>
    <w:rsid w:val="00D331BA"/>
    <w:rsid w:val="00D3579B"/>
    <w:rsid w:val="00D44A96"/>
    <w:rsid w:val="00D53866"/>
    <w:rsid w:val="00D63A17"/>
    <w:rsid w:val="00D802C9"/>
    <w:rsid w:val="00DA4975"/>
    <w:rsid w:val="00DD69F8"/>
    <w:rsid w:val="00E42AB0"/>
    <w:rsid w:val="00E91EE8"/>
    <w:rsid w:val="00EC492B"/>
    <w:rsid w:val="00ED28B7"/>
    <w:rsid w:val="00EF59F9"/>
    <w:rsid w:val="00F11A88"/>
    <w:rsid w:val="00F2580C"/>
    <w:rsid w:val="00F87E8C"/>
    <w:rsid w:val="00F96812"/>
    <w:rsid w:val="00FD2410"/>
    <w:rsid w:val="00F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E720C"/>
  <w15:chartTrackingRefBased/>
  <w15:docId w15:val="{B8787AF6-0407-419F-B37B-6FA89D58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E8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E8C"/>
  </w:style>
  <w:style w:type="paragraph" w:styleId="a5">
    <w:name w:val="footer"/>
    <w:basedOn w:val="a"/>
    <w:link w:val="a6"/>
    <w:uiPriority w:val="99"/>
    <w:unhideWhenUsed/>
    <w:rsid w:val="00F87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E8C"/>
  </w:style>
  <w:style w:type="table" w:styleId="a7">
    <w:name w:val="Table Grid"/>
    <w:basedOn w:val="a1"/>
    <w:uiPriority w:val="39"/>
    <w:rsid w:val="00F8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　結衣子</dc:creator>
  <cp:keywords/>
  <dc:description/>
  <cp:lastModifiedBy>脇　結衣子</cp:lastModifiedBy>
  <cp:revision>35</cp:revision>
  <cp:lastPrinted>2023-05-23T05:11:00Z</cp:lastPrinted>
  <dcterms:created xsi:type="dcterms:W3CDTF">2023-04-27T02:51:00Z</dcterms:created>
  <dcterms:modified xsi:type="dcterms:W3CDTF">2023-05-23T05:13:00Z</dcterms:modified>
</cp:coreProperties>
</file>