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5A3CFC" w:rsidRDefault="00E75BFA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別記第</w:t>
      </w:r>
      <w:r w:rsidR="00F97F5E">
        <w:rPr>
          <w:rFonts w:hint="eastAsia"/>
          <w:sz w:val="24"/>
          <w:szCs w:val="24"/>
        </w:rPr>
        <w:t>３</w:t>
      </w:r>
      <w:r w:rsidR="00C51711" w:rsidRPr="005A3CFC">
        <w:rPr>
          <w:rFonts w:hint="eastAsia"/>
          <w:sz w:val="24"/>
          <w:szCs w:val="24"/>
        </w:rPr>
        <w:t>号様式</w:t>
      </w:r>
      <w:r w:rsidR="00C51711" w:rsidRPr="005A3CFC">
        <w:rPr>
          <w:rFonts w:hint="eastAsia"/>
          <w:sz w:val="24"/>
          <w:szCs w:val="24"/>
        </w:rPr>
        <w:t>(</w:t>
      </w:r>
      <w:r w:rsidRPr="005A3CFC">
        <w:rPr>
          <w:rFonts w:hint="eastAsia"/>
          <w:sz w:val="24"/>
          <w:szCs w:val="24"/>
        </w:rPr>
        <w:t>第</w:t>
      </w:r>
      <w:r w:rsidR="00033557">
        <w:rPr>
          <w:rFonts w:hint="eastAsia"/>
          <w:sz w:val="24"/>
          <w:szCs w:val="24"/>
        </w:rPr>
        <w:t>９</w:t>
      </w:r>
      <w:bookmarkStart w:id="0" w:name="_GoBack"/>
      <w:bookmarkEnd w:id="0"/>
      <w:r w:rsidR="00C51711" w:rsidRPr="005A3CFC">
        <w:rPr>
          <w:rFonts w:hint="eastAsia"/>
          <w:sz w:val="24"/>
          <w:szCs w:val="24"/>
        </w:rPr>
        <w:t>条関係</w:t>
      </w:r>
      <w:r w:rsidR="00C51711" w:rsidRPr="005A3CFC">
        <w:rPr>
          <w:rFonts w:hint="eastAsia"/>
          <w:sz w:val="24"/>
          <w:szCs w:val="24"/>
        </w:rPr>
        <w:t>)</w:t>
      </w:r>
    </w:p>
    <w:p w:rsidR="00C51711" w:rsidRPr="005A3CFC" w:rsidRDefault="00C51711" w:rsidP="005C786D">
      <w:pPr>
        <w:jc w:val="righ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番号</w:t>
      </w:r>
    </w:p>
    <w:p w:rsidR="00C51711" w:rsidRPr="005A3CFC" w:rsidRDefault="00C51711" w:rsidP="005C786D">
      <w:pPr>
        <w:jc w:val="righ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年月日</w:t>
      </w:r>
    </w:p>
    <w:p w:rsidR="00C51711" w:rsidRPr="005A3CFC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京都府知事　　様</w:t>
      </w:r>
    </w:p>
    <w:p w:rsidR="008508CD" w:rsidRDefault="008508CD">
      <w:pPr>
        <w:rPr>
          <w:sz w:val="24"/>
          <w:szCs w:val="24"/>
        </w:rPr>
      </w:pP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spacing w:val="60"/>
          <w:kern w:val="0"/>
          <w:sz w:val="24"/>
          <w:szCs w:val="24"/>
          <w:fitText w:val="960" w:id="-1260215034"/>
        </w:rPr>
        <w:t>所在</w:t>
      </w: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960" w:id="-1260215034"/>
        </w:rPr>
        <w:t>地</w:t>
      </w: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spacing w:val="60"/>
          <w:kern w:val="0"/>
          <w:sz w:val="24"/>
          <w:szCs w:val="24"/>
          <w:fitText w:val="960" w:id="-1260215033"/>
        </w:rPr>
        <w:t>法人</w:t>
      </w: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960" w:id="-1260215033"/>
        </w:rPr>
        <w:t>名</w:t>
      </w: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代表者名</w:t>
      </w: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大学等名</w:t>
      </w:r>
    </w:p>
    <w:p w:rsidR="00B85FD8" w:rsidRPr="008508CD" w:rsidRDefault="00B85FD8" w:rsidP="008508CD">
      <w:pPr>
        <w:rPr>
          <w:rFonts w:hint="eastAsia"/>
          <w:sz w:val="24"/>
          <w:szCs w:val="24"/>
        </w:rPr>
      </w:pPr>
    </w:p>
    <w:p w:rsidR="00B85FD8" w:rsidRDefault="008508CD" w:rsidP="004B2D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学生とともにのばす京都プロジェクト共同</w:t>
      </w:r>
      <w:r w:rsidR="004804DA" w:rsidRPr="005A3CFC">
        <w:rPr>
          <w:rFonts w:hint="eastAsia"/>
          <w:sz w:val="24"/>
          <w:szCs w:val="24"/>
        </w:rPr>
        <w:t>事業</w:t>
      </w:r>
      <w:r w:rsidR="006F3E36">
        <w:rPr>
          <w:rFonts w:hint="eastAsia"/>
          <w:sz w:val="24"/>
          <w:szCs w:val="24"/>
        </w:rPr>
        <w:t>費</w:t>
      </w:r>
      <w:r w:rsidR="004B2DD4" w:rsidRPr="005A3CFC">
        <w:rPr>
          <w:rFonts w:hint="eastAsia"/>
          <w:sz w:val="24"/>
          <w:szCs w:val="24"/>
        </w:rPr>
        <w:t>補助金</w:t>
      </w:r>
    </w:p>
    <w:p w:rsidR="00C51711" w:rsidRPr="005A3CFC" w:rsidRDefault="00E75BFA" w:rsidP="004B2DD4">
      <w:pPr>
        <w:jc w:val="center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事業変更承認</w:t>
      </w:r>
      <w:r w:rsidR="00C51711" w:rsidRPr="005A3CFC">
        <w:rPr>
          <w:rFonts w:hint="eastAsia"/>
          <w:sz w:val="24"/>
          <w:szCs w:val="24"/>
        </w:rPr>
        <w:t>申請書</w:t>
      </w:r>
    </w:p>
    <w:p w:rsidR="00B85FD8" w:rsidRPr="005A3CFC" w:rsidRDefault="00C51711" w:rsidP="00C51711">
      <w:pPr>
        <w:jc w:val="left"/>
        <w:rPr>
          <w:rFonts w:hint="eastAsia"/>
          <w:sz w:val="24"/>
          <w:szCs w:val="24"/>
        </w:rPr>
      </w:pPr>
      <w:r w:rsidRPr="005A3CFC">
        <w:rPr>
          <w:rFonts w:hint="eastAsia"/>
          <w:sz w:val="24"/>
          <w:szCs w:val="24"/>
        </w:rPr>
        <w:t xml:space="preserve">　</w:t>
      </w:r>
    </w:p>
    <w:p w:rsidR="00C51711" w:rsidRPr="005A3CFC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年　　月　　日付け京都府指令　　第　　号で交付決定通知のあった上記補助事業</w:t>
      </w:r>
      <w:r w:rsidR="00B33471">
        <w:rPr>
          <w:rFonts w:hint="eastAsia"/>
          <w:sz w:val="24"/>
          <w:szCs w:val="24"/>
        </w:rPr>
        <w:t>について</w:t>
      </w:r>
      <w:r w:rsidRPr="005A3CFC">
        <w:rPr>
          <w:rFonts w:hint="eastAsia"/>
          <w:sz w:val="24"/>
          <w:szCs w:val="24"/>
        </w:rPr>
        <w:t>、</w:t>
      </w:r>
      <w:r w:rsidR="00B85FD8">
        <w:rPr>
          <w:rFonts w:hint="eastAsia"/>
          <w:sz w:val="24"/>
          <w:szCs w:val="24"/>
        </w:rPr>
        <w:t>学生とともにのばす京都プロジェクト共同</w:t>
      </w:r>
      <w:r w:rsidR="00B85FD8" w:rsidRPr="005A3CFC">
        <w:rPr>
          <w:rFonts w:hint="eastAsia"/>
          <w:sz w:val="24"/>
          <w:szCs w:val="24"/>
        </w:rPr>
        <w:t>事業</w:t>
      </w:r>
      <w:r w:rsidR="00B85FD8">
        <w:rPr>
          <w:rFonts w:hint="eastAsia"/>
          <w:sz w:val="24"/>
          <w:szCs w:val="24"/>
        </w:rPr>
        <w:t>費</w:t>
      </w:r>
      <w:r w:rsidR="00B85FD8" w:rsidRPr="005A3CFC">
        <w:rPr>
          <w:rFonts w:hint="eastAsia"/>
          <w:sz w:val="24"/>
          <w:szCs w:val="24"/>
        </w:rPr>
        <w:t>補助金</w:t>
      </w:r>
      <w:r w:rsidR="00C51711" w:rsidRPr="005A3CFC">
        <w:rPr>
          <w:rFonts w:hint="eastAsia"/>
          <w:sz w:val="24"/>
          <w:szCs w:val="24"/>
        </w:rPr>
        <w:t>交付要領に基づき、</w:t>
      </w:r>
      <w:r w:rsidRPr="005A3CFC">
        <w:rPr>
          <w:rFonts w:hint="eastAsia"/>
          <w:sz w:val="24"/>
          <w:szCs w:val="24"/>
        </w:rPr>
        <w:t>承認されるよう</w:t>
      </w:r>
      <w:r w:rsidR="00C51711" w:rsidRPr="005A3CFC">
        <w:rPr>
          <w:rFonts w:hint="eastAsia"/>
          <w:sz w:val="24"/>
          <w:szCs w:val="24"/>
        </w:rPr>
        <w:t>申請します。</w:t>
      </w:r>
    </w:p>
    <w:p w:rsidR="005C786D" w:rsidRPr="005A3CFC" w:rsidRDefault="005C786D" w:rsidP="00C51711">
      <w:pPr>
        <w:pStyle w:val="a3"/>
      </w:pPr>
    </w:p>
    <w:p w:rsidR="00C51711" w:rsidRPr="005A3CFC" w:rsidRDefault="00C51711" w:rsidP="00C51711">
      <w:pPr>
        <w:pStyle w:val="a3"/>
      </w:pPr>
      <w:r w:rsidRPr="005A3CFC">
        <w:rPr>
          <w:rFonts w:hint="eastAsia"/>
        </w:rPr>
        <w:t>記</w:t>
      </w:r>
    </w:p>
    <w:p w:rsidR="00C51711" w:rsidRPr="005A3CFC" w:rsidRDefault="00C51711" w:rsidP="00C51711">
      <w:pPr>
        <w:rPr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１　変更しようとする</w:t>
      </w:r>
      <w:r w:rsidR="008B0C80">
        <w:rPr>
          <w:rFonts w:hint="eastAsia"/>
          <w:sz w:val="24"/>
          <w:szCs w:val="24"/>
        </w:rPr>
        <w:t>事業</w:t>
      </w:r>
      <w:r w:rsidRPr="005A3CFC">
        <w:rPr>
          <w:rFonts w:hint="eastAsia"/>
          <w:sz w:val="24"/>
          <w:szCs w:val="24"/>
        </w:rPr>
        <w:t>名</w:t>
      </w:r>
    </w:p>
    <w:p w:rsidR="003F78C7" w:rsidRPr="005A3CFC" w:rsidRDefault="003F78C7" w:rsidP="00C51711">
      <w:pPr>
        <w:rPr>
          <w:rFonts w:hint="eastAsia"/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２</w:t>
      </w:r>
      <w:r w:rsidR="00E75BFA" w:rsidRPr="005A3CFC">
        <w:rPr>
          <w:rFonts w:hint="eastAsia"/>
          <w:sz w:val="24"/>
          <w:szCs w:val="24"/>
        </w:rPr>
        <w:t xml:space="preserve">　変更理由</w:t>
      </w:r>
    </w:p>
    <w:p w:rsidR="00E75BFA" w:rsidRPr="005A3CFC" w:rsidRDefault="00E75BFA" w:rsidP="00C51711">
      <w:pPr>
        <w:rPr>
          <w:rFonts w:hint="eastAsia"/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３</w:t>
      </w:r>
      <w:r w:rsidR="005C786D" w:rsidRPr="005A3CFC">
        <w:rPr>
          <w:rFonts w:hint="eastAsia"/>
          <w:sz w:val="24"/>
          <w:szCs w:val="24"/>
        </w:rPr>
        <w:t xml:space="preserve">　</w:t>
      </w:r>
      <w:r w:rsidRPr="005A3CFC">
        <w:rPr>
          <w:rFonts w:hint="eastAsia"/>
          <w:sz w:val="24"/>
          <w:szCs w:val="24"/>
        </w:rPr>
        <w:t>変更</w:t>
      </w:r>
      <w:r w:rsidR="00E75BFA" w:rsidRPr="005A3CFC">
        <w:rPr>
          <w:rFonts w:hint="eastAsia"/>
          <w:sz w:val="24"/>
          <w:szCs w:val="24"/>
        </w:rPr>
        <w:t>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5811"/>
        <w:gridCol w:w="2357"/>
      </w:tblGrid>
      <w:tr w:rsidR="005A3CFC" w:rsidRPr="005A3CFC" w:rsidTr="003F78C7">
        <w:tc>
          <w:tcPr>
            <w:tcW w:w="1134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5811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主な変更内容</w:t>
            </w:r>
          </w:p>
        </w:tc>
        <w:tc>
          <w:tcPr>
            <w:tcW w:w="2357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交付金額</w:t>
            </w:r>
          </w:p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(</w:t>
            </w:r>
            <w:r w:rsidRPr="005A3CFC">
              <w:rPr>
                <w:rFonts w:hint="eastAsia"/>
                <w:sz w:val="24"/>
                <w:szCs w:val="24"/>
              </w:rPr>
              <w:t>単位：円</w:t>
            </w:r>
            <w:r w:rsidRPr="005A3CFC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A3CFC" w:rsidRPr="005A3CFC" w:rsidTr="003F78C7">
        <w:trPr>
          <w:trHeight w:val="694"/>
        </w:trPr>
        <w:tc>
          <w:tcPr>
            <w:tcW w:w="1134" w:type="dxa"/>
          </w:tcPr>
          <w:p w:rsidR="003F78C7" w:rsidRPr="005A3CFC" w:rsidRDefault="003F78C7" w:rsidP="003F78C7">
            <w:pPr>
              <w:ind w:firstLineChars="50" w:firstLine="120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811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</w:tr>
      <w:tr w:rsidR="003F78C7" w:rsidRPr="005A3CFC" w:rsidTr="003F78C7">
        <w:trPr>
          <w:trHeight w:val="703"/>
        </w:trPr>
        <w:tc>
          <w:tcPr>
            <w:tcW w:w="1134" w:type="dxa"/>
          </w:tcPr>
          <w:p w:rsidR="003F78C7" w:rsidRPr="005A3CFC" w:rsidRDefault="003F78C7" w:rsidP="003F78C7">
            <w:pPr>
              <w:ind w:firstLineChars="50" w:firstLine="120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811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</w:tr>
    </w:tbl>
    <w:p w:rsidR="00E75BFA" w:rsidRPr="005A3CFC" w:rsidRDefault="00E75BFA" w:rsidP="00E75BFA">
      <w:pPr>
        <w:pStyle w:val="a5"/>
        <w:jc w:val="left"/>
      </w:pPr>
    </w:p>
    <w:p w:rsidR="00C51711" w:rsidRPr="005A3CFC" w:rsidRDefault="003F78C7" w:rsidP="003F78C7">
      <w:pPr>
        <w:ind w:firstLineChars="200" w:firstLine="480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注　記の３の詳細については別紙として添付してください。</w:t>
      </w:r>
    </w:p>
    <w:sectPr w:rsidR="00C51711" w:rsidRPr="005A3CFC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A9" w:rsidRDefault="007855A9" w:rsidP="0072127C">
      <w:r>
        <w:separator/>
      </w:r>
    </w:p>
  </w:endnote>
  <w:endnote w:type="continuationSeparator" w:id="0">
    <w:p w:rsidR="007855A9" w:rsidRDefault="007855A9" w:rsidP="0072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A9" w:rsidRDefault="007855A9" w:rsidP="0072127C">
      <w:r>
        <w:separator/>
      </w:r>
    </w:p>
  </w:footnote>
  <w:footnote w:type="continuationSeparator" w:id="0">
    <w:p w:rsidR="007855A9" w:rsidRDefault="007855A9" w:rsidP="0072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33557"/>
    <w:rsid w:val="002078EB"/>
    <w:rsid w:val="002A1E3D"/>
    <w:rsid w:val="002F3CB8"/>
    <w:rsid w:val="00337A15"/>
    <w:rsid w:val="00384435"/>
    <w:rsid w:val="003A79EC"/>
    <w:rsid w:val="003F78C7"/>
    <w:rsid w:val="004804DA"/>
    <w:rsid w:val="004B2DD4"/>
    <w:rsid w:val="005A3CFC"/>
    <w:rsid w:val="005C786D"/>
    <w:rsid w:val="00660302"/>
    <w:rsid w:val="006F3E36"/>
    <w:rsid w:val="0072127C"/>
    <w:rsid w:val="007855A9"/>
    <w:rsid w:val="007F733A"/>
    <w:rsid w:val="008508CD"/>
    <w:rsid w:val="008641CC"/>
    <w:rsid w:val="008B0C80"/>
    <w:rsid w:val="008C6B08"/>
    <w:rsid w:val="00974F10"/>
    <w:rsid w:val="00984504"/>
    <w:rsid w:val="00B33471"/>
    <w:rsid w:val="00B418F8"/>
    <w:rsid w:val="00B85FD8"/>
    <w:rsid w:val="00C51711"/>
    <w:rsid w:val="00CB13EE"/>
    <w:rsid w:val="00D30672"/>
    <w:rsid w:val="00E75BFA"/>
    <w:rsid w:val="00EF6558"/>
    <w:rsid w:val="00F20415"/>
    <w:rsid w:val="00F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1279D3"/>
  <w15:docId w15:val="{34173264-468A-49C1-BFCD-BD896A5F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table" w:styleId="a8">
    <w:name w:val="Table Grid"/>
    <w:basedOn w:val="a1"/>
    <w:uiPriority w:val="59"/>
    <w:rsid w:val="003F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2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127C"/>
  </w:style>
  <w:style w:type="paragraph" w:styleId="ab">
    <w:name w:val="footer"/>
    <w:basedOn w:val="a"/>
    <w:link w:val="ac"/>
    <w:uiPriority w:val="99"/>
    <w:unhideWhenUsed/>
    <w:rsid w:val="00721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25</cp:revision>
  <cp:lastPrinted>2016-03-08T05:04:00Z</cp:lastPrinted>
  <dcterms:created xsi:type="dcterms:W3CDTF">2016-03-08T05:20:00Z</dcterms:created>
  <dcterms:modified xsi:type="dcterms:W3CDTF">2023-04-28T01:41:00Z</dcterms:modified>
</cp:coreProperties>
</file>