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65A9" w14:textId="6B571A52" w:rsidR="00FF1AE0" w:rsidRPr="004E1024" w:rsidRDefault="00FF1AE0" w:rsidP="00FF1AE0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</w:t>
      </w:r>
      <w:r w:rsidR="004824A0">
        <w:rPr>
          <w:rFonts w:hint="eastAsia"/>
          <w:sz w:val="24"/>
          <w:szCs w:val="24"/>
        </w:rPr>
        <w:t>実　　施　　報　　告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書</w:t>
      </w:r>
    </w:p>
    <w:p w14:paraId="212AEF18" w14:textId="77777777" w:rsidR="00FF1AE0" w:rsidRPr="002357B2" w:rsidRDefault="00FF1AE0" w:rsidP="00FF1AE0">
      <w:pPr>
        <w:rPr>
          <w:sz w:val="24"/>
          <w:szCs w:val="24"/>
        </w:rPr>
      </w:pPr>
    </w:p>
    <w:p w14:paraId="07233860" w14:textId="77777777" w:rsidR="00FF1AE0" w:rsidRPr="004E1024" w:rsidRDefault="00FF1AE0" w:rsidP="00FF1AE0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FF1AE0" w:rsidRPr="004E1024" w14:paraId="4C9B2BC8" w14:textId="77777777" w:rsidTr="00A91B97">
        <w:trPr>
          <w:trHeight w:val="700"/>
        </w:trPr>
        <w:tc>
          <w:tcPr>
            <w:tcW w:w="2958" w:type="dxa"/>
          </w:tcPr>
          <w:p w14:paraId="6D366761" w14:textId="77777777" w:rsidR="00FF1AE0" w:rsidRPr="00212DB4" w:rsidRDefault="00FF1AE0" w:rsidP="00FF1AE0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5B28F065" w14:textId="77777777" w:rsidR="00FF1AE0" w:rsidRPr="00212DB4" w:rsidRDefault="00FF1AE0" w:rsidP="005A7772">
            <w:pPr>
              <w:rPr>
                <w:sz w:val="22"/>
              </w:rPr>
            </w:pPr>
          </w:p>
        </w:tc>
      </w:tr>
      <w:tr w:rsidR="00FF1AE0" w:rsidRPr="004E1024" w14:paraId="6CA8D7E8" w14:textId="77777777" w:rsidTr="00A91B97">
        <w:trPr>
          <w:trHeight w:val="700"/>
        </w:trPr>
        <w:tc>
          <w:tcPr>
            <w:tcW w:w="2958" w:type="dxa"/>
          </w:tcPr>
          <w:p w14:paraId="77EB705E" w14:textId="77777777" w:rsidR="00FF1AE0" w:rsidRPr="00212DB4" w:rsidRDefault="00FF1AE0" w:rsidP="00FF1AE0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1E42C8C0" w14:textId="77777777" w:rsidR="00FF1AE0" w:rsidRPr="00212DB4" w:rsidRDefault="00FF1AE0" w:rsidP="005A7772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031C384F" w14:textId="77777777" w:rsidR="00FF1AE0" w:rsidRPr="00212DB4" w:rsidRDefault="00FF1AE0" w:rsidP="005A7772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246FDBBE" w14:textId="77777777" w:rsidR="00FF1AE0" w:rsidRDefault="00FF1AE0" w:rsidP="00FF1AE0">
      <w:pPr>
        <w:rPr>
          <w:sz w:val="24"/>
          <w:szCs w:val="24"/>
        </w:rPr>
      </w:pPr>
    </w:p>
    <w:p w14:paraId="724DC72F" w14:textId="77777777" w:rsidR="00FF1AE0" w:rsidRPr="00FF1AE0" w:rsidRDefault="00FF1AE0" w:rsidP="00FF1AE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5954"/>
      </w:tblGrid>
      <w:tr w:rsidR="00664CBC" w:rsidRPr="00F9755F" w14:paraId="5AEDF050" w14:textId="77777777" w:rsidTr="0076661B">
        <w:trPr>
          <w:trHeight w:val="20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38C5F57" w14:textId="77777777" w:rsidR="0061678B" w:rsidRDefault="00664CBC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44E20AFF" w14:textId="77777777" w:rsidR="0061678B" w:rsidRDefault="00F41CCF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</w:t>
            </w:r>
            <w:r w:rsidR="00664CBC"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の名称、</w:t>
            </w:r>
          </w:p>
          <w:p w14:paraId="005A67CE" w14:textId="77777777" w:rsidR="0061678B" w:rsidRDefault="00664CBC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2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所在地及び</w:t>
            </w:r>
          </w:p>
          <w:p w14:paraId="2CDF5B00" w14:textId="2ECCC2D0" w:rsidR="00664CBC" w:rsidRPr="0061678B" w:rsidRDefault="00664CBC" w:rsidP="005A7772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所有権等の権原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0FB2CB78" w14:textId="77777777" w:rsidR="00664CBC" w:rsidRPr="0061678B" w:rsidRDefault="00664CBC" w:rsidP="00CB3B66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59348479" w14:textId="77777777" w:rsidR="00664CBC" w:rsidRPr="0061678B" w:rsidRDefault="00664CBC" w:rsidP="00CB3B66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  <w:p w14:paraId="4ECAF38B" w14:textId="77777777" w:rsidR="00664CBC" w:rsidRPr="0061678B" w:rsidRDefault="00664CBC" w:rsidP="00CB3B66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（所有権等の権原）□ 自ら所有　□ 賃借 □ その他（　　　　　）</w:t>
            </w:r>
          </w:p>
        </w:tc>
      </w:tr>
      <w:tr w:rsidR="0076661B" w:rsidRPr="00F9755F" w14:paraId="43FC95ED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5291E93" w14:textId="77777777" w:rsidR="0076661B" w:rsidRPr="0061678B" w:rsidRDefault="0076661B" w:rsidP="005A7772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86F4B9" w14:textId="230E87B3" w:rsidR="0076661B" w:rsidRPr="0061678B" w:rsidRDefault="0076661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水素ステーション</w:t>
            </w:r>
          </w:p>
        </w:tc>
      </w:tr>
      <w:tr w:rsidR="0076661B" w:rsidRPr="00F9755F" w14:paraId="00DC9B8D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752445A" w14:textId="1EBF226E" w:rsidR="0076661B" w:rsidRPr="0061678B" w:rsidRDefault="0076661B" w:rsidP="00F41CCF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設備工事</w:t>
            </w:r>
            <w:r w:rsidR="004824A0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実施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期間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4A1500DE" w14:textId="77777777" w:rsidR="0076661B" w:rsidRPr="0061678B" w:rsidRDefault="0076661B" w:rsidP="0061678B">
            <w:pPr>
              <w:spacing w:line="280" w:lineRule="exact"/>
              <w:ind w:firstLineChars="100" w:firstLine="207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　～　年　　月　　日</w:t>
            </w:r>
          </w:p>
        </w:tc>
      </w:tr>
      <w:tr w:rsidR="0076661B" w:rsidRPr="00F9755F" w14:paraId="0A7ACA80" w14:textId="77777777" w:rsidTr="0061678B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DBCACBE" w14:textId="4FDC4265" w:rsidR="0076661B" w:rsidRPr="0061678B" w:rsidRDefault="0076661B" w:rsidP="005A7772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</w:t>
            </w:r>
          </w:p>
        </w:tc>
        <w:tc>
          <w:tcPr>
            <w:tcW w:w="1559" w:type="dxa"/>
            <w:vAlign w:val="center"/>
          </w:tcPr>
          <w:p w14:paraId="7A3BD7DA" w14:textId="77777777" w:rsidR="0076661B" w:rsidRPr="0061678B" w:rsidRDefault="0076661B" w:rsidP="005A7772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4D4B683" w14:textId="77777777" w:rsidR="0076661B" w:rsidRPr="0061678B" w:rsidRDefault="0076661B" w:rsidP="005A7772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6661B" w:rsidRPr="00F9755F" w14:paraId="2F09557E" w14:textId="77777777" w:rsidTr="0061678B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3B747F3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94FF8A3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型　式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C026A5F" w14:textId="77777777" w:rsidR="0076661B" w:rsidRPr="0061678B" w:rsidRDefault="0076661B" w:rsidP="00CB3B66">
            <w:pPr>
              <w:spacing w:line="280" w:lineRule="exact"/>
              <w:ind w:firstLineChars="100" w:firstLine="212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</w:tr>
      <w:tr w:rsidR="0076661B" w:rsidRPr="00F9755F" w14:paraId="68798A3E" w14:textId="77777777" w:rsidTr="0061678B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142193D9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731B3D6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水素供給能力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78CD07EF" w14:textId="77777777" w:rsidR="0076661B" w:rsidRPr="0061678B" w:rsidRDefault="0076661B" w:rsidP="00C071AD">
            <w:pPr>
              <w:spacing w:line="280" w:lineRule="exact"/>
              <w:ind w:firstLineChars="100" w:firstLine="207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sz w:val="22"/>
              </w:rPr>
              <w:t>Nm3/h</w:t>
            </w:r>
          </w:p>
        </w:tc>
      </w:tr>
      <w:tr w:rsidR="0076661B" w:rsidRPr="00F9755F" w14:paraId="15375001" w14:textId="77777777" w:rsidTr="0061678B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19B95B45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EF2B5F" w14:textId="77777777" w:rsidR="0076661B" w:rsidRPr="0061678B" w:rsidRDefault="0076661B" w:rsidP="005A777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充填圧力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5FDC63" w14:textId="77777777" w:rsidR="0076661B" w:rsidRPr="0061678B" w:rsidRDefault="0076661B" w:rsidP="00C071AD">
            <w:pPr>
              <w:spacing w:line="280" w:lineRule="exact"/>
              <w:ind w:firstLineChars="100" w:firstLine="212"/>
              <w:jc w:val="right"/>
              <w:rPr>
                <w:rFonts w:eastAsia="ＭＳ 明朝" w:cs="ＭＳ 明朝"/>
                <w:w w:val="103"/>
                <w:sz w:val="22"/>
              </w:rPr>
            </w:pPr>
            <w:r w:rsidRPr="0061678B">
              <w:rPr>
                <w:rFonts w:eastAsia="ＭＳ 明朝" w:cs="ＭＳ 明朝"/>
                <w:w w:val="103"/>
                <w:sz w:val="22"/>
              </w:rPr>
              <w:t>MPa</w:t>
            </w:r>
          </w:p>
        </w:tc>
      </w:tr>
      <w:tr w:rsidR="0076661B" w:rsidRPr="00F9755F" w14:paraId="48A37546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FFCF88B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16D7C5BD" w14:textId="391E7D0D" w:rsidR="0076661B" w:rsidRPr="0061678B" w:rsidRDefault="00F41CCF" w:rsidP="00F41CCF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①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                 　　　円</w:t>
            </w:r>
          </w:p>
        </w:tc>
      </w:tr>
      <w:tr w:rsidR="0076661B" w:rsidRPr="00F9755F" w14:paraId="45082533" w14:textId="77777777" w:rsidTr="0076661B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6C9BC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6805F9D3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484E0D43" w14:textId="77777777" w:rsidR="0076661B" w:rsidRPr="0061678B" w:rsidRDefault="0076661B" w:rsidP="00C071AD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755F959C" w14:textId="118F071E" w:rsidR="0076661B" w:rsidRPr="0061678B" w:rsidRDefault="00F41CCF" w:rsidP="00F41CCF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    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                    　　　　　円</w:t>
            </w:r>
          </w:p>
          <w:p w14:paraId="3BA878F7" w14:textId="1328289B" w:rsidR="0076661B" w:rsidRPr="0061678B" w:rsidRDefault="0076661B" w:rsidP="00F41CCF">
            <w:pPr>
              <w:spacing w:line="280" w:lineRule="exact"/>
              <w:ind w:left="202" w:right="1010"/>
              <w:jc w:val="center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 ②　＝</w:t>
            </w:r>
            <w:r w:rsidR="0077050D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①</w:t>
            </w:r>
            <w:r w:rsidR="0077050D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÷ １０）</w:t>
            </w:r>
          </w:p>
        </w:tc>
      </w:tr>
      <w:tr w:rsidR="0076661B" w:rsidRPr="00E30864" w14:paraId="59A2C783" w14:textId="77777777" w:rsidTr="0061678B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87E1CD" w14:textId="77777777" w:rsidR="0076661B" w:rsidRPr="0061678B" w:rsidRDefault="0076661B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723A" w14:textId="77777777" w:rsidR="0076661B" w:rsidRPr="0061678B" w:rsidRDefault="0076661B" w:rsidP="005536D9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15A10579" w14:textId="7D9E1D5A" w:rsidR="0076661B" w:rsidRPr="0061678B" w:rsidRDefault="0076661B" w:rsidP="00F27F30">
            <w:pPr>
              <w:spacing w:line="280" w:lineRule="exact"/>
              <w:ind w:left="20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③　　　　　　     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                    　　　　　円</w:t>
            </w:r>
          </w:p>
          <w:p w14:paraId="5D5BA3BC" w14:textId="0BEAA5C8" w:rsidR="0076661B" w:rsidRPr="0061678B" w:rsidRDefault="0076661B" w:rsidP="005536D9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D1987A" wp14:editId="7528A1E3">
                      <wp:simplePos x="0" y="0"/>
                      <wp:positionH relativeFrom="column">
                        <wp:posOffset>972820</wp:posOffset>
                      </wp:positionH>
                      <wp:positionV relativeFrom="page">
                        <wp:posOffset>495935</wp:posOffset>
                      </wp:positionV>
                      <wp:extent cx="2466975" cy="561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CB8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76.6pt;margin-top:39.05pt;width:194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" adj="1403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</w:p>
          <w:p w14:paraId="1FA546A7" w14:textId="7D56F464" w:rsidR="0076661B" w:rsidRPr="0061678B" w:rsidRDefault="0076661B" w:rsidP="0077050D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②＞1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,5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00万円/基→③=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1,5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00万円</w:t>
            </w:r>
          </w:p>
          <w:p w14:paraId="2612EBA1" w14:textId="77777777" w:rsidR="0077050D" w:rsidRPr="0061678B" w:rsidRDefault="0076661B" w:rsidP="0077050D">
            <w:pPr>
              <w:spacing w:line="280" w:lineRule="exact"/>
              <w:ind w:leftChars="850" w:left="167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②≦1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,500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万円/基→③=②の額</w:t>
            </w:r>
          </w:p>
          <w:p w14:paraId="229448F7" w14:textId="3EE6354A" w:rsidR="0076661B" w:rsidRPr="0061678B" w:rsidRDefault="0076661B" w:rsidP="0077050D">
            <w:pPr>
              <w:spacing w:line="280" w:lineRule="exact"/>
              <w:ind w:leftChars="850" w:left="167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  <w:tr w:rsidR="004824A0" w:rsidRPr="00E30864" w14:paraId="6B77B0CF" w14:textId="77777777" w:rsidTr="00286A48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5E3EC" w14:textId="3770FCC7" w:rsidR="004824A0" w:rsidRPr="0061678B" w:rsidRDefault="004824A0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補助金交付決定額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5C01B" w14:textId="7A748199" w:rsidR="004824A0" w:rsidRPr="0061678B" w:rsidRDefault="004824A0" w:rsidP="005536D9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④　　　　　　　　　　　　　　　　　　　　　　　　　　 円</w:t>
            </w:r>
          </w:p>
        </w:tc>
      </w:tr>
      <w:tr w:rsidR="004824A0" w:rsidRPr="00E30864" w14:paraId="1C6B78F3" w14:textId="77777777" w:rsidTr="00286A48">
        <w:trPr>
          <w:trHeight w:val="40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CB5ED" w14:textId="18BCFFDF" w:rsidR="004824A0" w:rsidRPr="0061678B" w:rsidRDefault="004824A0" w:rsidP="00C071A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補助金精算額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2BC2A" w14:textId="77777777" w:rsidR="00286A48" w:rsidRDefault="00286A48" w:rsidP="005536D9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1AD895E3" w14:textId="6EDC241F" w:rsidR="004824A0" w:rsidRDefault="004824A0" w:rsidP="005536D9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⑤　　　　　　　　　　　　　　　　　　　　　　　　　　 円</w:t>
            </w:r>
          </w:p>
          <w:p w14:paraId="624C1917" w14:textId="53D7CB96" w:rsidR="004824A0" w:rsidRPr="004824A0" w:rsidRDefault="00286A48" w:rsidP="002B5AD2">
            <w:pPr>
              <w:spacing w:line="280" w:lineRule="exact"/>
              <w:jc w:val="center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（③と④を比較して少ない方の額を記載）</w:t>
            </w:r>
          </w:p>
        </w:tc>
      </w:tr>
    </w:tbl>
    <w:p w14:paraId="38416522" w14:textId="07528217" w:rsidR="0076661B" w:rsidRDefault="0076661B" w:rsidP="00CB3B66">
      <w:pPr>
        <w:spacing w:line="260" w:lineRule="exact"/>
        <w:jc w:val="left"/>
      </w:pPr>
      <w:r>
        <w:br w:type="page"/>
      </w:r>
    </w:p>
    <w:p w14:paraId="0E3F40D7" w14:textId="77777777" w:rsidR="004824A0" w:rsidRPr="004E1024" w:rsidRDefault="004824A0" w:rsidP="004824A0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lastRenderedPageBreak/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実　　施　　報　　告　　</w:t>
      </w:r>
      <w:r w:rsidRPr="004E1024">
        <w:rPr>
          <w:rFonts w:hint="eastAsia"/>
          <w:sz w:val="24"/>
          <w:szCs w:val="24"/>
        </w:rPr>
        <w:t>書</w:t>
      </w:r>
    </w:p>
    <w:p w14:paraId="0D5B25D9" w14:textId="77777777" w:rsidR="0076661B" w:rsidRPr="002357B2" w:rsidRDefault="0076661B" w:rsidP="0076661B">
      <w:pPr>
        <w:rPr>
          <w:sz w:val="24"/>
          <w:szCs w:val="24"/>
        </w:rPr>
      </w:pPr>
    </w:p>
    <w:p w14:paraId="7CC7C075" w14:textId="77777777" w:rsidR="0076661B" w:rsidRPr="004E1024" w:rsidRDefault="0076661B" w:rsidP="0076661B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76661B" w:rsidRPr="004E1024" w14:paraId="7D95F0AA" w14:textId="77777777" w:rsidTr="001D0127">
        <w:trPr>
          <w:trHeight w:val="700"/>
        </w:trPr>
        <w:tc>
          <w:tcPr>
            <w:tcW w:w="2958" w:type="dxa"/>
          </w:tcPr>
          <w:p w14:paraId="162F456A" w14:textId="77777777" w:rsidR="0076661B" w:rsidRPr="00212DB4" w:rsidRDefault="0076661B" w:rsidP="001D0127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2E869F31" w14:textId="77777777" w:rsidR="0076661B" w:rsidRPr="00212DB4" w:rsidRDefault="0076661B" w:rsidP="001D0127">
            <w:pPr>
              <w:rPr>
                <w:sz w:val="22"/>
              </w:rPr>
            </w:pPr>
          </w:p>
        </w:tc>
      </w:tr>
      <w:tr w:rsidR="0076661B" w:rsidRPr="004E1024" w14:paraId="52ABB7CB" w14:textId="77777777" w:rsidTr="001D0127">
        <w:trPr>
          <w:trHeight w:val="700"/>
        </w:trPr>
        <w:tc>
          <w:tcPr>
            <w:tcW w:w="2958" w:type="dxa"/>
          </w:tcPr>
          <w:p w14:paraId="7C3EB01A" w14:textId="77777777" w:rsidR="0076661B" w:rsidRPr="00212DB4" w:rsidRDefault="0076661B" w:rsidP="001D0127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0BF6C983" w14:textId="77777777" w:rsidR="0076661B" w:rsidRPr="00212DB4" w:rsidRDefault="0076661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159D6801" w14:textId="77777777" w:rsidR="0076661B" w:rsidRPr="00212DB4" w:rsidRDefault="0076661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20B6C0E3" w14:textId="77777777" w:rsidR="0076661B" w:rsidRDefault="0076661B" w:rsidP="0076661B">
      <w:pPr>
        <w:rPr>
          <w:sz w:val="24"/>
          <w:szCs w:val="24"/>
        </w:rPr>
      </w:pPr>
    </w:p>
    <w:p w14:paraId="1E128BA6" w14:textId="77777777" w:rsidR="0076661B" w:rsidRPr="00FF1AE0" w:rsidRDefault="0076661B" w:rsidP="0076661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6095"/>
      </w:tblGrid>
      <w:tr w:rsidR="0076661B" w:rsidRPr="00F9755F" w14:paraId="5C66B783" w14:textId="77777777" w:rsidTr="00F41CCF">
        <w:trPr>
          <w:trHeight w:val="851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D265430" w14:textId="77777777" w:rsidR="0061678B" w:rsidRPr="0061678B" w:rsidRDefault="0076661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7617A8B8" w14:textId="77777777" w:rsidR="0061678B" w:rsidRP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</w:t>
            </w:r>
            <w:r w:rsidR="0076661B"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の名称</w:t>
            </w:r>
          </w:p>
          <w:p w14:paraId="48842836" w14:textId="52788F20" w:rsidR="0076661B" w:rsidRP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及び</w:t>
            </w:r>
            <w:r w:rsidR="0076661B"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11076F58" w14:textId="77777777" w:rsidR="0076661B" w:rsidRPr="0061678B" w:rsidRDefault="0076661B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7987737F" w14:textId="1A3EF5E5" w:rsidR="0076661B" w:rsidRPr="0061678B" w:rsidRDefault="0076661B" w:rsidP="00F41CCF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</w:tc>
      </w:tr>
      <w:tr w:rsidR="0076661B" w:rsidRPr="00F9755F" w14:paraId="73905E96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B9AF77A" w14:textId="77777777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45B09B6" w14:textId="66F68A55" w:rsidR="0076661B" w:rsidRPr="0061678B" w:rsidRDefault="0076661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燃料電池フォークリフト</w:t>
            </w:r>
          </w:p>
        </w:tc>
      </w:tr>
      <w:tr w:rsidR="0076661B" w:rsidRPr="00F9755F" w14:paraId="1EFA09E1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079DB06" w14:textId="3AAF2A93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</w:t>
            </w:r>
            <w:r w:rsidR="004824A0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年月日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310B70FB" w14:textId="77777777" w:rsidR="0076661B" w:rsidRPr="0061678B" w:rsidRDefault="0076661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</w:t>
            </w:r>
          </w:p>
        </w:tc>
      </w:tr>
      <w:tr w:rsidR="0076661B" w:rsidRPr="00F9755F" w14:paraId="17BE3E1E" w14:textId="77777777" w:rsidTr="001C2D27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4ADE6B" w14:textId="12D7F562" w:rsidR="0076661B" w:rsidRPr="0061678B" w:rsidRDefault="0077050D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F2CD" w14:textId="6EFD6CCA" w:rsidR="0076661B" w:rsidRPr="0061678B" w:rsidRDefault="0076661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CF25547" w14:textId="77777777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6661B" w:rsidRPr="00F9755F" w14:paraId="4696733C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7861B6A6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80AF" w14:textId="56CD52FD" w:rsidR="0076661B" w:rsidRPr="0061678B" w:rsidRDefault="0076661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型　式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B1D857A" w14:textId="77777777" w:rsidR="0076661B" w:rsidRPr="0061678B" w:rsidRDefault="0076661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6661B" w:rsidRPr="00F9755F" w14:paraId="37BDC14C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14CF9D71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EA99E" w14:textId="77777777" w:rsidR="0076661B" w:rsidRPr="0061678B" w:rsidRDefault="0076661B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定格荷重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A7DD0BE" w14:textId="65111DA5" w:rsidR="0076661B" w:rsidRPr="0061678B" w:rsidRDefault="00F41CCF" w:rsidP="001D0127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トン</w:t>
            </w:r>
          </w:p>
        </w:tc>
      </w:tr>
      <w:tr w:rsidR="0076661B" w:rsidRPr="00F9755F" w14:paraId="4F35170B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7EBE466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7F508617" w14:textId="0AC4DAE2" w:rsidR="0076661B" w:rsidRPr="0061678B" w:rsidRDefault="0076661B" w:rsidP="001D0127">
            <w:pPr>
              <w:spacing w:line="280" w:lineRule="exact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①　　　　　　　　　</w:t>
            </w:r>
            <w:r w:rsidR="00F41CCF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　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</w:tc>
      </w:tr>
      <w:tr w:rsidR="0076661B" w:rsidRPr="00F9755F" w14:paraId="2399F8C3" w14:textId="77777777" w:rsidTr="0076661B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C1D00C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2057280A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vAlign w:val="center"/>
          </w:tcPr>
          <w:p w14:paraId="1E8DE609" w14:textId="77777777" w:rsidR="0076661B" w:rsidRPr="0061678B" w:rsidRDefault="0076661B" w:rsidP="001D0127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44BEB21F" w14:textId="3BCCDAD6" w:rsidR="0076661B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 　 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 xml:space="preserve"> 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円</w:t>
            </w:r>
          </w:p>
          <w:p w14:paraId="1B3A3899" w14:textId="55F728CE" w:rsidR="0076661B" w:rsidRPr="0061678B" w:rsidRDefault="0076661B" w:rsidP="00F41CCF">
            <w:pPr>
              <w:spacing w:line="280" w:lineRule="exact"/>
              <w:ind w:firstLineChars="100" w:firstLine="212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（ 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＝</w:t>
            </w:r>
            <w:r w:rsidR="0077050D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①　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÷ １０）</w:t>
            </w:r>
          </w:p>
        </w:tc>
      </w:tr>
      <w:tr w:rsidR="0076661B" w:rsidRPr="00E30864" w14:paraId="555BFEE4" w14:textId="77777777" w:rsidTr="00286A48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E906A3" w14:textId="77777777" w:rsidR="0076661B" w:rsidRPr="0061678B" w:rsidRDefault="0076661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0BAE88F3" w14:textId="77777777" w:rsidR="0076661B" w:rsidRPr="0061678B" w:rsidRDefault="0076661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41C877AB" w14:textId="1FC9BFB3" w:rsidR="0076661B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円</w:t>
            </w:r>
          </w:p>
          <w:p w14:paraId="42A3A719" w14:textId="77777777" w:rsidR="0076661B" w:rsidRPr="0061678B" w:rsidRDefault="0076661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FD9AA9" wp14:editId="3D127D6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130175</wp:posOffset>
                      </wp:positionV>
                      <wp:extent cx="2219325" cy="561975"/>
                      <wp:effectExtent l="0" t="0" r="28575" b="28575"/>
                      <wp:wrapNone/>
                      <wp:docPr id="1877824442" name="大かっこ 1877824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08AE17E" w14:textId="5075269E" w:rsidR="0077050D" w:rsidRPr="00286A48" w:rsidRDefault="0077050D" w:rsidP="007705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9AA9" id="大かっこ 1877824442" o:spid="_x0000_s1026" type="#_x0000_t185" style="position:absolute;left:0;text-align:left;margin-left:76.5pt;margin-top:10.25pt;width:174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" adj="1403" strokecolor="black [3213]" strokeweight=".5pt">
                      <v:stroke joinstyle="miter"/>
                      <v:textbox>
                        <w:txbxContent>
                          <w:p w14:paraId="508AE17E" w14:textId="5075269E" w:rsidR="0077050D" w:rsidRPr="00286A48" w:rsidRDefault="0077050D" w:rsidP="007705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4E4AF8" w14:textId="4C4BF547" w:rsidR="0076661B" w:rsidRPr="0061678B" w:rsidRDefault="0077050D" w:rsidP="0077050D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＞14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0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万円/台 →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1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4</w:t>
            </w:r>
            <w:r w:rsidR="0076661B" w:rsidRPr="0061678B">
              <w:rPr>
                <w:rFonts w:ascii="ＭＳ 明朝" w:hAnsi="ＭＳ 明朝" w:cs="ＭＳ 明朝" w:hint="eastAsia"/>
                <w:w w:val="103"/>
                <w:sz w:val="22"/>
              </w:rPr>
              <w:t>0万円</w:t>
            </w:r>
          </w:p>
          <w:p w14:paraId="04A890A9" w14:textId="7AB78B55" w:rsidR="0077050D" w:rsidRPr="0061678B" w:rsidRDefault="0077050D" w:rsidP="0077050D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≦1</w:t>
            </w:r>
            <w:r w:rsidR="0076661B" w:rsidRPr="0061678B">
              <w:rPr>
                <w:rFonts w:ascii="ＭＳ 明朝" w:eastAsia="ＭＳ 明朝" w:hAnsi="ＭＳ 明朝" w:cs="ＭＳ 明朝"/>
                <w:w w:val="103"/>
                <w:sz w:val="22"/>
              </w:rPr>
              <w:t>40</w:t>
            </w:r>
            <w:r w:rsidR="0076661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万円/台→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="0076661B"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</w:t>
            </w:r>
            <w:r w:rsidR="0076661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の額</w:t>
            </w:r>
          </w:p>
          <w:p w14:paraId="259EBA40" w14:textId="69EEAE7B" w:rsidR="0076661B" w:rsidRPr="0061678B" w:rsidRDefault="0076661B" w:rsidP="0077050D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  <w:tr w:rsidR="00286A48" w:rsidRPr="00E30864" w14:paraId="4F52AD8D" w14:textId="77777777" w:rsidTr="00286A48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85B5E" w14:textId="7ACC9A2D" w:rsidR="00286A48" w:rsidRPr="0061678B" w:rsidRDefault="00286A48" w:rsidP="00286A4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補助金交付決定額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955E583" w14:textId="1643BC9E" w:rsidR="00286A48" w:rsidRPr="0061678B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④　　　　　　　　　　　　　　　　　　　　　　　　　　 円</w:t>
            </w:r>
          </w:p>
        </w:tc>
      </w:tr>
      <w:tr w:rsidR="00286A48" w:rsidRPr="00E30864" w14:paraId="62484A96" w14:textId="77777777" w:rsidTr="00286A48">
        <w:trPr>
          <w:trHeight w:val="40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A33CCA" w14:textId="3FA7C527" w:rsidR="00286A48" w:rsidRPr="0061678B" w:rsidRDefault="00286A48" w:rsidP="00286A4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補助金精算額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33526" w14:textId="77777777" w:rsidR="00286A48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075AAD54" w14:textId="77777777" w:rsidR="00286A48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⑤　　　　　　　　　　　　　　　　　　　　　　　　　　 円</w:t>
            </w:r>
          </w:p>
          <w:p w14:paraId="1E5FF50A" w14:textId="1296F470" w:rsidR="00286A48" w:rsidRPr="0061678B" w:rsidRDefault="00286A48" w:rsidP="002B5AD2">
            <w:pPr>
              <w:spacing w:line="280" w:lineRule="exact"/>
              <w:jc w:val="center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（③と④を比較して少ない方の額を記載）</w:t>
            </w:r>
          </w:p>
        </w:tc>
      </w:tr>
    </w:tbl>
    <w:p w14:paraId="0E887358" w14:textId="1B7EEE56" w:rsidR="0076661B" w:rsidRPr="0061678B" w:rsidRDefault="0077050D" w:rsidP="0061678B">
      <w:pPr>
        <w:spacing w:line="260" w:lineRule="exact"/>
        <w:ind w:left="207" w:hangingChars="100" w:hanging="207"/>
        <w:jc w:val="left"/>
        <w:rPr>
          <w:sz w:val="22"/>
        </w:rPr>
      </w:pPr>
      <w:r w:rsidRPr="0061678B">
        <w:rPr>
          <w:rFonts w:hint="eastAsia"/>
          <w:sz w:val="22"/>
        </w:rPr>
        <w:t>※複数導入の場合は、導入台数及びそれぞれのメーカー、型式、定格荷重がわかるように記載すること。</w:t>
      </w:r>
    </w:p>
    <w:p w14:paraId="03556C93" w14:textId="7F8916AF" w:rsidR="0077050D" w:rsidRDefault="0077050D" w:rsidP="00CB3B66">
      <w:pPr>
        <w:spacing w:line="260" w:lineRule="exact"/>
        <w:jc w:val="left"/>
      </w:pPr>
      <w:r>
        <w:br w:type="page"/>
      </w:r>
    </w:p>
    <w:p w14:paraId="3F826A1F" w14:textId="77777777" w:rsidR="004824A0" w:rsidRPr="004E1024" w:rsidRDefault="004824A0" w:rsidP="004824A0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lastRenderedPageBreak/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実　　施　　報　　告　　</w:t>
      </w:r>
      <w:r w:rsidRPr="004E1024">
        <w:rPr>
          <w:rFonts w:hint="eastAsia"/>
          <w:sz w:val="24"/>
          <w:szCs w:val="24"/>
        </w:rPr>
        <w:t>書</w:t>
      </w:r>
    </w:p>
    <w:p w14:paraId="52633B09" w14:textId="77777777" w:rsidR="0077050D" w:rsidRPr="002357B2" w:rsidRDefault="0077050D" w:rsidP="0077050D">
      <w:pPr>
        <w:rPr>
          <w:sz w:val="24"/>
          <w:szCs w:val="24"/>
        </w:rPr>
      </w:pPr>
    </w:p>
    <w:p w14:paraId="43DCBC8F" w14:textId="77777777" w:rsidR="0077050D" w:rsidRPr="004E1024" w:rsidRDefault="0077050D" w:rsidP="0077050D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77050D" w:rsidRPr="004E1024" w14:paraId="0170DDBA" w14:textId="77777777" w:rsidTr="001D0127">
        <w:trPr>
          <w:trHeight w:val="700"/>
        </w:trPr>
        <w:tc>
          <w:tcPr>
            <w:tcW w:w="2958" w:type="dxa"/>
          </w:tcPr>
          <w:p w14:paraId="063A9032" w14:textId="77777777" w:rsidR="0077050D" w:rsidRPr="00212DB4" w:rsidRDefault="0077050D" w:rsidP="001D0127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0FBA8444" w14:textId="77777777" w:rsidR="0077050D" w:rsidRPr="00212DB4" w:rsidRDefault="0077050D" w:rsidP="001D0127">
            <w:pPr>
              <w:rPr>
                <w:sz w:val="22"/>
              </w:rPr>
            </w:pPr>
          </w:p>
        </w:tc>
      </w:tr>
      <w:tr w:rsidR="0077050D" w:rsidRPr="004E1024" w14:paraId="0D655BC6" w14:textId="77777777" w:rsidTr="001D0127">
        <w:trPr>
          <w:trHeight w:val="700"/>
        </w:trPr>
        <w:tc>
          <w:tcPr>
            <w:tcW w:w="2958" w:type="dxa"/>
          </w:tcPr>
          <w:p w14:paraId="61F6E4D0" w14:textId="77777777" w:rsidR="0077050D" w:rsidRPr="00212DB4" w:rsidRDefault="0077050D" w:rsidP="001D0127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57B4DAE6" w14:textId="77777777" w:rsidR="0077050D" w:rsidRPr="00212DB4" w:rsidRDefault="0077050D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503E9EF7" w14:textId="77777777" w:rsidR="0077050D" w:rsidRPr="00212DB4" w:rsidRDefault="0077050D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047E7FF1" w14:textId="77777777" w:rsidR="0077050D" w:rsidRDefault="0077050D" w:rsidP="0077050D">
      <w:pPr>
        <w:rPr>
          <w:sz w:val="24"/>
          <w:szCs w:val="24"/>
        </w:rPr>
      </w:pPr>
    </w:p>
    <w:p w14:paraId="03FEFF32" w14:textId="77777777" w:rsidR="0077050D" w:rsidRPr="00FF1AE0" w:rsidRDefault="0077050D" w:rsidP="0077050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6095"/>
      </w:tblGrid>
      <w:tr w:rsidR="0077050D" w:rsidRPr="00F9755F" w14:paraId="12DFF48C" w14:textId="77777777" w:rsidTr="00F41CCF">
        <w:trPr>
          <w:trHeight w:val="850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55F0073" w14:textId="77777777" w:rsidR="0061678B" w:rsidRDefault="0077050D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28D52868" w14:textId="77777777" w:rsid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</w:t>
            </w:r>
            <w:r w:rsidR="0077050D"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の名称</w:t>
            </w:r>
          </w:p>
          <w:p w14:paraId="6890CEF1" w14:textId="08A12355" w:rsidR="0077050D" w:rsidRPr="0061678B" w:rsidRDefault="00F41CCF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及び</w:t>
            </w:r>
            <w:r w:rsidR="0077050D"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165FF315" w14:textId="77777777" w:rsidR="0077050D" w:rsidRPr="0061678B" w:rsidRDefault="0077050D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7FA5B364" w14:textId="485BBD7D" w:rsidR="0077050D" w:rsidRPr="0061678B" w:rsidRDefault="0077050D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</w:tc>
      </w:tr>
      <w:tr w:rsidR="0077050D" w:rsidRPr="00F9755F" w14:paraId="5B0F4E98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4B56405" w14:textId="77777777" w:rsidR="0077050D" w:rsidRPr="0061678B" w:rsidRDefault="0077050D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DCAE065" w14:textId="7965FA6F" w:rsidR="0077050D" w:rsidRPr="0061678B" w:rsidRDefault="0077050D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燃料電池トラック</w:t>
            </w:r>
          </w:p>
        </w:tc>
      </w:tr>
      <w:tr w:rsidR="0077050D" w:rsidRPr="00F9755F" w14:paraId="32F24C34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C6A049E" w14:textId="0F03ABBD" w:rsidR="0077050D" w:rsidRPr="0061678B" w:rsidRDefault="004824A0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</w:t>
            </w: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年月日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6A3FF6F7" w14:textId="77777777" w:rsidR="0077050D" w:rsidRPr="0061678B" w:rsidRDefault="0077050D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</w:t>
            </w:r>
          </w:p>
        </w:tc>
      </w:tr>
      <w:tr w:rsidR="009D7BA9" w:rsidRPr="00F9755F" w14:paraId="58C972CF" w14:textId="77777777" w:rsidTr="001C2D27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2343F7" w14:textId="77777777" w:rsidR="009D7BA9" w:rsidRDefault="009D7BA9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</w:t>
            </w:r>
          </w:p>
          <w:p w14:paraId="14624501" w14:textId="2FB68BF0" w:rsidR="009D7BA9" w:rsidRPr="0061678B" w:rsidRDefault="009D7BA9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※</w:t>
            </w: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F03D" w14:textId="147BDDEC" w:rsidR="009D7BA9" w:rsidRPr="0061678B" w:rsidRDefault="009D7BA9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0F60277" w14:textId="77777777" w:rsidR="009D7BA9" w:rsidRPr="0061678B" w:rsidRDefault="009D7BA9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D7BA9" w:rsidRPr="00F9755F" w14:paraId="5EF6B283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43465866" w14:textId="77777777" w:rsidR="009D7BA9" w:rsidRPr="0061678B" w:rsidRDefault="009D7BA9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A1BCA" w14:textId="77777777" w:rsidR="009D7BA9" w:rsidRPr="0061678B" w:rsidRDefault="009D7BA9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型　式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AC91351" w14:textId="77777777" w:rsidR="009D7BA9" w:rsidRPr="0061678B" w:rsidRDefault="009D7BA9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D7BA9" w:rsidRPr="00F9755F" w14:paraId="570D6933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392B2C40" w14:textId="77777777" w:rsidR="009D7BA9" w:rsidRPr="0061678B" w:rsidRDefault="009D7BA9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52DD" w14:textId="6E07CE06" w:rsidR="009D7BA9" w:rsidRPr="0061678B" w:rsidRDefault="009D7BA9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車両総重量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5970CA4A" w14:textId="7FAAC69A" w:rsidR="009D7BA9" w:rsidRPr="0061678B" w:rsidRDefault="009D7BA9" w:rsidP="001D0127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トン</w:t>
            </w:r>
          </w:p>
        </w:tc>
      </w:tr>
      <w:tr w:rsidR="009D7BA9" w:rsidRPr="00F9755F" w14:paraId="142FB5C1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0B0F51A8" w14:textId="77777777" w:rsidR="009D7BA9" w:rsidRPr="0061678B" w:rsidRDefault="009D7BA9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456A" w14:textId="71D1F88A" w:rsidR="009D7BA9" w:rsidRPr="0061678B" w:rsidRDefault="0022599A" w:rsidP="0022599A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自家用・事業用の別</w:t>
            </w:r>
            <w:r w:rsidR="009D7BA9" w:rsidRPr="0061678B">
              <w:rPr>
                <w:rFonts w:ascii="ＭＳ 明朝" w:eastAsia="ＭＳ 明朝" w:hAnsi="ＭＳ 明朝" w:cs="ＭＳ 明朝" w:hint="eastAsia"/>
                <w:sz w:val="22"/>
              </w:rPr>
              <w:t>（該当する方に丸）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2BFD3DF" w14:textId="2B423C0D" w:rsidR="009D7BA9" w:rsidRPr="0061678B" w:rsidRDefault="0022599A" w:rsidP="00F41CCF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自家</w:t>
            </w:r>
            <w:r w:rsidR="009D7BA9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用　　　　　</w:t>
            </w: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事業</w:t>
            </w:r>
            <w:r w:rsidR="009D7BA9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用</w:t>
            </w:r>
          </w:p>
        </w:tc>
      </w:tr>
      <w:tr w:rsidR="009D7BA9" w:rsidRPr="00F9755F" w14:paraId="6D2C265C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4C940301" w14:textId="77777777" w:rsidR="009D7BA9" w:rsidRPr="0061678B" w:rsidRDefault="009D7BA9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0592" w14:textId="77777777" w:rsidR="009D7BA9" w:rsidRDefault="009D7BA9" w:rsidP="009D7BA9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利用用途※２</w:t>
            </w:r>
          </w:p>
          <w:p w14:paraId="65441B8C" w14:textId="0C55971F" w:rsidR="009D7BA9" w:rsidRPr="0061678B" w:rsidRDefault="009D7BA9" w:rsidP="009D7BA9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（該当するものに丸）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0E1B011" w14:textId="411168DF" w:rsidR="009D7BA9" w:rsidRPr="0061678B" w:rsidRDefault="009D7BA9" w:rsidP="00F41CCF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貨物自動車運送事業　　第二種貨物利用運送事業　　その他</w:t>
            </w:r>
          </w:p>
        </w:tc>
      </w:tr>
      <w:tr w:rsidR="0077050D" w:rsidRPr="00F9755F" w14:paraId="29F95E0C" w14:textId="77777777" w:rsidTr="0061678B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889AE15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14E82C54" w14:textId="28DDE1EA" w:rsidR="0077050D" w:rsidRPr="0061678B" w:rsidRDefault="0077050D" w:rsidP="001D0127">
            <w:pPr>
              <w:spacing w:line="280" w:lineRule="exact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①　　　　　　　　　　</w:t>
            </w:r>
            <w:r w:rsidR="00F41CCF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</w:tc>
      </w:tr>
      <w:tr w:rsidR="0077050D" w:rsidRPr="00F9755F" w14:paraId="4AA83E45" w14:textId="77777777" w:rsidTr="001D0127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99A96E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4805CE35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vAlign w:val="center"/>
          </w:tcPr>
          <w:p w14:paraId="21C49AA7" w14:textId="77777777" w:rsidR="0077050D" w:rsidRPr="0061678B" w:rsidRDefault="0077050D" w:rsidP="001D0127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0E6DB284" w14:textId="0F134EE6" w:rsidR="0077050D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②　　　　　　 　 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 xml:space="preserve">  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円</w:t>
            </w:r>
          </w:p>
          <w:p w14:paraId="03A42190" w14:textId="77777777" w:rsidR="0077050D" w:rsidRPr="0061678B" w:rsidRDefault="0077050D" w:rsidP="00F41CCF">
            <w:pPr>
              <w:spacing w:line="280" w:lineRule="exact"/>
              <w:ind w:firstLineChars="100" w:firstLine="212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（ ②　＝　①　÷ １０）</w:t>
            </w:r>
          </w:p>
        </w:tc>
      </w:tr>
      <w:tr w:rsidR="0077050D" w:rsidRPr="00E30864" w14:paraId="7B34165D" w14:textId="77777777" w:rsidTr="00286A48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9B64F" w14:textId="77777777" w:rsidR="0077050D" w:rsidRPr="0061678B" w:rsidRDefault="0077050D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7983B4FC" w14:textId="77777777" w:rsidR="0077050D" w:rsidRPr="0061678B" w:rsidRDefault="0077050D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4CC321E8" w14:textId="11F245C2" w:rsidR="0077050D" w:rsidRPr="0061678B" w:rsidRDefault="0077050D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③　　　　　　　　　　　　　</w:t>
            </w:r>
            <w:r w:rsidR="00F41CCF"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  <w:p w14:paraId="74F88C95" w14:textId="77777777" w:rsidR="0077050D" w:rsidRPr="0061678B" w:rsidRDefault="0077050D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177A8E" wp14:editId="58C5542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130175</wp:posOffset>
                      </wp:positionV>
                      <wp:extent cx="2219325" cy="561975"/>
                      <wp:effectExtent l="0" t="0" r="28575" b="28575"/>
                      <wp:wrapNone/>
                      <wp:docPr id="343005200" name="大かっこ 343005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CB4D400" w14:textId="77777777" w:rsidR="0077050D" w:rsidRDefault="0077050D" w:rsidP="007705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77A8E" id="大かっこ 343005200" o:spid="_x0000_s1027" type="#_x0000_t185" style="position:absolute;left:0;text-align:left;margin-left:76.5pt;margin-top:10.25pt;width:174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" adj="1403" strokecolor="black [3213]" strokeweight=".5pt">
                      <v:stroke joinstyle="miter"/>
                      <v:textbox>
                        <w:txbxContent>
                          <w:p w14:paraId="5CB4D400" w14:textId="77777777" w:rsidR="0077050D" w:rsidRDefault="0077050D" w:rsidP="007705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361F05" w14:textId="59BE1B45" w:rsidR="0077050D" w:rsidRPr="0061678B" w:rsidRDefault="0077050D" w:rsidP="001D0127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②＞4</w:t>
            </w:r>
            <w:r w:rsidR="0061678B" w:rsidRPr="0061678B">
              <w:rPr>
                <w:rFonts w:ascii="ＭＳ 明朝" w:hAnsi="ＭＳ 明朝" w:cs="ＭＳ 明朝" w:hint="eastAsia"/>
                <w:w w:val="103"/>
                <w:sz w:val="22"/>
              </w:rPr>
              <w:t>0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0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万円/台 →③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=4</w:t>
            </w:r>
            <w:r w:rsidR="0061678B" w:rsidRPr="0061678B">
              <w:rPr>
                <w:rFonts w:ascii="ＭＳ 明朝" w:hAnsi="ＭＳ 明朝" w:cs="ＭＳ 明朝" w:hint="eastAsia"/>
                <w:w w:val="103"/>
                <w:sz w:val="22"/>
              </w:rPr>
              <w:t>0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0万円</w:t>
            </w:r>
          </w:p>
          <w:p w14:paraId="7D50FC6C" w14:textId="71AA3D0C" w:rsidR="0077050D" w:rsidRPr="0061678B" w:rsidRDefault="0077050D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②≦</w:t>
            </w:r>
            <w:r w:rsidRPr="0061678B">
              <w:rPr>
                <w:rFonts w:ascii="ＭＳ 明朝" w:eastAsia="ＭＳ 明朝" w:hAnsi="ＭＳ 明朝" w:cs="ＭＳ 明朝"/>
                <w:w w:val="103"/>
                <w:sz w:val="22"/>
              </w:rPr>
              <w:t>4</w:t>
            </w:r>
            <w:r w:rsidR="0061678B"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0</w:t>
            </w:r>
            <w:r w:rsidRPr="0061678B">
              <w:rPr>
                <w:rFonts w:ascii="ＭＳ 明朝" w:eastAsia="ＭＳ 明朝" w:hAnsi="ＭＳ 明朝" w:cs="ＭＳ 明朝"/>
                <w:w w:val="103"/>
                <w:sz w:val="22"/>
              </w:rPr>
              <w:t>0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万円/台→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②の額</w:t>
            </w:r>
          </w:p>
          <w:p w14:paraId="26F0B3F2" w14:textId="77777777" w:rsidR="0077050D" w:rsidRPr="0061678B" w:rsidRDefault="0077050D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  <w:tr w:rsidR="00286A48" w:rsidRPr="00E30864" w14:paraId="60098854" w14:textId="77777777" w:rsidTr="00286A48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205174" w14:textId="72725A57" w:rsidR="00286A48" w:rsidRPr="0061678B" w:rsidRDefault="00286A48" w:rsidP="00286A4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補助金交付決定額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7E179C7" w14:textId="2800BC1C" w:rsidR="00286A48" w:rsidRPr="0061678B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④　　　　　　　　　　　　　　　　　　　　　　　　　　 円</w:t>
            </w:r>
          </w:p>
        </w:tc>
      </w:tr>
      <w:tr w:rsidR="00286A48" w:rsidRPr="00E30864" w14:paraId="637E9773" w14:textId="77777777" w:rsidTr="00946C0A">
        <w:trPr>
          <w:trHeight w:val="40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9A3E26" w14:textId="3F3D456E" w:rsidR="00286A48" w:rsidRPr="0061678B" w:rsidRDefault="00286A48" w:rsidP="00286A4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補助金精算額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D5CD6" w14:textId="77777777" w:rsidR="00286A48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2BFF4959" w14:textId="77777777" w:rsidR="00286A48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⑤　　　　　　　　　　　　　　　　　　　　　　　　　　 円</w:t>
            </w:r>
          </w:p>
          <w:p w14:paraId="3B4F1252" w14:textId="7BAD995F" w:rsidR="00286A48" w:rsidRPr="0061678B" w:rsidRDefault="00286A48" w:rsidP="002B5AD2">
            <w:pPr>
              <w:spacing w:line="280" w:lineRule="exact"/>
              <w:jc w:val="center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（③と④を比較して少ない方の額を記載）</w:t>
            </w:r>
          </w:p>
        </w:tc>
      </w:tr>
    </w:tbl>
    <w:p w14:paraId="33E1FFBC" w14:textId="77777777" w:rsidR="009D7BA9" w:rsidRDefault="0077050D" w:rsidP="009D7BA9">
      <w:pPr>
        <w:spacing w:line="260" w:lineRule="exact"/>
        <w:ind w:left="413" w:hangingChars="200" w:hanging="413"/>
        <w:jc w:val="left"/>
        <w:rPr>
          <w:sz w:val="22"/>
        </w:rPr>
      </w:pPr>
      <w:r w:rsidRPr="0061678B">
        <w:rPr>
          <w:rFonts w:hint="eastAsia"/>
          <w:sz w:val="22"/>
        </w:rPr>
        <w:t>※</w:t>
      </w:r>
      <w:r w:rsidR="009D7BA9">
        <w:rPr>
          <w:rFonts w:hint="eastAsia"/>
          <w:sz w:val="22"/>
        </w:rPr>
        <w:t>１</w:t>
      </w:r>
      <w:r w:rsidRPr="0061678B">
        <w:rPr>
          <w:rFonts w:hint="eastAsia"/>
          <w:sz w:val="22"/>
        </w:rPr>
        <w:t>複数導入の場合は、導入台数及びそれぞれのメーカー、型式、</w:t>
      </w:r>
      <w:r w:rsidR="0061678B" w:rsidRPr="0061678B">
        <w:rPr>
          <w:rFonts w:hint="eastAsia"/>
          <w:sz w:val="22"/>
        </w:rPr>
        <w:t>車両総重量、登録種別</w:t>
      </w:r>
      <w:r w:rsidRPr="0061678B">
        <w:rPr>
          <w:rFonts w:hint="eastAsia"/>
          <w:sz w:val="22"/>
        </w:rPr>
        <w:t>がわかるように記載すること。</w:t>
      </w:r>
    </w:p>
    <w:p w14:paraId="493828B7" w14:textId="1478A280" w:rsidR="0061678B" w:rsidRPr="0061678B" w:rsidRDefault="009D7BA9" w:rsidP="009D7BA9">
      <w:pPr>
        <w:spacing w:line="260" w:lineRule="exact"/>
        <w:jc w:val="left"/>
        <w:rPr>
          <w:sz w:val="22"/>
        </w:rPr>
      </w:pPr>
      <w:r>
        <w:rPr>
          <w:rFonts w:hint="eastAsia"/>
          <w:sz w:val="22"/>
        </w:rPr>
        <w:t>※２リースの場合は、リース先事業者の用途を記載すること。</w:t>
      </w:r>
      <w:r w:rsidR="0061678B" w:rsidRPr="0061678B">
        <w:rPr>
          <w:sz w:val="22"/>
        </w:rPr>
        <w:br w:type="page"/>
      </w:r>
    </w:p>
    <w:p w14:paraId="351B10BC" w14:textId="77777777" w:rsidR="004824A0" w:rsidRPr="004E1024" w:rsidRDefault="004824A0" w:rsidP="004824A0">
      <w:pPr>
        <w:jc w:val="center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lastRenderedPageBreak/>
        <w:t>事</w:t>
      </w:r>
      <w:r>
        <w:rPr>
          <w:rFonts w:hint="eastAsia"/>
          <w:sz w:val="24"/>
          <w:szCs w:val="24"/>
        </w:rPr>
        <w:t xml:space="preserve">　　</w:t>
      </w:r>
      <w:r w:rsidRPr="004E1024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実　　施　　報　　告　　</w:t>
      </w:r>
      <w:r w:rsidRPr="004E1024">
        <w:rPr>
          <w:rFonts w:hint="eastAsia"/>
          <w:sz w:val="24"/>
          <w:szCs w:val="24"/>
        </w:rPr>
        <w:t>書</w:t>
      </w:r>
    </w:p>
    <w:p w14:paraId="31B474D8" w14:textId="77777777" w:rsidR="0061678B" w:rsidRPr="002357B2" w:rsidRDefault="0061678B" w:rsidP="0061678B">
      <w:pPr>
        <w:rPr>
          <w:sz w:val="24"/>
          <w:szCs w:val="24"/>
        </w:rPr>
      </w:pPr>
    </w:p>
    <w:p w14:paraId="72F34C0C" w14:textId="77777777" w:rsidR="0061678B" w:rsidRPr="004E1024" w:rsidRDefault="0061678B" w:rsidP="0061678B">
      <w:pPr>
        <w:spacing w:line="360" w:lineRule="auto"/>
        <w:rPr>
          <w:sz w:val="24"/>
          <w:szCs w:val="24"/>
        </w:rPr>
      </w:pPr>
      <w:r w:rsidRPr="004E1024">
        <w:rPr>
          <w:rFonts w:hint="eastAsia"/>
          <w:sz w:val="24"/>
          <w:szCs w:val="24"/>
        </w:rPr>
        <w:t>１　申請者の概要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582"/>
      </w:tblGrid>
      <w:tr w:rsidR="0061678B" w:rsidRPr="004E1024" w14:paraId="327BA517" w14:textId="77777777" w:rsidTr="001D0127">
        <w:trPr>
          <w:trHeight w:val="700"/>
        </w:trPr>
        <w:tc>
          <w:tcPr>
            <w:tcW w:w="2958" w:type="dxa"/>
          </w:tcPr>
          <w:p w14:paraId="7AB9506E" w14:textId="77777777" w:rsidR="0061678B" w:rsidRPr="00212DB4" w:rsidRDefault="0061678B" w:rsidP="001D0127">
            <w:pPr>
              <w:spacing w:beforeLines="50" w:before="17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申請者の氏名又は名称</w:t>
            </w:r>
          </w:p>
        </w:tc>
        <w:tc>
          <w:tcPr>
            <w:tcW w:w="6582" w:type="dxa"/>
          </w:tcPr>
          <w:p w14:paraId="324F97B4" w14:textId="77777777" w:rsidR="0061678B" w:rsidRPr="00212DB4" w:rsidRDefault="0061678B" w:rsidP="001D0127">
            <w:pPr>
              <w:rPr>
                <w:sz w:val="22"/>
              </w:rPr>
            </w:pPr>
          </w:p>
        </w:tc>
      </w:tr>
      <w:tr w:rsidR="0061678B" w:rsidRPr="004E1024" w14:paraId="5EA0A6D9" w14:textId="77777777" w:rsidTr="001D0127">
        <w:trPr>
          <w:trHeight w:val="700"/>
        </w:trPr>
        <w:tc>
          <w:tcPr>
            <w:tcW w:w="2958" w:type="dxa"/>
          </w:tcPr>
          <w:p w14:paraId="4C792EE2" w14:textId="77777777" w:rsidR="0061678B" w:rsidRPr="00212DB4" w:rsidRDefault="0061678B" w:rsidP="001D0127">
            <w:pPr>
              <w:spacing w:beforeLines="50" w:before="175"/>
              <w:jc w:val="distribute"/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6582" w:type="dxa"/>
          </w:tcPr>
          <w:p w14:paraId="60087189" w14:textId="77777777" w:rsidR="0061678B" w:rsidRPr="00212DB4" w:rsidRDefault="0061678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担当者名　　　　　　　　　</w:t>
            </w:r>
            <w:r w:rsidRPr="00212DB4">
              <w:rPr>
                <w:rFonts w:hint="eastAsia"/>
                <w:sz w:val="22"/>
              </w:rPr>
              <w:t>E-mail:</w:t>
            </w:r>
          </w:p>
          <w:p w14:paraId="3EF88204" w14:textId="77777777" w:rsidR="0061678B" w:rsidRPr="00212DB4" w:rsidRDefault="0061678B" w:rsidP="001D0127">
            <w:pPr>
              <w:rPr>
                <w:sz w:val="22"/>
              </w:rPr>
            </w:pPr>
            <w:r w:rsidRPr="00212DB4">
              <w:rPr>
                <w:rFonts w:hint="eastAsia"/>
                <w:sz w:val="22"/>
              </w:rPr>
              <w:t xml:space="preserve">TEL(    ) </w:t>
            </w:r>
            <w:r w:rsidRPr="00212DB4">
              <w:rPr>
                <w:rFonts w:hint="eastAsia"/>
                <w:sz w:val="22"/>
              </w:rPr>
              <w:t xml:space="preserve">　　　　　　　　</w:t>
            </w:r>
            <w:r w:rsidRPr="00212DB4">
              <w:rPr>
                <w:rFonts w:hint="eastAsia"/>
                <w:sz w:val="22"/>
              </w:rPr>
              <w:t xml:space="preserve">FAX(    ) </w:t>
            </w:r>
          </w:p>
        </w:tc>
      </w:tr>
    </w:tbl>
    <w:p w14:paraId="542DB30A" w14:textId="77777777" w:rsidR="0061678B" w:rsidRDefault="0061678B" w:rsidP="0061678B">
      <w:pPr>
        <w:rPr>
          <w:sz w:val="24"/>
          <w:szCs w:val="24"/>
        </w:rPr>
      </w:pPr>
    </w:p>
    <w:p w14:paraId="783A6929" w14:textId="77777777" w:rsidR="0061678B" w:rsidRPr="00FF1AE0" w:rsidRDefault="0061678B" w:rsidP="0061678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E1024">
        <w:rPr>
          <w:rFonts w:hint="eastAsia"/>
          <w:sz w:val="24"/>
          <w:szCs w:val="24"/>
        </w:rPr>
        <w:t xml:space="preserve">　</w:t>
      </w:r>
      <w:r w:rsidRPr="00FF1AE0">
        <w:rPr>
          <w:rFonts w:hint="eastAsia"/>
          <w:sz w:val="24"/>
          <w:szCs w:val="24"/>
        </w:rPr>
        <w:t>事業内容等</w:t>
      </w:r>
    </w:p>
    <w:tbl>
      <w:tblPr>
        <w:tblW w:w="949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6095"/>
      </w:tblGrid>
      <w:tr w:rsidR="0061678B" w:rsidRPr="00F9755F" w14:paraId="45DF0AF0" w14:textId="77777777" w:rsidTr="001D0127">
        <w:trPr>
          <w:trHeight w:val="850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BC783F4" w14:textId="77777777" w:rsidR="0061678B" w:rsidRDefault="0061678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設備を導入する</w:t>
            </w:r>
          </w:p>
          <w:p w14:paraId="7C030838" w14:textId="77777777" w:rsidR="0061678B" w:rsidRDefault="0061678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事業所の名称</w:t>
            </w:r>
          </w:p>
          <w:p w14:paraId="73E144A0" w14:textId="601E0DC4" w:rsidR="0061678B" w:rsidRPr="0061678B" w:rsidRDefault="0061678B" w:rsidP="001D0127">
            <w:pPr>
              <w:spacing w:line="280" w:lineRule="exact"/>
              <w:ind w:left="17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w w:val="104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w w:val="104"/>
                <w:position w:val="-1"/>
                <w:sz w:val="22"/>
              </w:rPr>
              <w:t>及び</w:t>
            </w: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w w:val="104"/>
                <w:position w:val="-2"/>
                <w:sz w:val="22"/>
              </w:rPr>
              <w:t>所在地</w:t>
            </w:r>
          </w:p>
        </w:tc>
        <w:tc>
          <w:tcPr>
            <w:tcW w:w="7513" w:type="dxa"/>
            <w:gridSpan w:val="2"/>
            <w:tcMar>
              <w:left w:w="28" w:type="dxa"/>
              <w:right w:w="28" w:type="dxa"/>
            </w:tcMar>
            <w:vAlign w:val="center"/>
          </w:tcPr>
          <w:p w14:paraId="24129C59" w14:textId="77777777" w:rsidR="0061678B" w:rsidRPr="0061678B" w:rsidRDefault="0061678B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（名　称）</w:t>
            </w:r>
          </w:p>
          <w:p w14:paraId="7904BD4C" w14:textId="77777777" w:rsidR="0061678B" w:rsidRPr="0061678B" w:rsidRDefault="0061678B" w:rsidP="001D0127">
            <w:pPr>
              <w:spacing w:line="280" w:lineRule="exact"/>
              <w:ind w:rightChars="100" w:right="197"/>
              <w:jc w:val="left"/>
              <w:rPr>
                <w:rFonts w:ascii="ＭＳ 明朝" w:eastAsia="ＭＳ 明朝" w:hAnsi="ＭＳ 明朝" w:cs="ＭＳ 明朝"/>
                <w:color w:val="000000" w:themeColor="text1"/>
                <w:position w:val="-1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color w:val="000000" w:themeColor="text1"/>
                <w:position w:val="-1"/>
                <w:sz w:val="22"/>
              </w:rPr>
              <w:t>（所在地）</w:t>
            </w:r>
          </w:p>
        </w:tc>
      </w:tr>
      <w:tr w:rsidR="0061678B" w:rsidRPr="00F9755F" w14:paraId="4F13FA60" w14:textId="77777777" w:rsidTr="001C2D27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8B37C9F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導入設備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8C094A9" w14:textId="68CDD655" w:rsidR="0061678B" w:rsidRPr="0061678B" w:rsidRDefault="0061678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燃料電池タクシー</w:t>
            </w:r>
          </w:p>
        </w:tc>
      </w:tr>
      <w:tr w:rsidR="0061678B" w:rsidRPr="00F9755F" w14:paraId="2CDA0A83" w14:textId="77777777" w:rsidTr="001C2D27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C790CB1" w14:textId="30BF7717" w:rsidR="0061678B" w:rsidRPr="0061678B" w:rsidRDefault="004824A0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導入</w:t>
            </w: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年月日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5AE8B7A5" w14:textId="77777777" w:rsidR="0061678B" w:rsidRPr="0061678B" w:rsidRDefault="0061678B" w:rsidP="0061678B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年　　月　　日</w:t>
            </w:r>
          </w:p>
        </w:tc>
      </w:tr>
      <w:tr w:rsidR="0061678B" w:rsidRPr="00F9755F" w14:paraId="7D7CE405" w14:textId="77777777" w:rsidTr="001C2D27">
        <w:trPr>
          <w:trHeight w:val="454"/>
        </w:trPr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3D207B3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設備の種類等※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3C23" w14:textId="5A7127EC" w:rsidR="0061678B" w:rsidRPr="0061678B" w:rsidRDefault="0061678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メーカー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4D5E9F2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61678B" w:rsidRPr="00F9755F" w14:paraId="71AD50E0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3B447E5D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9B03" w14:textId="77777777" w:rsidR="0061678B" w:rsidRPr="0061678B" w:rsidRDefault="0061678B" w:rsidP="001C2D27">
            <w:pPr>
              <w:spacing w:line="280" w:lineRule="exact"/>
              <w:ind w:left="16"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sz w:val="22"/>
              </w:rPr>
              <w:t>型　式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B37AB25" w14:textId="77777777" w:rsidR="0061678B" w:rsidRPr="0061678B" w:rsidRDefault="0061678B" w:rsidP="001D0127">
            <w:pPr>
              <w:spacing w:line="280" w:lineRule="exact"/>
              <w:ind w:right="-2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61678B" w:rsidRPr="00F9755F" w14:paraId="69352659" w14:textId="77777777" w:rsidTr="001C2D27">
        <w:trPr>
          <w:trHeight w:val="454"/>
        </w:trPr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104A88C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D069" w14:textId="7280E8B0" w:rsidR="0061678B" w:rsidRPr="0061678B" w:rsidRDefault="0061678B" w:rsidP="001C2D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乗車定員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EC225E9" w14:textId="6153F7FE" w:rsidR="0061678B" w:rsidRPr="0061678B" w:rsidRDefault="0061678B" w:rsidP="001D0127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人</w:t>
            </w:r>
          </w:p>
        </w:tc>
      </w:tr>
      <w:tr w:rsidR="0061678B" w:rsidRPr="00F9755F" w14:paraId="6070B43F" w14:textId="77777777" w:rsidTr="001C2D27">
        <w:trPr>
          <w:trHeight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8866228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補助対象経費（税抜）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4670621C" w14:textId="77777777" w:rsidR="0061678B" w:rsidRPr="0061678B" w:rsidRDefault="0061678B" w:rsidP="001D0127">
            <w:pPr>
              <w:spacing w:line="280" w:lineRule="exact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　①　　　　　　　　　　　　　　　　　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円</w:t>
            </w:r>
          </w:p>
        </w:tc>
      </w:tr>
      <w:tr w:rsidR="0061678B" w:rsidRPr="00F9755F" w14:paraId="5734F0A3" w14:textId="77777777" w:rsidTr="001D0127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FBA30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補助対象経費</w:t>
            </w:r>
          </w:p>
          <w:p w14:paraId="7C56B374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×補助率</w:t>
            </w:r>
          </w:p>
        </w:tc>
        <w:tc>
          <w:tcPr>
            <w:tcW w:w="7513" w:type="dxa"/>
            <w:gridSpan w:val="2"/>
            <w:vAlign w:val="center"/>
          </w:tcPr>
          <w:p w14:paraId="252F5830" w14:textId="77777777" w:rsidR="0061678B" w:rsidRPr="0061678B" w:rsidRDefault="0061678B" w:rsidP="001D0127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w w:val="103"/>
                <w:sz w:val="22"/>
              </w:rPr>
            </w:pPr>
          </w:p>
          <w:p w14:paraId="2456E468" w14:textId="77777777" w:rsidR="0061678B" w:rsidRPr="0061678B" w:rsidRDefault="0061678B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②　　　　　　 　 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 xml:space="preserve"> 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 xml:space="preserve">　　　　　　　　　　　　　　　　　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円</w:t>
            </w:r>
          </w:p>
          <w:p w14:paraId="3F23B073" w14:textId="77777777" w:rsidR="0061678B" w:rsidRPr="0061678B" w:rsidRDefault="0061678B" w:rsidP="001D0127">
            <w:pPr>
              <w:spacing w:line="280" w:lineRule="exact"/>
              <w:ind w:firstLineChars="100" w:firstLine="212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（ ②　＝　①　÷ １０）</w:t>
            </w:r>
          </w:p>
        </w:tc>
      </w:tr>
      <w:tr w:rsidR="0061678B" w:rsidRPr="00E30864" w14:paraId="73734566" w14:textId="77777777" w:rsidTr="00286A48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07449" w14:textId="77777777" w:rsidR="0061678B" w:rsidRPr="0061678B" w:rsidRDefault="0061678B" w:rsidP="001D0127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vAlign w:val="center"/>
          </w:tcPr>
          <w:p w14:paraId="1D79CA8C" w14:textId="77777777" w:rsidR="0061678B" w:rsidRPr="0061678B" w:rsidRDefault="0061678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645C0EE9" w14:textId="77777777" w:rsidR="0061678B" w:rsidRPr="0061678B" w:rsidRDefault="0061678B" w:rsidP="001D0127">
            <w:pPr>
              <w:spacing w:line="280" w:lineRule="exact"/>
              <w:ind w:firstLineChars="100" w:firstLine="212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　　　　　　　　　　　　　　　　　　　　　　　　　　円</w:t>
            </w:r>
          </w:p>
          <w:p w14:paraId="3AB4E75F" w14:textId="77777777" w:rsidR="0061678B" w:rsidRPr="0061678B" w:rsidRDefault="0061678B" w:rsidP="001D0127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5E3912" wp14:editId="02C04C1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130175</wp:posOffset>
                      </wp:positionV>
                      <wp:extent cx="2219325" cy="561975"/>
                      <wp:effectExtent l="0" t="0" r="28575" b="28575"/>
                      <wp:wrapNone/>
                      <wp:docPr id="43497922" name="大かっこ 43497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61975"/>
                              </a:xfrm>
                              <a:prstGeom prst="bracketPair">
                                <a:avLst>
                                  <a:gd name="adj" fmla="val 64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FA4C6D8" w14:textId="77777777" w:rsidR="0061678B" w:rsidRDefault="0061678B" w:rsidP="006167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E3912" id="大かっこ 43497922" o:spid="_x0000_s1028" type="#_x0000_t185" style="position:absolute;left:0;text-align:left;margin-left:76.5pt;margin-top:10.25pt;width:174.7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" adj="1403" strokecolor="black [3213]" strokeweight=".5pt">
                      <v:stroke joinstyle="miter"/>
                      <v:textbox>
                        <w:txbxContent>
                          <w:p w14:paraId="4FA4C6D8" w14:textId="77777777" w:rsidR="0061678B" w:rsidRDefault="0061678B" w:rsidP="006167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D0279" w14:textId="05434A90" w:rsidR="0061678B" w:rsidRPr="0061678B" w:rsidRDefault="0061678B" w:rsidP="001D0127">
            <w:pPr>
              <w:spacing w:line="280" w:lineRule="exact"/>
              <w:ind w:leftChars="850" w:left="1672"/>
              <w:rPr>
                <w:rFonts w:ascii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②＞</w:t>
            </w:r>
            <w:r w:rsidR="001C2D27">
              <w:rPr>
                <w:rFonts w:ascii="ＭＳ 明朝" w:hAnsi="ＭＳ 明朝" w:cs="ＭＳ 明朝" w:hint="eastAsia"/>
                <w:w w:val="103"/>
                <w:sz w:val="22"/>
              </w:rPr>
              <w:t>75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万円/台 →③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="001C2D27">
              <w:rPr>
                <w:rFonts w:ascii="ＭＳ 明朝" w:hAnsi="ＭＳ 明朝" w:cs="ＭＳ 明朝" w:hint="eastAsia"/>
                <w:w w:val="103"/>
                <w:sz w:val="22"/>
              </w:rPr>
              <w:t>75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万円</w:t>
            </w:r>
          </w:p>
          <w:p w14:paraId="78F4C96D" w14:textId="780929CE" w:rsidR="0061678B" w:rsidRPr="0061678B" w:rsidRDefault="0061678B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②≦</w:t>
            </w:r>
            <w:r w:rsidR="001C2D27">
              <w:rPr>
                <w:rFonts w:ascii="ＭＳ 明朝" w:eastAsia="ＭＳ 明朝" w:hAnsi="ＭＳ 明朝" w:cs="ＭＳ 明朝" w:hint="eastAsia"/>
                <w:w w:val="103"/>
                <w:sz w:val="22"/>
              </w:rPr>
              <w:t>75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 xml:space="preserve">万円/台→ 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③</w:t>
            </w:r>
            <w:r w:rsidRPr="0061678B">
              <w:rPr>
                <w:rFonts w:ascii="ＭＳ 明朝" w:hAnsi="ＭＳ 明朝" w:cs="ＭＳ 明朝"/>
                <w:w w:val="103"/>
                <w:sz w:val="22"/>
              </w:rPr>
              <w:t>=</w:t>
            </w:r>
            <w:r w:rsidRPr="0061678B">
              <w:rPr>
                <w:rFonts w:ascii="ＭＳ 明朝" w:eastAsia="ＭＳ 明朝" w:hAnsi="ＭＳ 明朝" w:cs="ＭＳ 明朝" w:hint="eastAsia"/>
                <w:w w:val="103"/>
                <w:sz w:val="22"/>
              </w:rPr>
              <w:t>②の額</w:t>
            </w:r>
          </w:p>
          <w:p w14:paraId="61E042E5" w14:textId="77777777" w:rsidR="0061678B" w:rsidRPr="0061678B" w:rsidRDefault="0061678B" w:rsidP="001D0127">
            <w:pPr>
              <w:spacing w:line="280" w:lineRule="exact"/>
              <w:ind w:leftChars="850" w:left="1672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（</w:t>
            </w:r>
            <w:r w:rsidRPr="0061678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1,000</w:t>
            </w:r>
            <w:r w:rsidRPr="006167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円未満の端数切り捨て</w:t>
            </w:r>
            <w:r w:rsidRPr="0061678B">
              <w:rPr>
                <w:rFonts w:ascii="ＭＳ 明朝" w:hAnsi="ＭＳ 明朝" w:cs="ＭＳ 明朝" w:hint="eastAsia"/>
                <w:w w:val="103"/>
                <w:sz w:val="22"/>
              </w:rPr>
              <w:t>）</w:t>
            </w:r>
          </w:p>
        </w:tc>
      </w:tr>
      <w:tr w:rsidR="00286A48" w:rsidRPr="00E30864" w14:paraId="2F5592C0" w14:textId="77777777" w:rsidTr="00286A48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C2ABBB" w14:textId="7EEC43B4" w:rsidR="00286A48" w:rsidRPr="0061678B" w:rsidRDefault="00286A48" w:rsidP="00286A4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補助金交付決定額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42D0EB" w14:textId="48EE4667" w:rsidR="00286A48" w:rsidRPr="0061678B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④　　　　　　　　　　　　　　　　　　　　　　　　　　 円</w:t>
            </w:r>
          </w:p>
        </w:tc>
      </w:tr>
      <w:tr w:rsidR="00286A48" w:rsidRPr="00E30864" w14:paraId="47593744" w14:textId="77777777" w:rsidTr="00946C0A">
        <w:trPr>
          <w:trHeight w:val="40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51A86" w14:textId="780FBA8D" w:rsidR="00286A48" w:rsidRPr="0061678B" w:rsidRDefault="00286A48" w:rsidP="00286A4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w w:val="103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w w:val="103"/>
                <w:sz w:val="22"/>
              </w:rPr>
              <w:t>補助金精算額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4AAF6" w14:textId="77777777" w:rsidR="00286A48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</w:p>
          <w:p w14:paraId="2CCF5D09" w14:textId="77777777" w:rsidR="00286A48" w:rsidRDefault="00286A48" w:rsidP="00286A48">
            <w:pPr>
              <w:spacing w:line="280" w:lineRule="exact"/>
              <w:ind w:left="195"/>
              <w:jc w:val="left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⑤　　　　　　　　　　　　　　　　　　　　　　　　　　 円</w:t>
            </w:r>
          </w:p>
          <w:p w14:paraId="0B975309" w14:textId="2A30E88E" w:rsidR="00286A48" w:rsidRPr="0061678B" w:rsidRDefault="00286A48" w:rsidP="002B5AD2">
            <w:pPr>
              <w:spacing w:line="280" w:lineRule="exact"/>
              <w:jc w:val="center"/>
              <w:rPr>
                <w:rFonts w:ascii="ＭＳ 明朝" w:hAnsi="ＭＳ 明朝" w:cs="ＭＳ 明朝"/>
                <w:w w:val="103"/>
                <w:sz w:val="22"/>
              </w:rPr>
            </w:pPr>
            <w:r>
              <w:rPr>
                <w:rFonts w:ascii="ＭＳ 明朝" w:hAnsi="ＭＳ 明朝" w:cs="ＭＳ 明朝" w:hint="eastAsia"/>
                <w:w w:val="103"/>
                <w:sz w:val="22"/>
              </w:rPr>
              <w:t>（③と④を比較して少ない方の額を記載）</w:t>
            </w:r>
          </w:p>
        </w:tc>
      </w:tr>
    </w:tbl>
    <w:p w14:paraId="1D903265" w14:textId="4E2AE3F7" w:rsidR="00D5327C" w:rsidRPr="0061678B" w:rsidRDefault="0061678B" w:rsidP="0061678B">
      <w:pPr>
        <w:spacing w:line="260" w:lineRule="exact"/>
        <w:ind w:left="207" w:hangingChars="100" w:hanging="207"/>
        <w:jc w:val="left"/>
        <w:rPr>
          <w:sz w:val="22"/>
        </w:rPr>
      </w:pPr>
      <w:r w:rsidRPr="0061678B">
        <w:rPr>
          <w:rFonts w:hint="eastAsia"/>
          <w:sz w:val="22"/>
        </w:rPr>
        <w:t>※複数導入の場合は、導入台数及びそれぞれのメーカー、型式、</w:t>
      </w:r>
      <w:r w:rsidR="00286A48">
        <w:rPr>
          <w:rFonts w:hint="eastAsia"/>
          <w:sz w:val="22"/>
        </w:rPr>
        <w:t>乗車定員</w:t>
      </w:r>
      <w:r w:rsidRPr="0061678B">
        <w:rPr>
          <w:rFonts w:hint="eastAsia"/>
          <w:sz w:val="22"/>
        </w:rPr>
        <w:t>がわかるように記載すること。</w:t>
      </w:r>
    </w:p>
    <w:sectPr w:rsidR="00D5327C" w:rsidRPr="0061678B" w:rsidSect="009D7BA9"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58F5" w14:textId="77777777" w:rsidR="00E87404" w:rsidRDefault="00E87404">
      <w:r>
        <w:separator/>
      </w:r>
    </w:p>
  </w:endnote>
  <w:endnote w:type="continuationSeparator" w:id="0">
    <w:p w14:paraId="14E9D638" w14:textId="77777777" w:rsidR="00E87404" w:rsidRDefault="00E8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6F5B" w14:textId="77777777" w:rsidR="00E87404" w:rsidRDefault="00E87404">
      <w:r>
        <w:separator/>
      </w:r>
    </w:p>
  </w:footnote>
  <w:footnote w:type="continuationSeparator" w:id="0">
    <w:p w14:paraId="29783AD2" w14:textId="77777777" w:rsidR="00E87404" w:rsidRDefault="00E8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3E4"/>
    <w:multiLevelType w:val="hybridMultilevel"/>
    <w:tmpl w:val="C77C5974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1263FA8"/>
    <w:multiLevelType w:val="multilevel"/>
    <w:tmpl w:val="01263FA8"/>
    <w:lvl w:ilvl="0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3" w:hanging="420"/>
      </w:pPr>
    </w:lvl>
    <w:lvl w:ilvl="2">
      <w:start w:val="1"/>
      <w:numFmt w:val="decimalEnclosedCircle"/>
      <w:lvlText w:val="%3"/>
      <w:lvlJc w:val="left"/>
      <w:pPr>
        <w:ind w:left="1483" w:hanging="420"/>
      </w:pPr>
    </w:lvl>
    <w:lvl w:ilvl="3">
      <w:start w:val="1"/>
      <w:numFmt w:val="decimal"/>
      <w:lvlText w:val="%4."/>
      <w:lvlJc w:val="left"/>
      <w:pPr>
        <w:ind w:left="1903" w:hanging="420"/>
      </w:pPr>
    </w:lvl>
    <w:lvl w:ilvl="4">
      <w:start w:val="1"/>
      <w:numFmt w:val="aiueoFullWidth"/>
      <w:lvlText w:val="(%5)"/>
      <w:lvlJc w:val="left"/>
      <w:pPr>
        <w:ind w:left="2323" w:hanging="420"/>
      </w:pPr>
    </w:lvl>
    <w:lvl w:ilvl="5">
      <w:start w:val="1"/>
      <w:numFmt w:val="decimalEnclosedCircle"/>
      <w:lvlText w:val="%6"/>
      <w:lvlJc w:val="left"/>
      <w:pPr>
        <w:ind w:left="2743" w:hanging="420"/>
      </w:pPr>
    </w:lvl>
    <w:lvl w:ilvl="6">
      <w:start w:val="1"/>
      <w:numFmt w:val="decimal"/>
      <w:lvlText w:val="%7."/>
      <w:lvlJc w:val="left"/>
      <w:pPr>
        <w:ind w:left="3163" w:hanging="420"/>
      </w:pPr>
    </w:lvl>
    <w:lvl w:ilvl="7">
      <w:start w:val="1"/>
      <w:numFmt w:val="aiueoFullWidth"/>
      <w:lvlText w:val="(%8)"/>
      <w:lvlJc w:val="left"/>
      <w:pPr>
        <w:ind w:left="3583" w:hanging="420"/>
      </w:pPr>
    </w:lvl>
    <w:lvl w:ilvl="8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0DC60AA6"/>
    <w:multiLevelType w:val="hybridMultilevel"/>
    <w:tmpl w:val="4C248AAC"/>
    <w:lvl w:ilvl="0" w:tplc="25D6D71E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3" w15:restartNumberingAfterBreak="0">
    <w:nsid w:val="0E852996"/>
    <w:multiLevelType w:val="hybridMultilevel"/>
    <w:tmpl w:val="A2FC4A80"/>
    <w:lvl w:ilvl="0" w:tplc="671E515C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4" w15:restartNumberingAfterBreak="0">
    <w:nsid w:val="131C569E"/>
    <w:multiLevelType w:val="hybridMultilevel"/>
    <w:tmpl w:val="7904EE20"/>
    <w:lvl w:ilvl="0" w:tplc="298E93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15318"/>
    <w:multiLevelType w:val="hybridMultilevel"/>
    <w:tmpl w:val="A5F08F3A"/>
    <w:lvl w:ilvl="0" w:tplc="89180010">
      <w:start w:val="1"/>
      <w:numFmt w:val="decimalEnclosedCircle"/>
      <w:lvlText w:val="%1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A4C"/>
    <w:multiLevelType w:val="hybridMultilevel"/>
    <w:tmpl w:val="F780999E"/>
    <w:lvl w:ilvl="0" w:tplc="706EC4D0">
      <w:start w:val="6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186B748B"/>
    <w:multiLevelType w:val="hybridMultilevel"/>
    <w:tmpl w:val="AFEA560A"/>
    <w:lvl w:ilvl="0" w:tplc="94BC6776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8" w15:restartNumberingAfterBreak="0">
    <w:nsid w:val="1946446E"/>
    <w:multiLevelType w:val="hybridMultilevel"/>
    <w:tmpl w:val="F0D00530"/>
    <w:lvl w:ilvl="0" w:tplc="F070C248">
      <w:start w:val="2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9" w15:restartNumberingAfterBreak="0">
    <w:nsid w:val="19D826F2"/>
    <w:multiLevelType w:val="hybridMultilevel"/>
    <w:tmpl w:val="29922536"/>
    <w:lvl w:ilvl="0" w:tplc="9AB2291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1AB251B3"/>
    <w:multiLevelType w:val="hybridMultilevel"/>
    <w:tmpl w:val="58D43DA6"/>
    <w:lvl w:ilvl="0" w:tplc="81947B4C">
      <w:start w:val="6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292252"/>
    <w:multiLevelType w:val="hybridMultilevel"/>
    <w:tmpl w:val="F848A22A"/>
    <w:lvl w:ilvl="0" w:tplc="AF2A74BE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2" w15:restartNumberingAfterBreak="0">
    <w:nsid w:val="1BFB2600"/>
    <w:multiLevelType w:val="hybridMultilevel"/>
    <w:tmpl w:val="BDA4D2B6"/>
    <w:lvl w:ilvl="0" w:tplc="E772A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8261A7"/>
    <w:multiLevelType w:val="hybridMultilevel"/>
    <w:tmpl w:val="9CEA2AD2"/>
    <w:lvl w:ilvl="0" w:tplc="B35EBD2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4" w15:restartNumberingAfterBreak="0">
    <w:nsid w:val="1F4263BC"/>
    <w:multiLevelType w:val="hybridMultilevel"/>
    <w:tmpl w:val="C7324648"/>
    <w:lvl w:ilvl="0" w:tplc="AF0E5798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15" w15:restartNumberingAfterBreak="0">
    <w:nsid w:val="20231AFA"/>
    <w:multiLevelType w:val="multilevel"/>
    <w:tmpl w:val="20231AFA"/>
    <w:lvl w:ilvl="0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23482FB7"/>
    <w:multiLevelType w:val="hybridMultilevel"/>
    <w:tmpl w:val="BD8AD320"/>
    <w:lvl w:ilvl="0" w:tplc="462434CC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29716A"/>
    <w:multiLevelType w:val="hybridMultilevel"/>
    <w:tmpl w:val="18DE7668"/>
    <w:lvl w:ilvl="0" w:tplc="89F4E8A8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18" w15:restartNumberingAfterBreak="0">
    <w:nsid w:val="2679224C"/>
    <w:multiLevelType w:val="hybridMultilevel"/>
    <w:tmpl w:val="A8E87532"/>
    <w:lvl w:ilvl="0" w:tplc="94B68C94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F45781"/>
    <w:multiLevelType w:val="hybridMultilevel"/>
    <w:tmpl w:val="49DC063E"/>
    <w:lvl w:ilvl="0" w:tplc="E6806CE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B6445C6"/>
    <w:multiLevelType w:val="hybridMultilevel"/>
    <w:tmpl w:val="B418A76E"/>
    <w:lvl w:ilvl="0" w:tplc="25A6BCF0">
      <w:start w:val="2"/>
      <w:numFmt w:val="decimalEnclosedCircle"/>
      <w:lvlText w:val="%1"/>
      <w:lvlJc w:val="left"/>
      <w:pPr>
        <w:ind w:left="55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 w15:restartNumberingAfterBreak="0">
    <w:nsid w:val="2B853A1B"/>
    <w:multiLevelType w:val="hybridMultilevel"/>
    <w:tmpl w:val="D18C5E32"/>
    <w:lvl w:ilvl="0" w:tplc="428A2B9C">
      <w:start w:val="1"/>
      <w:numFmt w:val="decimal"/>
      <w:lvlText w:val="(%1)"/>
      <w:lvlJc w:val="left"/>
      <w:pPr>
        <w:ind w:left="552" w:hanging="437"/>
      </w:pPr>
      <w:rPr>
        <w:rFonts w:ascii="ＭＳ ゴシック" w:eastAsia="ＭＳ ゴシック" w:hAnsi="ＭＳ ゴシック" w:cs="ＭＳ ゴシック" w:hint="default"/>
        <w:spacing w:val="-2"/>
        <w:w w:val="99"/>
        <w:sz w:val="22"/>
        <w:szCs w:val="22"/>
      </w:rPr>
    </w:lvl>
    <w:lvl w:ilvl="1" w:tplc="8376DA86">
      <w:numFmt w:val="bullet"/>
      <w:lvlText w:val="•"/>
      <w:lvlJc w:val="left"/>
      <w:pPr>
        <w:ind w:left="988" w:hanging="368"/>
      </w:pPr>
      <w:rPr>
        <w:rFonts w:ascii="ＭＳ 明朝" w:eastAsia="ＭＳ 明朝" w:hAnsi="ＭＳ 明朝" w:cs="ＭＳ 明朝" w:hint="default"/>
        <w:w w:val="200"/>
        <w:sz w:val="18"/>
        <w:szCs w:val="18"/>
      </w:rPr>
    </w:lvl>
    <w:lvl w:ilvl="2" w:tplc="C4C2FAF2">
      <w:numFmt w:val="bullet"/>
      <w:lvlText w:val="•"/>
      <w:lvlJc w:val="left"/>
      <w:pPr>
        <w:ind w:left="1200" w:hanging="368"/>
      </w:pPr>
      <w:rPr>
        <w:rFonts w:hint="default"/>
      </w:rPr>
    </w:lvl>
    <w:lvl w:ilvl="3" w:tplc="CC8CD2FE">
      <w:numFmt w:val="bullet"/>
      <w:lvlText w:val="•"/>
      <w:lvlJc w:val="left"/>
      <w:pPr>
        <w:ind w:left="2283" w:hanging="368"/>
      </w:pPr>
      <w:rPr>
        <w:rFonts w:hint="default"/>
      </w:rPr>
    </w:lvl>
    <w:lvl w:ilvl="4" w:tplc="E878C2FE">
      <w:numFmt w:val="bullet"/>
      <w:lvlText w:val="•"/>
      <w:lvlJc w:val="left"/>
      <w:pPr>
        <w:ind w:left="3366" w:hanging="368"/>
      </w:pPr>
      <w:rPr>
        <w:rFonts w:hint="default"/>
      </w:rPr>
    </w:lvl>
    <w:lvl w:ilvl="5" w:tplc="FB1E442C">
      <w:numFmt w:val="bullet"/>
      <w:lvlText w:val="•"/>
      <w:lvlJc w:val="left"/>
      <w:pPr>
        <w:ind w:left="4449" w:hanging="368"/>
      </w:pPr>
      <w:rPr>
        <w:rFonts w:hint="default"/>
      </w:rPr>
    </w:lvl>
    <w:lvl w:ilvl="6" w:tplc="A3E2A930">
      <w:numFmt w:val="bullet"/>
      <w:lvlText w:val="•"/>
      <w:lvlJc w:val="left"/>
      <w:pPr>
        <w:ind w:left="5532" w:hanging="368"/>
      </w:pPr>
      <w:rPr>
        <w:rFonts w:hint="default"/>
      </w:rPr>
    </w:lvl>
    <w:lvl w:ilvl="7" w:tplc="338E3A24">
      <w:numFmt w:val="bullet"/>
      <w:lvlText w:val="•"/>
      <w:lvlJc w:val="left"/>
      <w:pPr>
        <w:ind w:left="6615" w:hanging="368"/>
      </w:pPr>
      <w:rPr>
        <w:rFonts w:hint="default"/>
      </w:rPr>
    </w:lvl>
    <w:lvl w:ilvl="8" w:tplc="E1D06EBE">
      <w:numFmt w:val="bullet"/>
      <w:lvlText w:val="•"/>
      <w:lvlJc w:val="left"/>
      <w:pPr>
        <w:ind w:left="7699" w:hanging="368"/>
      </w:pPr>
      <w:rPr>
        <w:rFonts w:hint="default"/>
      </w:rPr>
    </w:lvl>
  </w:abstractNum>
  <w:abstractNum w:abstractNumId="22" w15:restartNumberingAfterBreak="0">
    <w:nsid w:val="2DBE0C73"/>
    <w:multiLevelType w:val="hybridMultilevel"/>
    <w:tmpl w:val="51A0C9F2"/>
    <w:lvl w:ilvl="0" w:tplc="E772A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D50FD7"/>
    <w:multiLevelType w:val="hybridMultilevel"/>
    <w:tmpl w:val="63343584"/>
    <w:lvl w:ilvl="0" w:tplc="B9A68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E5D5A7D"/>
    <w:multiLevelType w:val="hybridMultilevel"/>
    <w:tmpl w:val="0AD60B3E"/>
    <w:lvl w:ilvl="0" w:tplc="00749D46">
      <w:start w:val="5"/>
      <w:numFmt w:val="decimalFullWidth"/>
      <w:lvlText w:val="%1．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5" w15:restartNumberingAfterBreak="0">
    <w:nsid w:val="2E7210BF"/>
    <w:multiLevelType w:val="hybridMultilevel"/>
    <w:tmpl w:val="F69C82DC"/>
    <w:lvl w:ilvl="0" w:tplc="BC243448">
      <w:start w:val="1"/>
      <w:numFmt w:val="irohaFullWidth"/>
      <w:lvlText w:val="%1．"/>
      <w:lvlJc w:val="left"/>
      <w:pPr>
        <w:ind w:left="398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2EA40113"/>
    <w:multiLevelType w:val="hybridMultilevel"/>
    <w:tmpl w:val="DF485ADA"/>
    <w:lvl w:ilvl="0" w:tplc="0EE81B90">
      <w:start w:val="1"/>
      <w:numFmt w:val="decimalFullWidth"/>
      <w:lvlText w:val="%1．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300D3282"/>
    <w:multiLevelType w:val="hybridMultilevel"/>
    <w:tmpl w:val="1C7E753C"/>
    <w:lvl w:ilvl="0" w:tplc="600ACDF0">
      <w:start w:val="1"/>
      <w:numFmt w:val="aiueo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33550D46"/>
    <w:multiLevelType w:val="hybridMultilevel"/>
    <w:tmpl w:val="DA4C238C"/>
    <w:lvl w:ilvl="0" w:tplc="67FED346">
      <w:start w:val="1"/>
      <w:numFmt w:val="decimalFullWidth"/>
      <w:lvlText w:val="%1）"/>
      <w:lvlJc w:val="left"/>
      <w:pPr>
        <w:ind w:left="677" w:hanging="4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378649D6"/>
    <w:multiLevelType w:val="multilevel"/>
    <w:tmpl w:val="C5C470D8"/>
    <w:lvl w:ilvl="0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378A78C2"/>
    <w:multiLevelType w:val="hybridMultilevel"/>
    <w:tmpl w:val="EA369C70"/>
    <w:lvl w:ilvl="0" w:tplc="5F862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7D35FC1"/>
    <w:multiLevelType w:val="multilevel"/>
    <w:tmpl w:val="37D35FC1"/>
    <w:lvl w:ilvl="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9D01C74"/>
    <w:multiLevelType w:val="hybridMultilevel"/>
    <w:tmpl w:val="F020A25E"/>
    <w:lvl w:ilvl="0" w:tplc="9C3AEEF0">
      <w:start w:val="1"/>
      <w:numFmt w:val="decimalFullWidth"/>
      <w:lvlText w:val="%1）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3" w15:restartNumberingAfterBreak="0">
    <w:nsid w:val="39F8262F"/>
    <w:multiLevelType w:val="hybridMultilevel"/>
    <w:tmpl w:val="228EE57E"/>
    <w:lvl w:ilvl="0" w:tplc="0409000F">
      <w:start w:val="1"/>
      <w:numFmt w:val="decimal"/>
      <w:lvlText w:val="%1."/>
      <w:lvlJc w:val="left"/>
      <w:pPr>
        <w:ind w:left="591" w:hanging="420"/>
      </w:p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34" w15:restartNumberingAfterBreak="0">
    <w:nsid w:val="3B254002"/>
    <w:multiLevelType w:val="hybridMultilevel"/>
    <w:tmpl w:val="630404D4"/>
    <w:lvl w:ilvl="0" w:tplc="F014EAB2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3E4B09B8"/>
    <w:multiLevelType w:val="multilevel"/>
    <w:tmpl w:val="3E4B09B8"/>
    <w:lvl w:ilvl="0">
      <w:start w:val="2"/>
      <w:numFmt w:val="bullet"/>
      <w:lvlText w:val="＊"/>
      <w:lvlJc w:val="left"/>
      <w:pPr>
        <w:ind w:left="72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36" w15:restartNumberingAfterBreak="0">
    <w:nsid w:val="461C745E"/>
    <w:multiLevelType w:val="hybridMultilevel"/>
    <w:tmpl w:val="17DA81E8"/>
    <w:lvl w:ilvl="0" w:tplc="E8685B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89C3D28"/>
    <w:multiLevelType w:val="hybridMultilevel"/>
    <w:tmpl w:val="136EBE66"/>
    <w:lvl w:ilvl="0" w:tplc="BEEA8D5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8" w15:restartNumberingAfterBreak="0">
    <w:nsid w:val="4B5A6E35"/>
    <w:multiLevelType w:val="hybridMultilevel"/>
    <w:tmpl w:val="B38806F2"/>
    <w:lvl w:ilvl="0" w:tplc="086C851A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39" w15:restartNumberingAfterBreak="0">
    <w:nsid w:val="4BD15445"/>
    <w:multiLevelType w:val="hybridMultilevel"/>
    <w:tmpl w:val="C77C5974"/>
    <w:lvl w:ilvl="0" w:tplc="706EC4D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4C830B06"/>
    <w:multiLevelType w:val="hybridMultilevel"/>
    <w:tmpl w:val="998CF93E"/>
    <w:lvl w:ilvl="0" w:tplc="E68C44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520F4F13"/>
    <w:multiLevelType w:val="hybridMultilevel"/>
    <w:tmpl w:val="6FF481BC"/>
    <w:lvl w:ilvl="0" w:tplc="82706934">
      <w:start w:val="1"/>
      <w:numFmt w:val="decimalFullWidth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42" w15:restartNumberingAfterBreak="0">
    <w:nsid w:val="54D41198"/>
    <w:multiLevelType w:val="hybridMultilevel"/>
    <w:tmpl w:val="CC9053EA"/>
    <w:lvl w:ilvl="0" w:tplc="CD224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7DD1492"/>
    <w:multiLevelType w:val="hybridMultilevel"/>
    <w:tmpl w:val="DE0C2C74"/>
    <w:lvl w:ilvl="0" w:tplc="E44499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C231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8B56DAE"/>
    <w:multiLevelType w:val="hybridMultilevel"/>
    <w:tmpl w:val="FA927EF4"/>
    <w:lvl w:ilvl="0" w:tplc="5762B91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5" w15:restartNumberingAfterBreak="0">
    <w:nsid w:val="5CC96807"/>
    <w:multiLevelType w:val="hybridMultilevel"/>
    <w:tmpl w:val="9CEA2AD2"/>
    <w:lvl w:ilvl="0" w:tplc="B35EBD2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6" w15:restartNumberingAfterBreak="0">
    <w:nsid w:val="60D108EA"/>
    <w:multiLevelType w:val="hybridMultilevel"/>
    <w:tmpl w:val="54EE8200"/>
    <w:lvl w:ilvl="0" w:tplc="6A1E9862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47" w15:restartNumberingAfterBreak="0">
    <w:nsid w:val="63C55583"/>
    <w:multiLevelType w:val="hybridMultilevel"/>
    <w:tmpl w:val="C9DEFF8C"/>
    <w:lvl w:ilvl="0" w:tplc="0D50027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8" w15:restartNumberingAfterBreak="0">
    <w:nsid w:val="64AB4B5B"/>
    <w:multiLevelType w:val="hybridMultilevel"/>
    <w:tmpl w:val="43CE9CB0"/>
    <w:lvl w:ilvl="0" w:tplc="6944F1C8">
      <w:start w:val="1"/>
      <w:numFmt w:val="decimalFullWidth"/>
      <w:lvlText w:val="%1．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64EF7BD0"/>
    <w:multiLevelType w:val="hybridMultilevel"/>
    <w:tmpl w:val="93BE6DC6"/>
    <w:lvl w:ilvl="0" w:tplc="A538E7B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6B21734"/>
    <w:multiLevelType w:val="hybridMultilevel"/>
    <w:tmpl w:val="15467F80"/>
    <w:lvl w:ilvl="0" w:tplc="C5EA5F94">
      <w:start w:val="2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7085BC6"/>
    <w:multiLevelType w:val="hybridMultilevel"/>
    <w:tmpl w:val="73DE9B72"/>
    <w:lvl w:ilvl="0" w:tplc="706EC4D0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2" w15:restartNumberingAfterBreak="0">
    <w:nsid w:val="68A31472"/>
    <w:multiLevelType w:val="multilevel"/>
    <w:tmpl w:val="68A31472"/>
    <w:lvl w:ilvl="0">
      <w:numFmt w:val="bullet"/>
      <w:lvlText w:val="□"/>
      <w:lvlJc w:val="left"/>
      <w:pPr>
        <w:ind w:left="527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53" w15:restartNumberingAfterBreak="0">
    <w:nsid w:val="691F20CF"/>
    <w:multiLevelType w:val="hybridMultilevel"/>
    <w:tmpl w:val="22709FD6"/>
    <w:lvl w:ilvl="0" w:tplc="F02EAD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A4C2E59"/>
    <w:multiLevelType w:val="hybridMultilevel"/>
    <w:tmpl w:val="895E4340"/>
    <w:lvl w:ilvl="0" w:tplc="F0FEC85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BB9625C"/>
    <w:multiLevelType w:val="hybridMultilevel"/>
    <w:tmpl w:val="7BEA2714"/>
    <w:lvl w:ilvl="0" w:tplc="0A4EC96A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56" w15:restartNumberingAfterBreak="0">
    <w:nsid w:val="6E120816"/>
    <w:multiLevelType w:val="hybridMultilevel"/>
    <w:tmpl w:val="FA927EF4"/>
    <w:lvl w:ilvl="0" w:tplc="5762B91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7" w15:restartNumberingAfterBreak="0">
    <w:nsid w:val="6FCE78F9"/>
    <w:multiLevelType w:val="multilevel"/>
    <w:tmpl w:val="01263FA8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0274E24"/>
    <w:multiLevelType w:val="hybridMultilevel"/>
    <w:tmpl w:val="9AE48F18"/>
    <w:lvl w:ilvl="0" w:tplc="167E49C6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9" w15:restartNumberingAfterBreak="0">
    <w:nsid w:val="70844A31"/>
    <w:multiLevelType w:val="hybridMultilevel"/>
    <w:tmpl w:val="DF3A6A7A"/>
    <w:lvl w:ilvl="0" w:tplc="47F859D4">
      <w:start w:val="1"/>
      <w:numFmt w:val="decimal"/>
      <w:lvlText w:val="(%1)"/>
      <w:lvlJc w:val="left"/>
      <w:pPr>
        <w:ind w:left="770" w:hanging="437"/>
      </w:pPr>
      <w:rPr>
        <w:rFonts w:ascii="ＭＳ ゴシック" w:eastAsia="ＭＳ ゴシック" w:hAnsi="ＭＳ ゴシック" w:cs="ＭＳ ゴシック" w:hint="default"/>
        <w:spacing w:val="-2"/>
        <w:w w:val="99"/>
        <w:sz w:val="22"/>
        <w:szCs w:val="22"/>
      </w:rPr>
    </w:lvl>
    <w:lvl w:ilvl="1" w:tplc="6EB45246">
      <w:numFmt w:val="bullet"/>
      <w:lvlText w:val="•"/>
      <w:lvlJc w:val="left"/>
      <w:pPr>
        <w:ind w:left="1130" w:hanging="360"/>
      </w:pPr>
      <w:rPr>
        <w:rFonts w:ascii="ＭＳ 明朝" w:eastAsia="ＭＳ 明朝" w:hAnsi="ＭＳ 明朝" w:cs="ＭＳ 明朝" w:hint="default"/>
        <w:w w:val="200"/>
        <w:sz w:val="18"/>
        <w:szCs w:val="18"/>
      </w:rPr>
    </w:lvl>
    <w:lvl w:ilvl="2" w:tplc="AA5047A8">
      <w:numFmt w:val="bullet"/>
      <w:lvlText w:val="•"/>
      <w:lvlJc w:val="left"/>
      <w:pPr>
        <w:ind w:left="1140" w:hanging="360"/>
      </w:pPr>
      <w:rPr>
        <w:rFonts w:hint="default"/>
      </w:rPr>
    </w:lvl>
    <w:lvl w:ilvl="3" w:tplc="49221458">
      <w:numFmt w:val="bullet"/>
      <w:lvlText w:val="•"/>
      <w:lvlJc w:val="left"/>
      <w:pPr>
        <w:ind w:left="2230" w:hanging="360"/>
      </w:pPr>
      <w:rPr>
        <w:rFonts w:hint="default"/>
      </w:rPr>
    </w:lvl>
    <w:lvl w:ilvl="4" w:tplc="EC4A72EE">
      <w:numFmt w:val="bullet"/>
      <w:lvlText w:val="•"/>
      <w:lvlJc w:val="left"/>
      <w:pPr>
        <w:ind w:left="3321" w:hanging="360"/>
      </w:pPr>
      <w:rPr>
        <w:rFonts w:hint="default"/>
      </w:rPr>
    </w:lvl>
    <w:lvl w:ilvl="5" w:tplc="A6188C94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67A449A">
      <w:numFmt w:val="bullet"/>
      <w:lvlText w:val="•"/>
      <w:lvlJc w:val="left"/>
      <w:pPr>
        <w:ind w:left="5502" w:hanging="360"/>
      </w:pPr>
      <w:rPr>
        <w:rFonts w:hint="default"/>
      </w:rPr>
    </w:lvl>
    <w:lvl w:ilvl="7" w:tplc="1F902070">
      <w:numFmt w:val="bullet"/>
      <w:lvlText w:val="•"/>
      <w:lvlJc w:val="left"/>
      <w:pPr>
        <w:ind w:left="6593" w:hanging="360"/>
      </w:pPr>
      <w:rPr>
        <w:rFonts w:hint="default"/>
      </w:rPr>
    </w:lvl>
    <w:lvl w:ilvl="8" w:tplc="AB709CBA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60" w15:restartNumberingAfterBreak="0">
    <w:nsid w:val="7287018E"/>
    <w:multiLevelType w:val="hybridMultilevel"/>
    <w:tmpl w:val="51A0C9F2"/>
    <w:lvl w:ilvl="0" w:tplc="E772A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536790B"/>
    <w:multiLevelType w:val="hybridMultilevel"/>
    <w:tmpl w:val="4A4CCC78"/>
    <w:lvl w:ilvl="0" w:tplc="431A9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7CD4D10"/>
    <w:multiLevelType w:val="hybridMultilevel"/>
    <w:tmpl w:val="39CA683C"/>
    <w:lvl w:ilvl="0" w:tplc="E2264CA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7EA2824"/>
    <w:multiLevelType w:val="hybridMultilevel"/>
    <w:tmpl w:val="B74EDFB4"/>
    <w:lvl w:ilvl="0" w:tplc="47D06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C621D45"/>
    <w:multiLevelType w:val="hybridMultilevel"/>
    <w:tmpl w:val="40C89A74"/>
    <w:lvl w:ilvl="0" w:tplc="D7C2B29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822591"/>
    <w:multiLevelType w:val="hybridMultilevel"/>
    <w:tmpl w:val="E87C7B6A"/>
    <w:lvl w:ilvl="0" w:tplc="772C5090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7E76483E"/>
    <w:multiLevelType w:val="hybridMultilevel"/>
    <w:tmpl w:val="FC32A7BA"/>
    <w:lvl w:ilvl="0" w:tplc="5AF01D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857419">
    <w:abstractNumId w:val="35"/>
  </w:num>
  <w:num w:numId="2" w16cid:durableId="205874137">
    <w:abstractNumId w:val="52"/>
  </w:num>
  <w:num w:numId="3" w16cid:durableId="232397031">
    <w:abstractNumId w:val="15"/>
  </w:num>
  <w:num w:numId="4" w16cid:durableId="718895721">
    <w:abstractNumId w:val="31"/>
  </w:num>
  <w:num w:numId="5" w16cid:durableId="1889216740">
    <w:abstractNumId w:val="1"/>
  </w:num>
  <w:num w:numId="6" w16cid:durableId="208030980">
    <w:abstractNumId w:val="41"/>
  </w:num>
  <w:num w:numId="7" w16cid:durableId="341662424">
    <w:abstractNumId w:val="24"/>
  </w:num>
  <w:num w:numId="8" w16cid:durableId="737020828">
    <w:abstractNumId w:val="29"/>
  </w:num>
  <w:num w:numId="9" w16cid:durableId="716010909">
    <w:abstractNumId w:val="49"/>
  </w:num>
  <w:num w:numId="10" w16cid:durableId="304431351">
    <w:abstractNumId w:val="48"/>
  </w:num>
  <w:num w:numId="11" w16cid:durableId="1754427978">
    <w:abstractNumId w:val="53"/>
  </w:num>
  <w:num w:numId="12" w16cid:durableId="1034891720">
    <w:abstractNumId w:val="10"/>
  </w:num>
  <w:num w:numId="13" w16cid:durableId="1969043630">
    <w:abstractNumId w:val="34"/>
  </w:num>
  <w:num w:numId="14" w16cid:durableId="201483186">
    <w:abstractNumId w:val="18"/>
  </w:num>
  <w:num w:numId="15" w16cid:durableId="198276122">
    <w:abstractNumId w:val="26"/>
  </w:num>
  <w:num w:numId="16" w16cid:durableId="796337916">
    <w:abstractNumId w:val="54"/>
  </w:num>
  <w:num w:numId="17" w16cid:durableId="131758192">
    <w:abstractNumId w:val="50"/>
  </w:num>
  <w:num w:numId="18" w16cid:durableId="2098670943">
    <w:abstractNumId w:val="38"/>
  </w:num>
  <w:num w:numId="19" w16cid:durableId="916943878">
    <w:abstractNumId w:val="7"/>
  </w:num>
  <w:num w:numId="20" w16cid:durableId="178273198">
    <w:abstractNumId w:val="32"/>
  </w:num>
  <w:num w:numId="21" w16cid:durableId="1142700212">
    <w:abstractNumId w:val="63"/>
  </w:num>
  <w:num w:numId="22" w16cid:durableId="1157578069">
    <w:abstractNumId w:val="36"/>
  </w:num>
  <w:num w:numId="23" w16cid:durableId="1759132878">
    <w:abstractNumId w:val="47"/>
  </w:num>
  <w:num w:numId="24" w16cid:durableId="1170943921">
    <w:abstractNumId w:val="27"/>
  </w:num>
  <w:num w:numId="25" w16cid:durableId="141432855">
    <w:abstractNumId w:val="17"/>
  </w:num>
  <w:num w:numId="26" w16cid:durableId="2135244969">
    <w:abstractNumId w:val="43"/>
  </w:num>
  <w:num w:numId="27" w16cid:durableId="987129523">
    <w:abstractNumId w:val="42"/>
  </w:num>
  <w:num w:numId="28" w16cid:durableId="903103341">
    <w:abstractNumId w:val="22"/>
  </w:num>
  <w:num w:numId="29" w16cid:durableId="427123177">
    <w:abstractNumId w:val="60"/>
  </w:num>
  <w:num w:numId="30" w16cid:durableId="1012489358">
    <w:abstractNumId w:val="12"/>
  </w:num>
  <w:num w:numId="31" w16cid:durableId="265771494">
    <w:abstractNumId w:val="3"/>
  </w:num>
  <w:num w:numId="32" w16cid:durableId="903953699">
    <w:abstractNumId w:val="2"/>
  </w:num>
  <w:num w:numId="33" w16cid:durableId="1653873719">
    <w:abstractNumId w:val="9"/>
  </w:num>
  <w:num w:numId="34" w16cid:durableId="902563584">
    <w:abstractNumId w:val="61"/>
  </w:num>
  <w:num w:numId="35" w16cid:durableId="635646101">
    <w:abstractNumId w:val="30"/>
  </w:num>
  <w:num w:numId="36" w16cid:durableId="264845764">
    <w:abstractNumId w:val="25"/>
  </w:num>
  <w:num w:numId="37" w16cid:durableId="1006830005">
    <w:abstractNumId w:val="23"/>
  </w:num>
  <w:num w:numId="38" w16cid:durableId="1737048419">
    <w:abstractNumId w:val="44"/>
  </w:num>
  <w:num w:numId="39" w16cid:durableId="423887928">
    <w:abstractNumId w:val="13"/>
  </w:num>
  <w:num w:numId="40" w16cid:durableId="1560357179">
    <w:abstractNumId w:val="64"/>
  </w:num>
  <w:num w:numId="41" w16cid:durableId="647325700">
    <w:abstractNumId w:val="28"/>
  </w:num>
  <w:num w:numId="42" w16cid:durableId="1782457550">
    <w:abstractNumId w:val="55"/>
  </w:num>
  <w:num w:numId="43" w16cid:durableId="1493057354">
    <w:abstractNumId w:val="40"/>
  </w:num>
  <w:num w:numId="44" w16cid:durableId="346950622">
    <w:abstractNumId w:val="14"/>
  </w:num>
  <w:num w:numId="45" w16cid:durableId="807481355">
    <w:abstractNumId w:val="19"/>
  </w:num>
  <w:num w:numId="46" w16cid:durableId="1012680828">
    <w:abstractNumId w:val="58"/>
  </w:num>
  <w:num w:numId="47" w16cid:durableId="1925995691">
    <w:abstractNumId w:val="11"/>
  </w:num>
  <w:num w:numId="48" w16cid:durableId="2099984986">
    <w:abstractNumId w:val="16"/>
  </w:num>
  <w:num w:numId="49" w16cid:durableId="996496930">
    <w:abstractNumId w:val="56"/>
  </w:num>
  <w:num w:numId="50" w16cid:durableId="1287349065">
    <w:abstractNumId w:val="45"/>
  </w:num>
  <w:num w:numId="51" w16cid:durableId="1329484387">
    <w:abstractNumId w:val="57"/>
  </w:num>
  <w:num w:numId="52" w16cid:durableId="1774127750">
    <w:abstractNumId w:val="5"/>
  </w:num>
  <w:num w:numId="53" w16cid:durableId="326595772">
    <w:abstractNumId w:val="62"/>
  </w:num>
  <w:num w:numId="54" w16cid:durableId="705721708">
    <w:abstractNumId w:val="65"/>
  </w:num>
  <w:num w:numId="55" w16cid:durableId="343822149">
    <w:abstractNumId w:val="4"/>
  </w:num>
  <w:num w:numId="56" w16cid:durableId="1698507840">
    <w:abstractNumId w:val="66"/>
  </w:num>
  <w:num w:numId="57" w16cid:durableId="1708681873">
    <w:abstractNumId w:val="21"/>
  </w:num>
  <w:num w:numId="58" w16cid:durableId="1086922345">
    <w:abstractNumId w:val="59"/>
  </w:num>
  <w:num w:numId="59" w16cid:durableId="775633518">
    <w:abstractNumId w:val="33"/>
  </w:num>
  <w:num w:numId="60" w16cid:durableId="1851286103">
    <w:abstractNumId w:val="46"/>
  </w:num>
  <w:num w:numId="61" w16cid:durableId="671496483">
    <w:abstractNumId w:val="39"/>
  </w:num>
  <w:num w:numId="62" w16cid:durableId="124467032">
    <w:abstractNumId w:val="37"/>
  </w:num>
  <w:num w:numId="63" w16cid:durableId="210650759">
    <w:abstractNumId w:val="20"/>
  </w:num>
  <w:num w:numId="64" w16cid:durableId="1839927832">
    <w:abstractNumId w:val="51"/>
  </w:num>
  <w:num w:numId="65" w16cid:durableId="650914202">
    <w:abstractNumId w:val="6"/>
  </w:num>
  <w:num w:numId="66" w16cid:durableId="2028821514">
    <w:abstractNumId w:val="8"/>
  </w:num>
  <w:num w:numId="67" w16cid:durableId="1871264684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9F"/>
    <w:rsid w:val="00003C33"/>
    <w:rsid w:val="0001560D"/>
    <w:rsid w:val="000612C9"/>
    <w:rsid w:val="00071032"/>
    <w:rsid w:val="000D31D2"/>
    <w:rsid w:val="000F5065"/>
    <w:rsid w:val="00110EC7"/>
    <w:rsid w:val="001116DD"/>
    <w:rsid w:val="00125AC6"/>
    <w:rsid w:val="00173B09"/>
    <w:rsid w:val="00175D33"/>
    <w:rsid w:val="00184CD1"/>
    <w:rsid w:val="001A79CF"/>
    <w:rsid w:val="001B4B52"/>
    <w:rsid w:val="001B6F49"/>
    <w:rsid w:val="001C2D27"/>
    <w:rsid w:val="001D3CE1"/>
    <w:rsid w:val="001D658E"/>
    <w:rsid w:val="002001F7"/>
    <w:rsid w:val="0022599A"/>
    <w:rsid w:val="00231EC4"/>
    <w:rsid w:val="002465FC"/>
    <w:rsid w:val="00271327"/>
    <w:rsid w:val="0027348C"/>
    <w:rsid w:val="00286A48"/>
    <w:rsid w:val="00292DB8"/>
    <w:rsid w:val="00295AC2"/>
    <w:rsid w:val="002B18E2"/>
    <w:rsid w:val="002B5AD2"/>
    <w:rsid w:val="002C4722"/>
    <w:rsid w:val="00313C7A"/>
    <w:rsid w:val="0031689F"/>
    <w:rsid w:val="00332A6C"/>
    <w:rsid w:val="00350492"/>
    <w:rsid w:val="00352A72"/>
    <w:rsid w:val="003656E1"/>
    <w:rsid w:val="0038190A"/>
    <w:rsid w:val="003964FB"/>
    <w:rsid w:val="003E4C6F"/>
    <w:rsid w:val="003F2098"/>
    <w:rsid w:val="004353F5"/>
    <w:rsid w:val="00446410"/>
    <w:rsid w:val="004824A0"/>
    <w:rsid w:val="004C5C75"/>
    <w:rsid w:val="005470EC"/>
    <w:rsid w:val="0055180D"/>
    <w:rsid w:val="005536D9"/>
    <w:rsid w:val="00577EC1"/>
    <w:rsid w:val="005852B6"/>
    <w:rsid w:val="005B4395"/>
    <w:rsid w:val="005D5A9E"/>
    <w:rsid w:val="005E1ABB"/>
    <w:rsid w:val="0061678B"/>
    <w:rsid w:val="0063369B"/>
    <w:rsid w:val="00663A5C"/>
    <w:rsid w:val="00664937"/>
    <w:rsid w:val="00664CBC"/>
    <w:rsid w:val="006653CE"/>
    <w:rsid w:val="00691F74"/>
    <w:rsid w:val="006E4DB3"/>
    <w:rsid w:val="006E7495"/>
    <w:rsid w:val="00734241"/>
    <w:rsid w:val="00745F63"/>
    <w:rsid w:val="00762C71"/>
    <w:rsid w:val="0076661B"/>
    <w:rsid w:val="0076717B"/>
    <w:rsid w:val="0077050D"/>
    <w:rsid w:val="007848C3"/>
    <w:rsid w:val="00792233"/>
    <w:rsid w:val="007B4710"/>
    <w:rsid w:val="007C670A"/>
    <w:rsid w:val="007E5A14"/>
    <w:rsid w:val="00802978"/>
    <w:rsid w:val="008042A0"/>
    <w:rsid w:val="00824BDD"/>
    <w:rsid w:val="008344F8"/>
    <w:rsid w:val="00860370"/>
    <w:rsid w:val="0087189B"/>
    <w:rsid w:val="008D4DAA"/>
    <w:rsid w:val="00901089"/>
    <w:rsid w:val="0091047E"/>
    <w:rsid w:val="00915F9F"/>
    <w:rsid w:val="00930B4B"/>
    <w:rsid w:val="009430C9"/>
    <w:rsid w:val="00946C0A"/>
    <w:rsid w:val="009A12F2"/>
    <w:rsid w:val="009D7BA9"/>
    <w:rsid w:val="009F17EC"/>
    <w:rsid w:val="009F7BDD"/>
    <w:rsid w:val="00A75A38"/>
    <w:rsid w:val="00A91B97"/>
    <w:rsid w:val="00AB61D0"/>
    <w:rsid w:val="00AE0760"/>
    <w:rsid w:val="00B17170"/>
    <w:rsid w:val="00BA28F3"/>
    <w:rsid w:val="00BC14C6"/>
    <w:rsid w:val="00BD23EC"/>
    <w:rsid w:val="00BE608F"/>
    <w:rsid w:val="00C071AD"/>
    <w:rsid w:val="00C13F41"/>
    <w:rsid w:val="00C4372A"/>
    <w:rsid w:val="00C77A2A"/>
    <w:rsid w:val="00C9794C"/>
    <w:rsid w:val="00C97AD9"/>
    <w:rsid w:val="00CB3B66"/>
    <w:rsid w:val="00CD1914"/>
    <w:rsid w:val="00CD2488"/>
    <w:rsid w:val="00D02E18"/>
    <w:rsid w:val="00D20A0C"/>
    <w:rsid w:val="00D5327C"/>
    <w:rsid w:val="00DF138A"/>
    <w:rsid w:val="00E064BF"/>
    <w:rsid w:val="00E200EB"/>
    <w:rsid w:val="00E30864"/>
    <w:rsid w:val="00E87404"/>
    <w:rsid w:val="00EB4481"/>
    <w:rsid w:val="00EE3969"/>
    <w:rsid w:val="00F0476C"/>
    <w:rsid w:val="00F27F30"/>
    <w:rsid w:val="00F41CCF"/>
    <w:rsid w:val="00F7277D"/>
    <w:rsid w:val="00F859AD"/>
    <w:rsid w:val="00F9755F"/>
    <w:rsid w:val="00FE4F20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40A2A"/>
  <w15:docId w15:val="{3E4D8331-64D0-4FF3-B8C9-8935D9AC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F9F"/>
    <w:pPr>
      <w:overflowPunct w:val="0"/>
      <w:adjustRightInd w:val="0"/>
      <w:spacing w:line="316" w:lineRule="exact"/>
      <w:ind w:left="197" w:hangingChars="100" w:hanging="197"/>
      <w:textAlignment w:val="baseline"/>
      <w:outlineLvl w:val="0"/>
    </w:pPr>
    <w:rPr>
      <w:rFonts w:ascii="Century" w:eastAsia="ＭＳ 明朝" w:hAnsi="Century" w:cs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915F9F"/>
    <w:pPr>
      <w:keepNext/>
      <w:outlineLvl w:val="1"/>
    </w:pPr>
    <w:rPr>
      <w:rFonts w:ascii="Arial" w:eastAsia="ＭＳ 明朝" w:hAnsi="Arial" w:cs="Times New Roman"/>
      <w:sz w:val="24"/>
    </w:rPr>
  </w:style>
  <w:style w:type="paragraph" w:styleId="3">
    <w:name w:val="heading 3"/>
    <w:basedOn w:val="a"/>
    <w:next w:val="a"/>
    <w:link w:val="30"/>
    <w:uiPriority w:val="9"/>
    <w:qFormat/>
    <w:rsid w:val="00915F9F"/>
    <w:pPr>
      <w:keepNext/>
      <w:ind w:leftChars="400" w:left="400"/>
      <w:jc w:val="left"/>
      <w:outlineLvl w:val="2"/>
    </w:pPr>
    <w:rPr>
      <w:rFonts w:ascii="Arial" w:eastAsia="ＭＳ 明朝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F9F"/>
    <w:rPr>
      <w:rFonts w:ascii="Century" w:eastAsia="ＭＳ 明朝" w:hAnsi="Century" w:cs="Times New Roman"/>
      <w:sz w:val="24"/>
    </w:rPr>
  </w:style>
  <w:style w:type="character" w:customStyle="1" w:styleId="20">
    <w:name w:val="見出し 2 (文字)"/>
    <w:basedOn w:val="a0"/>
    <w:link w:val="2"/>
    <w:uiPriority w:val="9"/>
    <w:rsid w:val="00915F9F"/>
    <w:rPr>
      <w:rFonts w:ascii="Arial" w:eastAsia="ＭＳ 明朝" w:hAnsi="Arial" w:cs="Times New Roman"/>
      <w:sz w:val="24"/>
    </w:rPr>
  </w:style>
  <w:style w:type="character" w:customStyle="1" w:styleId="30">
    <w:name w:val="見出し 3 (文字)"/>
    <w:basedOn w:val="a0"/>
    <w:link w:val="3"/>
    <w:uiPriority w:val="9"/>
    <w:rsid w:val="00915F9F"/>
    <w:rPr>
      <w:rFonts w:ascii="Arial" w:eastAsia="ＭＳ 明朝" w:hAnsi="Arial" w:cs="Times New Roman"/>
    </w:rPr>
  </w:style>
  <w:style w:type="numbering" w:customStyle="1" w:styleId="11">
    <w:name w:val="リストなし1"/>
    <w:next w:val="a2"/>
    <w:uiPriority w:val="99"/>
    <w:semiHidden/>
    <w:unhideWhenUsed/>
    <w:rsid w:val="00915F9F"/>
  </w:style>
  <w:style w:type="character" w:customStyle="1" w:styleId="a3">
    <w:name w:val="コメント内容 (文字)"/>
    <w:link w:val="a4"/>
    <w:uiPriority w:val="99"/>
    <w:rsid w:val="00915F9F"/>
    <w:rPr>
      <w:b/>
      <w:bCs/>
      <w:sz w:val="24"/>
    </w:rPr>
  </w:style>
  <w:style w:type="character" w:customStyle="1" w:styleId="a5">
    <w:name w:val="書式なし (文字)"/>
    <w:link w:val="a6"/>
    <w:uiPriority w:val="99"/>
    <w:rsid w:val="00915F9F"/>
    <w:rPr>
      <w:rFonts w:ascii="ＭＳ ゴシック" w:eastAsia="ＭＳ ゴシック" w:hAnsi="Courier New" w:cs="Courier New"/>
      <w:szCs w:val="21"/>
    </w:rPr>
  </w:style>
  <w:style w:type="character" w:customStyle="1" w:styleId="a7">
    <w:name w:val="結語 (文字)"/>
    <w:link w:val="a8"/>
    <w:uiPriority w:val="99"/>
    <w:rsid w:val="00915F9F"/>
    <w:rPr>
      <w:rFonts w:ascii="ＭＳ 明朝" w:hAnsi="ＭＳ 明朝" w:cs="ＭＳ 明朝"/>
      <w:color w:val="000000"/>
      <w:sz w:val="24"/>
      <w:szCs w:val="24"/>
    </w:rPr>
  </w:style>
  <w:style w:type="character" w:customStyle="1" w:styleId="a9">
    <w:name w:val="見出しマップ (文字)"/>
    <w:link w:val="aa"/>
    <w:uiPriority w:val="99"/>
    <w:rsid w:val="00915F9F"/>
    <w:rPr>
      <w:rFonts w:ascii="MS UI Gothic" w:eastAsia="MS UI Gothic"/>
      <w:sz w:val="18"/>
      <w:szCs w:val="18"/>
    </w:rPr>
  </w:style>
  <w:style w:type="character" w:customStyle="1" w:styleId="ab">
    <w:name w:val="表題 (文字)"/>
    <w:link w:val="ac"/>
    <w:uiPriority w:val="10"/>
    <w:rsid w:val="00915F9F"/>
    <w:rPr>
      <w:rFonts w:ascii="Arial" w:eastAsia="ＭＳ ゴシック" w:hAnsi="Arial" w:cs="Times New Roman"/>
      <w:sz w:val="32"/>
      <w:szCs w:val="32"/>
    </w:rPr>
  </w:style>
  <w:style w:type="character" w:customStyle="1" w:styleId="ad">
    <w:name w:val="フッター (文字)"/>
    <w:basedOn w:val="a0"/>
    <w:link w:val="ae"/>
    <w:uiPriority w:val="99"/>
    <w:rsid w:val="00915F9F"/>
  </w:style>
  <w:style w:type="character" w:customStyle="1" w:styleId="af">
    <w:name w:val="日付 (文字)"/>
    <w:link w:val="af0"/>
    <w:uiPriority w:val="99"/>
    <w:rsid w:val="00915F9F"/>
    <w:rPr>
      <w:sz w:val="24"/>
    </w:rPr>
  </w:style>
  <w:style w:type="character" w:customStyle="1" w:styleId="af1">
    <w:name w:val="吹き出し (文字)"/>
    <w:link w:val="af2"/>
    <w:uiPriority w:val="99"/>
    <w:rsid w:val="00915F9F"/>
    <w:rPr>
      <w:rFonts w:ascii="Arial" w:eastAsia="ＭＳ ゴシック" w:hAnsi="Arial" w:cs="Times New Roman"/>
      <w:sz w:val="18"/>
      <w:szCs w:val="18"/>
    </w:rPr>
  </w:style>
  <w:style w:type="character" w:styleId="af3">
    <w:name w:val="annotation reference"/>
    <w:uiPriority w:val="99"/>
    <w:unhideWhenUsed/>
    <w:rsid w:val="00915F9F"/>
    <w:rPr>
      <w:sz w:val="18"/>
      <w:szCs w:val="18"/>
    </w:rPr>
  </w:style>
  <w:style w:type="character" w:customStyle="1" w:styleId="af4">
    <w:name w:val="記 (文字)"/>
    <w:link w:val="af5"/>
    <w:uiPriority w:val="99"/>
    <w:rsid w:val="00915F9F"/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915F9F"/>
    <w:rPr>
      <w:color w:val="0000FF"/>
      <w:u w:val="single"/>
    </w:rPr>
  </w:style>
  <w:style w:type="character" w:customStyle="1" w:styleId="af7">
    <w:name w:val="コメント文字列 (文字)"/>
    <w:uiPriority w:val="99"/>
    <w:rsid w:val="00915F9F"/>
    <w:rPr>
      <w:kern w:val="2"/>
      <w:sz w:val="21"/>
      <w:szCs w:val="22"/>
    </w:rPr>
  </w:style>
  <w:style w:type="character" w:customStyle="1" w:styleId="af8">
    <w:name w:val="ヘッダー (文字)"/>
    <w:basedOn w:val="a0"/>
    <w:link w:val="af9"/>
    <w:uiPriority w:val="99"/>
    <w:rsid w:val="00915F9F"/>
  </w:style>
  <w:style w:type="paragraph" w:customStyle="1" w:styleId="TableParagraph">
    <w:name w:val="Table Paragraph"/>
    <w:basedOn w:val="a"/>
    <w:uiPriority w:val="1"/>
    <w:qFormat/>
    <w:rsid w:val="00915F9F"/>
    <w:pPr>
      <w:autoSpaceDE w:val="0"/>
      <w:autoSpaceDN w:val="0"/>
      <w:adjustRightInd w:val="0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paragraph" w:styleId="21">
    <w:name w:val="toc 2"/>
    <w:basedOn w:val="a"/>
    <w:next w:val="a"/>
    <w:uiPriority w:val="39"/>
    <w:unhideWhenUsed/>
    <w:rsid w:val="00915F9F"/>
    <w:pPr>
      <w:ind w:leftChars="100" w:left="240"/>
    </w:pPr>
    <w:rPr>
      <w:rFonts w:ascii="Century" w:eastAsia="ＭＳ 明朝" w:hAnsi="Century" w:cs="Times New Roman"/>
      <w:sz w:val="24"/>
    </w:rPr>
  </w:style>
  <w:style w:type="paragraph" w:styleId="afa">
    <w:name w:val="annotation text"/>
    <w:basedOn w:val="a"/>
    <w:link w:val="12"/>
    <w:uiPriority w:val="99"/>
    <w:unhideWhenUsed/>
    <w:rsid w:val="00915F9F"/>
    <w:pPr>
      <w:jc w:val="left"/>
    </w:pPr>
  </w:style>
  <w:style w:type="character" w:customStyle="1" w:styleId="12">
    <w:name w:val="コメント文字列 (文字)1"/>
    <w:basedOn w:val="a0"/>
    <w:link w:val="afa"/>
    <w:uiPriority w:val="99"/>
    <w:semiHidden/>
    <w:rsid w:val="00915F9F"/>
  </w:style>
  <w:style w:type="paragraph" w:styleId="a4">
    <w:name w:val="annotation subject"/>
    <w:basedOn w:val="afa"/>
    <w:next w:val="afa"/>
    <w:link w:val="a3"/>
    <w:uiPriority w:val="99"/>
    <w:unhideWhenUsed/>
    <w:rsid w:val="00915F9F"/>
    <w:rPr>
      <w:b/>
      <w:bCs/>
      <w:sz w:val="24"/>
    </w:rPr>
  </w:style>
  <w:style w:type="character" w:customStyle="1" w:styleId="13">
    <w:name w:val="コメント内容 (文字)1"/>
    <w:basedOn w:val="12"/>
    <w:uiPriority w:val="99"/>
    <w:semiHidden/>
    <w:rsid w:val="00915F9F"/>
    <w:rPr>
      <w:b/>
      <w:bCs/>
    </w:rPr>
  </w:style>
  <w:style w:type="paragraph" w:styleId="af0">
    <w:name w:val="Date"/>
    <w:basedOn w:val="a"/>
    <w:next w:val="a"/>
    <w:link w:val="af"/>
    <w:uiPriority w:val="99"/>
    <w:unhideWhenUsed/>
    <w:rsid w:val="00915F9F"/>
    <w:rPr>
      <w:sz w:val="24"/>
    </w:rPr>
  </w:style>
  <w:style w:type="character" w:customStyle="1" w:styleId="14">
    <w:name w:val="日付 (文字)1"/>
    <w:basedOn w:val="a0"/>
    <w:uiPriority w:val="99"/>
    <w:semiHidden/>
    <w:rsid w:val="00915F9F"/>
  </w:style>
  <w:style w:type="paragraph" w:styleId="afb">
    <w:name w:val="List Paragraph"/>
    <w:basedOn w:val="a"/>
    <w:uiPriority w:val="34"/>
    <w:qFormat/>
    <w:rsid w:val="00915F9F"/>
    <w:pPr>
      <w:ind w:leftChars="400" w:left="840"/>
    </w:pPr>
    <w:rPr>
      <w:rFonts w:ascii="Century" w:eastAsia="ＭＳ 明朝" w:hAnsi="Century" w:cs="Times New Roman"/>
      <w:sz w:val="24"/>
    </w:rPr>
  </w:style>
  <w:style w:type="paragraph" w:styleId="aa">
    <w:name w:val="Document Map"/>
    <w:basedOn w:val="a"/>
    <w:link w:val="a9"/>
    <w:uiPriority w:val="99"/>
    <w:unhideWhenUsed/>
    <w:rsid w:val="00915F9F"/>
    <w:rPr>
      <w:rFonts w:ascii="MS UI Gothic" w:eastAsia="MS UI Gothic"/>
      <w:sz w:val="18"/>
      <w:szCs w:val="18"/>
    </w:rPr>
  </w:style>
  <w:style w:type="character" w:customStyle="1" w:styleId="15">
    <w:name w:val="見出しマップ (文字)1"/>
    <w:basedOn w:val="a0"/>
    <w:uiPriority w:val="99"/>
    <w:semiHidden/>
    <w:rsid w:val="00915F9F"/>
    <w:rPr>
      <w:rFonts w:ascii="Meiryo UI" w:eastAsia="Meiryo UI" w:cs="Meiryo UI"/>
      <w:sz w:val="18"/>
      <w:szCs w:val="18"/>
    </w:rPr>
  </w:style>
  <w:style w:type="paragraph" w:styleId="31">
    <w:name w:val="toc 3"/>
    <w:basedOn w:val="a"/>
    <w:next w:val="a"/>
    <w:uiPriority w:val="39"/>
    <w:unhideWhenUsed/>
    <w:rsid w:val="00915F9F"/>
    <w:pPr>
      <w:ind w:leftChars="200" w:left="480"/>
    </w:pPr>
    <w:rPr>
      <w:rFonts w:ascii="Century" w:eastAsia="ＭＳ 明朝" w:hAnsi="Century" w:cs="Times New Roman"/>
      <w:sz w:val="24"/>
    </w:rPr>
  </w:style>
  <w:style w:type="paragraph" w:styleId="ae">
    <w:name w:val="footer"/>
    <w:basedOn w:val="a"/>
    <w:link w:val="ad"/>
    <w:uiPriority w:val="99"/>
    <w:unhideWhenUsed/>
    <w:rsid w:val="00915F9F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basedOn w:val="a0"/>
    <w:uiPriority w:val="99"/>
    <w:semiHidden/>
    <w:rsid w:val="00915F9F"/>
  </w:style>
  <w:style w:type="paragraph" w:styleId="ac">
    <w:name w:val="Title"/>
    <w:basedOn w:val="a"/>
    <w:next w:val="a"/>
    <w:link w:val="ab"/>
    <w:uiPriority w:val="10"/>
    <w:qFormat/>
    <w:rsid w:val="00915F9F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7">
    <w:name w:val="表題 (文字)1"/>
    <w:basedOn w:val="a0"/>
    <w:uiPriority w:val="10"/>
    <w:rsid w:val="00915F9F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Balloon Text"/>
    <w:basedOn w:val="a"/>
    <w:link w:val="af1"/>
    <w:uiPriority w:val="99"/>
    <w:unhideWhenUsed/>
    <w:rsid w:val="00915F9F"/>
    <w:rPr>
      <w:rFonts w:ascii="Arial" w:eastAsia="ＭＳ ゴシック" w:hAnsi="Arial" w:cs="Times New Roman"/>
      <w:sz w:val="18"/>
      <w:szCs w:val="18"/>
    </w:rPr>
  </w:style>
  <w:style w:type="character" w:customStyle="1" w:styleId="18">
    <w:name w:val="吹き出し (文字)1"/>
    <w:basedOn w:val="a0"/>
    <w:uiPriority w:val="99"/>
    <w:semiHidden/>
    <w:rsid w:val="00915F9F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4"/>
    <w:uiPriority w:val="99"/>
    <w:unhideWhenUsed/>
    <w:rsid w:val="00915F9F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9">
    <w:name w:val="記 (文字)1"/>
    <w:basedOn w:val="a0"/>
    <w:uiPriority w:val="99"/>
    <w:semiHidden/>
    <w:rsid w:val="00915F9F"/>
  </w:style>
  <w:style w:type="paragraph" w:styleId="1a">
    <w:name w:val="toc 1"/>
    <w:basedOn w:val="a"/>
    <w:next w:val="a"/>
    <w:uiPriority w:val="39"/>
    <w:unhideWhenUsed/>
    <w:rsid w:val="00915F9F"/>
    <w:rPr>
      <w:rFonts w:ascii="Century" w:eastAsia="ＭＳ 明朝" w:hAnsi="Century" w:cs="Times New Roman"/>
      <w:sz w:val="24"/>
    </w:rPr>
  </w:style>
  <w:style w:type="paragraph" w:styleId="a8">
    <w:name w:val="Closing"/>
    <w:basedOn w:val="a"/>
    <w:link w:val="a7"/>
    <w:uiPriority w:val="99"/>
    <w:unhideWhenUsed/>
    <w:rsid w:val="00915F9F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b">
    <w:name w:val="結語 (文字)1"/>
    <w:basedOn w:val="a0"/>
    <w:uiPriority w:val="99"/>
    <w:semiHidden/>
    <w:rsid w:val="00915F9F"/>
  </w:style>
  <w:style w:type="paragraph" w:styleId="afc">
    <w:name w:val="TOC Heading"/>
    <w:basedOn w:val="1"/>
    <w:next w:val="a"/>
    <w:uiPriority w:val="39"/>
    <w:qFormat/>
    <w:rsid w:val="00915F9F"/>
    <w:pPr>
      <w:keepNext/>
      <w:keepLines/>
      <w:widowControl/>
      <w:overflowPunct/>
      <w:adjustRightInd/>
      <w:spacing w:before="240" w:line="259" w:lineRule="auto"/>
      <w:ind w:left="0" w:firstLineChars="0" w:firstLine="0"/>
      <w:jc w:val="left"/>
      <w:textAlignment w:val="auto"/>
      <w:outlineLvl w:val="9"/>
    </w:pPr>
    <w:rPr>
      <w:rFonts w:ascii="Arial" w:eastAsia="ＭＳ ゴシック" w:hAnsi="Arial"/>
      <w:color w:val="2E74B5"/>
      <w:kern w:val="0"/>
      <w:sz w:val="32"/>
      <w:szCs w:val="32"/>
    </w:rPr>
  </w:style>
  <w:style w:type="paragraph" w:styleId="af9">
    <w:name w:val="header"/>
    <w:basedOn w:val="a"/>
    <w:link w:val="af8"/>
    <w:uiPriority w:val="99"/>
    <w:unhideWhenUsed/>
    <w:rsid w:val="00915F9F"/>
    <w:pPr>
      <w:tabs>
        <w:tab w:val="center" w:pos="4252"/>
        <w:tab w:val="right" w:pos="8504"/>
      </w:tabs>
      <w:snapToGrid w:val="0"/>
    </w:pPr>
  </w:style>
  <w:style w:type="character" w:customStyle="1" w:styleId="1c">
    <w:name w:val="ヘッダー (文字)1"/>
    <w:basedOn w:val="a0"/>
    <w:uiPriority w:val="99"/>
    <w:semiHidden/>
    <w:rsid w:val="00915F9F"/>
  </w:style>
  <w:style w:type="paragraph" w:styleId="a6">
    <w:name w:val="Plain Text"/>
    <w:basedOn w:val="a"/>
    <w:link w:val="a5"/>
    <w:uiPriority w:val="99"/>
    <w:unhideWhenUsed/>
    <w:rsid w:val="00915F9F"/>
    <w:pPr>
      <w:widowControl/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1d">
    <w:name w:val="書式なし (文字)1"/>
    <w:basedOn w:val="a0"/>
    <w:uiPriority w:val="99"/>
    <w:semiHidden/>
    <w:rsid w:val="00915F9F"/>
    <w:rPr>
      <w:rFonts w:ascii="ＭＳ 明朝" w:eastAsia="ＭＳ 明朝" w:hAnsi="Courier New" w:cs="Courier New"/>
      <w:szCs w:val="21"/>
    </w:rPr>
  </w:style>
  <w:style w:type="paragraph" w:styleId="afd">
    <w:name w:val="Revision"/>
    <w:uiPriority w:val="99"/>
    <w:semiHidden/>
    <w:rsid w:val="00915F9F"/>
    <w:rPr>
      <w:rFonts w:ascii="Century" w:eastAsia="ＭＳ 明朝" w:hAnsi="Century" w:cs="Times New Roman"/>
      <w:sz w:val="24"/>
    </w:rPr>
  </w:style>
  <w:style w:type="character" w:styleId="afe">
    <w:name w:val="line number"/>
    <w:basedOn w:val="a0"/>
    <w:uiPriority w:val="99"/>
    <w:semiHidden/>
    <w:unhideWhenUsed/>
    <w:rsid w:val="00915F9F"/>
  </w:style>
  <w:style w:type="table" w:styleId="aff">
    <w:name w:val="Table Grid"/>
    <w:basedOn w:val="a1"/>
    <w:uiPriority w:val="59"/>
    <w:unhideWhenUsed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915F9F"/>
  </w:style>
  <w:style w:type="table" w:customStyle="1" w:styleId="22">
    <w:name w:val="表 (格子)2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表 (格子)1"/>
    <w:basedOn w:val="a1"/>
    <w:next w:val="aff"/>
    <w:uiPriority w:val="59"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rsid w:val="00915F9F"/>
  </w:style>
  <w:style w:type="numbering" w:customStyle="1" w:styleId="23">
    <w:name w:val="リストなし2"/>
    <w:next w:val="a2"/>
    <w:uiPriority w:val="99"/>
    <w:semiHidden/>
    <w:unhideWhenUsed/>
    <w:rsid w:val="00915F9F"/>
  </w:style>
  <w:style w:type="table" w:customStyle="1" w:styleId="32">
    <w:name w:val="表 (格子)3"/>
    <w:basedOn w:val="a1"/>
    <w:next w:val="aff"/>
    <w:uiPriority w:val="99"/>
    <w:unhideWhenUsed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915F9F"/>
  </w:style>
  <w:style w:type="table" w:customStyle="1" w:styleId="210">
    <w:name w:val="表 (格子)21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f"/>
    <w:uiPriority w:val="59"/>
    <w:rsid w:val="00915F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ff"/>
    <w:uiPriority w:val="59"/>
    <w:rsid w:val="00915F9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5F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f">
    <w:name w:val="表示したハイパーリンク1"/>
    <w:uiPriority w:val="99"/>
    <w:semiHidden/>
    <w:unhideWhenUsed/>
    <w:rsid w:val="00915F9F"/>
    <w:rPr>
      <w:color w:val="954F72"/>
      <w:u w:val="single"/>
    </w:rPr>
  </w:style>
  <w:style w:type="character" w:styleId="aff1">
    <w:name w:val="FollowedHyperlink"/>
    <w:uiPriority w:val="99"/>
    <w:semiHidden/>
    <w:unhideWhenUsed/>
    <w:rsid w:val="00915F9F"/>
    <w:rPr>
      <w:color w:val="954F72"/>
      <w:u w:val="single"/>
    </w:rPr>
  </w:style>
  <w:style w:type="numbering" w:customStyle="1" w:styleId="33">
    <w:name w:val="リストなし3"/>
    <w:next w:val="a2"/>
    <w:uiPriority w:val="99"/>
    <w:semiHidden/>
    <w:unhideWhenUsed/>
    <w:rsid w:val="0087189B"/>
  </w:style>
  <w:style w:type="table" w:customStyle="1" w:styleId="220">
    <w:name w:val="表 (格子)22"/>
    <w:basedOn w:val="a1"/>
    <w:next w:val="aff"/>
    <w:uiPriority w:val="59"/>
    <w:rsid w:val="0087189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f"/>
    <w:uiPriority w:val="39"/>
    <w:rsid w:val="008718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ff"/>
    <w:uiPriority w:val="59"/>
    <w:rsid w:val="0087189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f"/>
    <w:uiPriority w:val="59"/>
    <w:rsid w:val="008718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071032"/>
  </w:style>
  <w:style w:type="table" w:customStyle="1" w:styleId="230">
    <w:name w:val="表 (格子)23"/>
    <w:basedOn w:val="a1"/>
    <w:next w:val="aff"/>
    <w:uiPriority w:val="59"/>
    <w:rsid w:val="0007103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f"/>
    <w:uiPriority w:val="39"/>
    <w:rsid w:val="0007103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1"/>
    <w:next w:val="aff"/>
    <w:uiPriority w:val="59"/>
    <w:rsid w:val="0007103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next w:val="aff"/>
    <w:uiPriority w:val="59"/>
    <w:rsid w:val="0007103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7103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07103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f3">
    <w:name w:val="本文 (文字)"/>
    <w:basedOn w:val="a0"/>
    <w:link w:val="aff2"/>
    <w:uiPriority w:val="1"/>
    <w:rsid w:val="00071032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1032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リストなし5"/>
    <w:next w:val="a2"/>
    <w:uiPriority w:val="99"/>
    <w:semiHidden/>
    <w:unhideWhenUsed/>
    <w:rsid w:val="002C4722"/>
  </w:style>
  <w:style w:type="table" w:customStyle="1" w:styleId="24">
    <w:name w:val="表 (格子)24"/>
    <w:basedOn w:val="a1"/>
    <w:next w:val="aff"/>
    <w:uiPriority w:val="59"/>
    <w:rsid w:val="002C472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f"/>
    <w:uiPriority w:val="39"/>
    <w:rsid w:val="002C472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 (格子)16"/>
    <w:basedOn w:val="a1"/>
    <w:next w:val="aff"/>
    <w:uiPriority w:val="59"/>
    <w:rsid w:val="002C472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 (格子)33"/>
    <w:basedOn w:val="a1"/>
    <w:next w:val="aff"/>
    <w:uiPriority w:val="59"/>
    <w:rsid w:val="002C472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C47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C4722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リストなし6"/>
    <w:next w:val="a2"/>
    <w:uiPriority w:val="99"/>
    <w:semiHidden/>
    <w:unhideWhenUsed/>
    <w:rsid w:val="00F9755F"/>
  </w:style>
  <w:style w:type="table" w:customStyle="1" w:styleId="25">
    <w:name w:val="表 (格子)25"/>
    <w:basedOn w:val="a1"/>
    <w:next w:val="aff"/>
    <w:uiPriority w:val="59"/>
    <w:rsid w:val="00F9755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f"/>
    <w:uiPriority w:val="39"/>
    <w:rsid w:val="00F975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 (格子)17"/>
    <w:basedOn w:val="a1"/>
    <w:next w:val="aff"/>
    <w:uiPriority w:val="59"/>
    <w:rsid w:val="00F9755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ff"/>
    <w:uiPriority w:val="59"/>
    <w:rsid w:val="00F975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9755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9755F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智弘</dc:creator>
  <cp:lastModifiedBy>三浦　智弘</cp:lastModifiedBy>
  <cp:revision>6</cp:revision>
  <dcterms:created xsi:type="dcterms:W3CDTF">2026-04-23T07:25:00Z</dcterms:created>
  <dcterms:modified xsi:type="dcterms:W3CDTF">2026-04-24T01:08:00Z</dcterms:modified>
</cp:coreProperties>
</file>