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第７条関係</w:t>
      </w:r>
      <w:r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C51711" w:rsidRDefault="00C51711" w:rsidP="00C51711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大学名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学長名　　　　　　　　　　　　　　</w:t>
      </w:r>
      <w:bookmarkStart w:id="0" w:name="_GoBack"/>
      <w:bookmarkEnd w:id="0"/>
    </w:p>
    <w:p w:rsidR="00C51711" w:rsidRPr="00FF51F3" w:rsidRDefault="00C51711">
      <w:pPr>
        <w:rPr>
          <w:sz w:val="24"/>
          <w:szCs w:val="24"/>
        </w:rPr>
      </w:pPr>
    </w:p>
    <w:p w:rsidR="005C786D" w:rsidRPr="00FF51F3" w:rsidRDefault="005C786D" w:rsidP="00C51711">
      <w:pPr>
        <w:jc w:val="center"/>
        <w:rPr>
          <w:sz w:val="24"/>
          <w:szCs w:val="24"/>
        </w:rPr>
      </w:pPr>
    </w:p>
    <w:p w:rsidR="00E24386" w:rsidRPr="00FF51F3" w:rsidRDefault="00491E12" w:rsidP="00E24386">
      <w:pPr>
        <w:jc w:val="center"/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人・まち・キャンパス連携支援事業</w:t>
      </w:r>
      <w:r w:rsidR="005C786D" w:rsidRPr="00FF51F3">
        <w:rPr>
          <w:rFonts w:hint="eastAsia"/>
          <w:sz w:val="24"/>
          <w:szCs w:val="24"/>
        </w:rPr>
        <w:t>（大学・地域連携プロジェクト支援）</w:t>
      </w:r>
    </w:p>
    <w:p w:rsidR="00C51711" w:rsidRPr="00FF51F3" w:rsidRDefault="00C51711" w:rsidP="00E24386">
      <w:pPr>
        <w:jc w:val="center"/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補助金交付申請書</w:t>
      </w:r>
    </w:p>
    <w:p w:rsidR="00C51711" w:rsidRPr="00FF51F3" w:rsidRDefault="00C51711" w:rsidP="00C51711">
      <w:pPr>
        <w:jc w:val="center"/>
        <w:rPr>
          <w:sz w:val="24"/>
          <w:szCs w:val="24"/>
        </w:rPr>
      </w:pPr>
    </w:p>
    <w:p w:rsidR="005C786D" w:rsidRPr="00FF51F3" w:rsidRDefault="00C51711" w:rsidP="00C51711">
      <w:pPr>
        <w:jc w:val="left"/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 xml:space="preserve">　</w:t>
      </w:r>
    </w:p>
    <w:p w:rsidR="00C51711" w:rsidRPr="00FF51F3" w:rsidRDefault="00C51711" w:rsidP="00C51711">
      <w:pPr>
        <w:jc w:val="left"/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上記補助事業を実施したいので、</w:t>
      </w:r>
      <w:r w:rsidR="00491E12" w:rsidRPr="00FF51F3">
        <w:rPr>
          <w:rFonts w:hint="eastAsia"/>
          <w:sz w:val="24"/>
          <w:szCs w:val="24"/>
        </w:rPr>
        <w:t>人・まち・キャンパス連携支援事業</w:t>
      </w:r>
      <w:r w:rsidRPr="00FF51F3">
        <w:rPr>
          <w:rFonts w:hint="eastAsia"/>
          <w:sz w:val="24"/>
          <w:szCs w:val="24"/>
        </w:rPr>
        <w:t>(</w:t>
      </w:r>
      <w:r w:rsidRPr="00FF51F3">
        <w:rPr>
          <w:rFonts w:hint="eastAsia"/>
          <w:sz w:val="24"/>
          <w:szCs w:val="24"/>
        </w:rPr>
        <w:t>大学・地域連携プロジェクト支援</w:t>
      </w:r>
      <w:r w:rsidRPr="00FF51F3">
        <w:rPr>
          <w:rFonts w:hint="eastAsia"/>
          <w:sz w:val="24"/>
          <w:szCs w:val="24"/>
        </w:rPr>
        <w:t>)</w:t>
      </w:r>
      <w:r w:rsidRPr="00FF51F3">
        <w:rPr>
          <w:rFonts w:hint="eastAsia"/>
          <w:sz w:val="24"/>
          <w:szCs w:val="24"/>
        </w:rPr>
        <w:t>補助金交付要領に基づき、関係書類を添えて、下記のとおり申請します。</w:t>
      </w:r>
    </w:p>
    <w:p w:rsidR="00C51711" w:rsidRPr="00FF51F3" w:rsidRDefault="00C51711" w:rsidP="00C51711">
      <w:pPr>
        <w:jc w:val="left"/>
        <w:rPr>
          <w:sz w:val="24"/>
          <w:szCs w:val="24"/>
        </w:rPr>
      </w:pPr>
    </w:p>
    <w:p w:rsidR="005C786D" w:rsidRPr="00FF51F3" w:rsidRDefault="005C786D" w:rsidP="00C51711">
      <w:pPr>
        <w:pStyle w:val="a3"/>
      </w:pPr>
    </w:p>
    <w:p w:rsidR="00C51711" w:rsidRPr="00FF51F3" w:rsidRDefault="00C51711" w:rsidP="00C51711">
      <w:pPr>
        <w:pStyle w:val="a3"/>
      </w:pPr>
      <w:r w:rsidRPr="00FF51F3">
        <w:rPr>
          <w:rFonts w:hint="eastAsia"/>
        </w:rPr>
        <w:t>記</w:t>
      </w:r>
    </w:p>
    <w:p w:rsidR="00C51711" w:rsidRPr="00FF51F3" w:rsidRDefault="00C51711" w:rsidP="00C51711">
      <w:pPr>
        <w:rPr>
          <w:sz w:val="24"/>
          <w:szCs w:val="24"/>
        </w:rPr>
      </w:pPr>
    </w:p>
    <w:p w:rsidR="005C786D" w:rsidRPr="00FF51F3" w:rsidRDefault="005C786D" w:rsidP="00C51711">
      <w:pPr>
        <w:rPr>
          <w:sz w:val="24"/>
          <w:szCs w:val="24"/>
        </w:rPr>
      </w:pPr>
    </w:p>
    <w:p w:rsidR="005C786D" w:rsidRPr="00FF51F3" w:rsidRDefault="005C786D" w:rsidP="00C51711">
      <w:pPr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１　交付申請額　　　　　　　　　　　　　円</w:t>
      </w:r>
    </w:p>
    <w:p w:rsidR="005C786D" w:rsidRPr="00FF51F3" w:rsidRDefault="005C786D" w:rsidP="00C51711">
      <w:pPr>
        <w:rPr>
          <w:sz w:val="24"/>
          <w:szCs w:val="24"/>
        </w:rPr>
      </w:pPr>
    </w:p>
    <w:p w:rsidR="005C786D" w:rsidRPr="00FF51F3" w:rsidRDefault="005C786D" w:rsidP="00C51711">
      <w:pPr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２　事業計画　　　別紙１のとおり</w:t>
      </w:r>
    </w:p>
    <w:p w:rsidR="005C786D" w:rsidRPr="00FF51F3" w:rsidRDefault="005C786D" w:rsidP="00C51711">
      <w:pPr>
        <w:rPr>
          <w:sz w:val="24"/>
          <w:szCs w:val="24"/>
        </w:rPr>
      </w:pPr>
    </w:p>
    <w:p w:rsidR="005C786D" w:rsidRPr="00FF51F3" w:rsidRDefault="005C786D" w:rsidP="00C51711">
      <w:pPr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３　収支予算　　　別紙２のとおり</w:t>
      </w:r>
    </w:p>
    <w:p w:rsidR="00C51711" w:rsidRPr="00FF51F3" w:rsidRDefault="00C51711" w:rsidP="00C51711">
      <w:pPr>
        <w:pStyle w:val="a5"/>
      </w:pPr>
    </w:p>
    <w:p w:rsidR="00C51711" w:rsidRPr="00FF51F3" w:rsidRDefault="00C51711" w:rsidP="00C51711"/>
    <w:sectPr w:rsidR="00C51711" w:rsidRPr="00FF51F3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19" w:rsidRDefault="008C6119" w:rsidP="00491E12">
      <w:r>
        <w:separator/>
      </w:r>
    </w:p>
  </w:endnote>
  <w:endnote w:type="continuationSeparator" w:id="0">
    <w:p w:rsidR="008C6119" w:rsidRDefault="008C6119" w:rsidP="004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19" w:rsidRDefault="008C6119" w:rsidP="00491E12">
      <w:r>
        <w:separator/>
      </w:r>
    </w:p>
  </w:footnote>
  <w:footnote w:type="continuationSeparator" w:id="0">
    <w:p w:rsidR="008C6119" w:rsidRDefault="008C6119" w:rsidP="0049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1A3C13"/>
    <w:rsid w:val="003A79EC"/>
    <w:rsid w:val="00491E12"/>
    <w:rsid w:val="005C786D"/>
    <w:rsid w:val="008C6119"/>
    <w:rsid w:val="00972105"/>
    <w:rsid w:val="00974D76"/>
    <w:rsid w:val="00984504"/>
    <w:rsid w:val="00C23664"/>
    <w:rsid w:val="00C4461C"/>
    <w:rsid w:val="00C51711"/>
    <w:rsid w:val="00E11836"/>
    <w:rsid w:val="00E24386"/>
    <w:rsid w:val="00F05119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7EF0B2"/>
  <w15:docId w15:val="{B55A73C9-C0A3-49B8-B238-882C1DD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1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E12"/>
  </w:style>
  <w:style w:type="paragraph" w:styleId="a9">
    <w:name w:val="footer"/>
    <w:basedOn w:val="a"/>
    <w:link w:val="aa"/>
    <w:uiPriority w:val="99"/>
    <w:unhideWhenUsed/>
    <w:rsid w:val="0049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多羅尾　梨耶子</cp:lastModifiedBy>
  <cp:revision>9</cp:revision>
  <cp:lastPrinted>2016-04-01T06:14:00Z</cp:lastPrinted>
  <dcterms:created xsi:type="dcterms:W3CDTF">2016-03-08T04:49:00Z</dcterms:created>
  <dcterms:modified xsi:type="dcterms:W3CDTF">2021-03-24T10:21:00Z</dcterms:modified>
</cp:coreProperties>
</file>