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95" w:rsidRDefault="00AA4995">
      <w:pPr>
        <w:pStyle w:val="a3"/>
        <w:rPr>
          <w:rFonts w:ascii="Times New Roman"/>
        </w:rPr>
      </w:pPr>
      <w:bookmarkStart w:id="0" w:name="_GoBack"/>
      <w:bookmarkEnd w:id="0"/>
    </w:p>
    <w:p w:rsidR="00AA4995" w:rsidRDefault="00AA4995">
      <w:pPr>
        <w:pStyle w:val="a3"/>
        <w:spacing w:before="10"/>
        <w:rPr>
          <w:rFonts w:ascii="Times New Roman"/>
          <w:sz w:val="37"/>
        </w:rPr>
      </w:pPr>
    </w:p>
    <w:p w:rsidR="00AA4995" w:rsidRDefault="0006689D">
      <w:pPr>
        <w:pStyle w:val="a3"/>
        <w:ind w:left="104"/>
      </w:pPr>
      <w:r>
        <w:t>【活動前】</w:t>
      </w:r>
    </w:p>
    <w:p w:rsidR="00AA4995" w:rsidRDefault="0006689D">
      <w:pPr>
        <w:spacing w:line="670" w:lineRule="exact"/>
        <w:ind w:left="103"/>
        <w:rPr>
          <w:rFonts w:ascii="游ゴシック" w:eastAsia="游ゴシック" w:hint="eastAsia"/>
          <w:sz w:val="40"/>
        </w:rPr>
      </w:pPr>
      <w:r>
        <w:br w:type="column"/>
      </w:r>
      <w:r>
        <w:rPr>
          <w:rFonts w:ascii="游ゴシック" w:eastAsia="游ゴシック" w:hint="eastAsia"/>
          <w:sz w:val="40"/>
        </w:rPr>
        <w:t>写真帳</w:t>
      </w:r>
    </w:p>
    <w:p w:rsidR="00AA4995" w:rsidRDefault="00AA4995">
      <w:pPr>
        <w:spacing w:line="670" w:lineRule="exact"/>
        <w:rPr>
          <w:rFonts w:ascii="游ゴシック" w:eastAsia="游ゴシック" w:hint="eastAsia"/>
          <w:sz w:val="40"/>
        </w:rPr>
        <w:sectPr w:rsidR="00AA4995">
          <w:type w:val="continuous"/>
          <w:pgSz w:w="10800" w:h="15600"/>
          <w:pgMar w:top="100" w:right="1520" w:bottom="280" w:left="580" w:header="720" w:footer="720" w:gutter="0"/>
          <w:cols w:num="2" w:space="720" w:equalWidth="0">
            <w:col w:w="1269" w:space="2847"/>
            <w:col w:w="4584"/>
          </w:cols>
        </w:sectPr>
      </w:pPr>
    </w:p>
    <w:p w:rsidR="00AA4995" w:rsidRDefault="0006689D">
      <w:pPr>
        <w:pStyle w:val="a3"/>
        <w:rPr>
          <w:rFonts w:ascii="游ゴシック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-12065</wp:posOffset>
                </wp:positionH>
                <wp:positionV relativeFrom="page">
                  <wp:posOffset>44450</wp:posOffset>
                </wp:positionV>
                <wp:extent cx="6884035" cy="97053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9705340"/>
                          <a:chOff x="-19" y="70"/>
                          <a:chExt cx="10841" cy="1528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90"/>
                            <a:ext cx="10800" cy="63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90"/>
                            <a:ext cx="10800" cy="632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528" y="789"/>
                            <a:ext cx="9871" cy="14565"/>
                          </a:xfrm>
                          <a:custGeom>
                            <a:avLst/>
                            <a:gdLst>
                              <a:gd name="T0" fmla="+- 0 540 529"/>
                              <a:gd name="T1" fmla="*/ T0 w 9871"/>
                              <a:gd name="T2" fmla="+- 0 789 789"/>
                              <a:gd name="T3" fmla="*/ 789 h 14565"/>
                              <a:gd name="T4" fmla="+- 0 540 529"/>
                              <a:gd name="T5" fmla="*/ T4 w 9871"/>
                              <a:gd name="T6" fmla="+- 0 1711 789"/>
                              <a:gd name="T7" fmla="*/ 1711 h 14565"/>
                              <a:gd name="T8" fmla="+- 0 540 529"/>
                              <a:gd name="T9" fmla="*/ T8 w 9871"/>
                              <a:gd name="T10" fmla="+- 0 1711 789"/>
                              <a:gd name="T11" fmla="*/ 1711 h 14565"/>
                              <a:gd name="T12" fmla="+- 0 540 529"/>
                              <a:gd name="T13" fmla="*/ T12 w 9871"/>
                              <a:gd name="T14" fmla="+- 0 5778 789"/>
                              <a:gd name="T15" fmla="*/ 5778 h 14565"/>
                              <a:gd name="T16" fmla="+- 0 10390 529"/>
                              <a:gd name="T17" fmla="*/ T16 w 9871"/>
                              <a:gd name="T18" fmla="+- 0 789 789"/>
                              <a:gd name="T19" fmla="*/ 789 h 14565"/>
                              <a:gd name="T20" fmla="+- 0 10390 529"/>
                              <a:gd name="T21" fmla="*/ T20 w 9871"/>
                              <a:gd name="T22" fmla="+- 0 5778 789"/>
                              <a:gd name="T23" fmla="*/ 5778 h 14565"/>
                              <a:gd name="T24" fmla="+- 0 530 529"/>
                              <a:gd name="T25" fmla="*/ T24 w 9871"/>
                              <a:gd name="T26" fmla="+- 0 799 789"/>
                              <a:gd name="T27" fmla="*/ 799 h 14565"/>
                              <a:gd name="T28" fmla="+- 0 10400 529"/>
                              <a:gd name="T29" fmla="*/ T28 w 9871"/>
                              <a:gd name="T30" fmla="+- 0 799 789"/>
                              <a:gd name="T31" fmla="*/ 799 h 14565"/>
                              <a:gd name="T32" fmla="+- 0 530 529"/>
                              <a:gd name="T33" fmla="*/ T32 w 9871"/>
                              <a:gd name="T34" fmla="+- 0 5768 789"/>
                              <a:gd name="T35" fmla="*/ 5768 h 14565"/>
                              <a:gd name="T36" fmla="+- 0 10400 529"/>
                              <a:gd name="T37" fmla="*/ T36 w 9871"/>
                              <a:gd name="T38" fmla="+- 0 5768 789"/>
                              <a:gd name="T39" fmla="*/ 5768 h 14565"/>
                              <a:gd name="T40" fmla="+- 0 540 529"/>
                              <a:gd name="T41" fmla="*/ T40 w 9871"/>
                              <a:gd name="T42" fmla="+- 0 5758 789"/>
                              <a:gd name="T43" fmla="*/ 5758 h 14565"/>
                              <a:gd name="T44" fmla="+- 0 540 529"/>
                              <a:gd name="T45" fmla="*/ T44 w 9871"/>
                              <a:gd name="T46" fmla="+- 0 6680 789"/>
                              <a:gd name="T47" fmla="*/ 6680 h 14565"/>
                              <a:gd name="T48" fmla="+- 0 540 529"/>
                              <a:gd name="T49" fmla="*/ T48 w 9871"/>
                              <a:gd name="T50" fmla="+- 0 6680 789"/>
                              <a:gd name="T51" fmla="*/ 6680 h 14565"/>
                              <a:gd name="T52" fmla="+- 0 540 529"/>
                              <a:gd name="T53" fmla="*/ T52 w 9871"/>
                              <a:gd name="T54" fmla="+- 0 10646 789"/>
                              <a:gd name="T55" fmla="*/ 10646 h 14565"/>
                              <a:gd name="T56" fmla="+- 0 10390 529"/>
                              <a:gd name="T57" fmla="*/ T56 w 9871"/>
                              <a:gd name="T58" fmla="+- 0 5758 789"/>
                              <a:gd name="T59" fmla="*/ 5758 h 14565"/>
                              <a:gd name="T60" fmla="+- 0 10390 529"/>
                              <a:gd name="T61" fmla="*/ T60 w 9871"/>
                              <a:gd name="T62" fmla="+- 0 10646 789"/>
                              <a:gd name="T63" fmla="*/ 10646 h 14565"/>
                              <a:gd name="T64" fmla="+- 0 530 529"/>
                              <a:gd name="T65" fmla="*/ T64 w 9871"/>
                              <a:gd name="T66" fmla="+- 0 5768 789"/>
                              <a:gd name="T67" fmla="*/ 5768 h 14565"/>
                              <a:gd name="T68" fmla="+- 0 10400 529"/>
                              <a:gd name="T69" fmla="*/ T68 w 9871"/>
                              <a:gd name="T70" fmla="+- 0 5768 789"/>
                              <a:gd name="T71" fmla="*/ 5768 h 14565"/>
                              <a:gd name="T72" fmla="+- 0 530 529"/>
                              <a:gd name="T73" fmla="*/ T72 w 9871"/>
                              <a:gd name="T74" fmla="+- 0 10636 789"/>
                              <a:gd name="T75" fmla="*/ 10636 h 14565"/>
                              <a:gd name="T76" fmla="+- 0 10400 529"/>
                              <a:gd name="T77" fmla="*/ T76 w 9871"/>
                              <a:gd name="T78" fmla="+- 0 10636 789"/>
                              <a:gd name="T79" fmla="*/ 10636 h 14565"/>
                              <a:gd name="T80" fmla="+- 0 539 529"/>
                              <a:gd name="T81" fmla="*/ T80 w 9871"/>
                              <a:gd name="T82" fmla="+- 0 10609 789"/>
                              <a:gd name="T83" fmla="*/ 10609 h 14565"/>
                              <a:gd name="T84" fmla="+- 0 539 529"/>
                              <a:gd name="T85" fmla="*/ T84 w 9871"/>
                              <a:gd name="T86" fmla="+- 0 11531 789"/>
                              <a:gd name="T87" fmla="*/ 11531 h 14565"/>
                              <a:gd name="T88" fmla="+- 0 539 529"/>
                              <a:gd name="T89" fmla="*/ T88 w 9871"/>
                              <a:gd name="T90" fmla="+- 0 11531 789"/>
                              <a:gd name="T91" fmla="*/ 11531 h 14565"/>
                              <a:gd name="T92" fmla="+- 0 539 529"/>
                              <a:gd name="T93" fmla="*/ T92 w 9871"/>
                              <a:gd name="T94" fmla="+- 0 15353 789"/>
                              <a:gd name="T95" fmla="*/ 15353 h 14565"/>
                              <a:gd name="T96" fmla="+- 0 10388 529"/>
                              <a:gd name="T97" fmla="*/ T96 w 9871"/>
                              <a:gd name="T98" fmla="+- 0 10609 789"/>
                              <a:gd name="T99" fmla="*/ 10609 h 14565"/>
                              <a:gd name="T100" fmla="+- 0 10388 529"/>
                              <a:gd name="T101" fmla="*/ T100 w 9871"/>
                              <a:gd name="T102" fmla="+- 0 15353 789"/>
                              <a:gd name="T103" fmla="*/ 15353 h 14565"/>
                              <a:gd name="T104" fmla="+- 0 529 529"/>
                              <a:gd name="T105" fmla="*/ T104 w 9871"/>
                              <a:gd name="T106" fmla="+- 0 10619 789"/>
                              <a:gd name="T107" fmla="*/ 10619 h 14565"/>
                              <a:gd name="T108" fmla="+- 0 10398 529"/>
                              <a:gd name="T109" fmla="*/ T108 w 9871"/>
                              <a:gd name="T110" fmla="+- 0 10619 789"/>
                              <a:gd name="T111" fmla="*/ 10619 h 14565"/>
                              <a:gd name="T112" fmla="+- 0 529 529"/>
                              <a:gd name="T113" fmla="*/ T112 w 9871"/>
                              <a:gd name="T114" fmla="+- 0 15343 789"/>
                              <a:gd name="T115" fmla="*/ 15343 h 14565"/>
                              <a:gd name="T116" fmla="+- 0 10398 529"/>
                              <a:gd name="T117" fmla="*/ T116 w 9871"/>
                              <a:gd name="T118" fmla="+- 0 15343 789"/>
                              <a:gd name="T119" fmla="*/ 15343 h 14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871" h="14565">
                                <a:moveTo>
                                  <a:pt x="11" y="0"/>
                                </a:moveTo>
                                <a:lnTo>
                                  <a:pt x="11" y="922"/>
                                </a:lnTo>
                                <a:moveTo>
                                  <a:pt x="11" y="922"/>
                                </a:moveTo>
                                <a:lnTo>
                                  <a:pt x="11" y="4989"/>
                                </a:lnTo>
                                <a:moveTo>
                                  <a:pt x="9861" y="0"/>
                                </a:moveTo>
                                <a:lnTo>
                                  <a:pt x="9861" y="4989"/>
                                </a:lnTo>
                                <a:moveTo>
                                  <a:pt x="1" y="10"/>
                                </a:moveTo>
                                <a:lnTo>
                                  <a:pt x="9871" y="10"/>
                                </a:lnTo>
                                <a:moveTo>
                                  <a:pt x="1" y="4979"/>
                                </a:moveTo>
                                <a:lnTo>
                                  <a:pt x="9871" y="4979"/>
                                </a:lnTo>
                                <a:moveTo>
                                  <a:pt x="11" y="4969"/>
                                </a:moveTo>
                                <a:lnTo>
                                  <a:pt x="11" y="5891"/>
                                </a:lnTo>
                                <a:moveTo>
                                  <a:pt x="11" y="5891"/>
                                </a:moveTo>
                                <a:lnTo>
                                  <a:pt x="11" y="9857"/>
                                </a:lnTo>
                                <a:moveTo>
                                  <a:pt x="9861" y="4969"/>
                                </a:moveTo>
                                <a:lnTo>
                                  <a:pt x="9861" y="9857"/>
                                </a:lnTo>
                                <a:moveTo>
                                  <a:pt x="1" y="4979"/>
                                </a:moveTo>
                                <a:lnTo>
                                  <a:pt x="9871" y="4979"/>
                                </a:lnTo>
                                <a:moveTo>
                                  <a:pt x="1" y="9847"/>
                                </a:moveTo>
                                <a:lnTo>
                                  <a:pt x="9871" y="9847"/>
                                </a:lnTo>
                                <a:moveTo>
                                  <a:pt x="10" y="9820"/>
                                </a:moveTo>
                                <a:lnTo>
                                  <a:pt x="10" y="10742"/>
                                </a:lnTo>
                                <a:moveTo>
                                  <a:pt x="10" y="10742"/>
                                </a:moveTo>
                                <a:lnTo>
                                  <a:pt x="10" y="14564"/>
                                </a:lnTo>
                                <a:moveTo>
                                  <a:pt x="9859" y="9820"/>
                                </a:moveTo>
                                <a:lnTo>
                                  <a:pt x="9859" y="14564"/>
                                </a:lnTo>
                                <a:moveTo>
                                  <a:pt x="0" y="9830"/>
                                </a:moveTo>
                                <a:lnTo>
                                  <a:pt x="9869" y="9830"/>
                                </a:lnTo>
                                <a:moveTo>
                                  <a:pt x="0" y="14554"/>
                                </a:moveTo>
                                <a:lnTo>
                                  <a:pt x="9869" y="145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1C939" id="Group 2" o:spid="_x0000_s1026" style="position:absolute;left:0;text-align:left;margin-left:-.95pt;margin-top:3.5pt;width:542.05pt;height:764.2pt;z-index:-251658240;mso-position-horizontal-relative:page;mso-position-vertical-relative:page" coordorigin="-19,70" coordsize="10841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">
                <v:rect id="Rectangle 5" o:spid="_x0000_s1027" style="position:absolute;left:1;top:90;width:1080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" fillcolor="#d9d9d9" stroked="f"/>
                <v:rect id="Rectangle 4" o:spid="_x0000_s1028" style="position:absolute;left:1;top:90;width:1080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" filled="f" strokecolor="#f1f1f1" strokeweight="2.04pt"/>
                <v:shape id="AutoShape 3" o:spid="_x0000_s1029" style="position:absolute;left:528;top:789;width:9871;height:14565;visibility:visible;mso-wrap-style:square;v-text-anchor:top" coordsize="9871,1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" path="m11,r,922m11,922r,4067m9861,r,4989m1,10r9870,m1,4979r9870,m11,4969r,922m11,5891r,3966m9861,4969r,4888m1,4979r9870,m1,9847r9870,m10,9820r,922m10,10742r,3822m9859,9820r,4744m,9830r9869,m,14554r9869,e" filled="f" strokeweight="1pt">
                  <v:path arrowok="t" o:connecttype="custom" o:connectlocs="11,789;11,1711;11,1711;11,5778;9861,789;9861,5778;1,799;9871,799;1,5768;9871,5768;11,5758;11,6680;11,6680;11,10646;9861,5758;9861,10646;1,5768;9871,5768;1,10636;9871,10636;10,10609;10,11531;10,11531;10,15353;9859,10609;9859,15353;0,10619;9869,10619;0,15343;9869,15343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rPr>
          <w:rFonts w:ascii="游ゴシック"/>
          <w:sz w:val="20"/>
        </w:rPr>
      </w:pPr>
    </w:p>
    <w:p w:rsidR="00AA4995" w:rsidRDefault="00AA4995">
      <w:pPr>
        <w:pStyle w:val="a3"/>
        <w:spacing w:before="9"/>
        <w:rPr>
          <w:rFonts w:ascii="游ゴシック"/>
          <w:sz w:val="20"/>
        </w:rPr>
      </w:pPr>
    </w:p>
    <w:p w:rsidR="00AA4995" w:rsidRDefault="0006689D">
      <w:pPr>
        <w:pStyle w:val="a3"/>
        <w:spacing w:before="62"/>
        <w:ind w:left="104"/>
      </w:pPr>
      <w:r>
        <w:t>【活動中】</w:t>
      </w: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rPr>
          <w:sz w:val="20"/>
        </w:rPr>
      </w:pPr>
    </w:p>
    <w:p w:rsidR="00AA4995" w:rsidRDefault="00AA4995">
      <w:pPr>
        <w:pStyle w:val="a3"/>
        <w:spacing w:before="11"/>
        <w:rPr>
          <w:sz w:val="25"/>
        </w:rPr>
      </w:pPr>
    </w:p>
    <w:p w:rsidR="00AA4995" w:rsidRDefault="0006689D">
      <w:pPr>
        <w:pStyle w:val="a3"/>
        <w:spacing w:before="61"/>
        <w:ind w:left="103"/>
      </w:pPr>
      <w:r>
        <w:t>【活動後】</w:t>
      </w:r>
    </w:p>
    <w:sectPr w:rsidR="00AA4995">
      <w:type w:val="continuous"/>
      <w:pgSz w:w="10800" w:h="15600"/>
      <w:pgMar w:top="100" w:right="1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95"/>
    <w:rsid w:val="0006689D"/>
    <w:rsid w:val="00A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74C7F473-AC9C-4114-9051-E407752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＊</dc:creator>
  <cp:lastModifiedBy>釋野　希子</cp:lastModifiedBy>
  <cp:revision>2</cp:revision>
  <dcterms:created xsi:type="dcterms:W3CDTF">2024-02-16T13:24:00Z</dcterms:created>
  <dcterms:modified xsi:type="dcterms:W3CDTF">2024-02-16T13:24:00Z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2024-02-16T00:00:00Z</vt:filetime>
  </property>
</Properties>
</file>