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FA" w:rsidRPr="006148AE" w:rsidRDefault="000561FA" w:rsidP="000561FA">
      <w:pPr>
        <w:snapToGrid w:val="0"/>
        <w:rPr>
          <w:rFonts w:ascii="游ゴシック" w:eastAsia="游ゴシック" w:hAnsi="游ゴシック"/>
        </w:rPr>
      </w:pPr>
    </w:p>
    <w:p w:rsidR="000561FA" w:rsidRPr="006148AE" w:rsidRDefault="000561FA" w:rsidP="000561FA">
      <w:pPr>
        <w:snapToGrid w:val="0"/>
        <w:rPr>
          <w:rFonts w:ascii="游ゴシック" w:eastAsia="游ゴシック" w:hAnsi="游ゴシック"/>
        </w:rPr>
      </w:pPr>
    </w:p>
    <w:p w:rsidR="000561FA" w:rsidRDefault="000561FA" w:rsidP="000561FA">
      <w:pPr>
        <w:snapToGrid w:val="0"/>
        <w:jc w:val="center"/>
        <w:rPr>
          <w:rFonts w:ascii="游ゴシック" w:eastAsia="游ゴシック" w:hAnsi="游ゴシック"/>
          <w:bCs/>
        </w:rPr>
      </w:pPr>
      <w:r w:rsidRPr="006148AE">
        <w:rPr>
          <w:rFonts w:ascii="游ゴシック" w:eastAsia="游ゴシック" w:hAnsi="游ゴシック" w:hint="eastAsia"/>
          <w:b/>
          <w:bCs/>
          <w:sz w:val="32"/>
          <w:szCs w:val="32"/>
        </w:rPr>
        <w:t>関係書類チェックリスト</w:t>
      </w:r>
    </w:p>
    <w:p w:rsidR="000561FA" w:rsidRPr="00224C73" w:rsidRDefault="000561FA" w:rsidP="000561FA">
      <w:pPr>
        <w:snapToGrid w:val="0"/>
        <w:jc w:val="center"/>
        <w:rPr>
          <w:rFonts w:ascii="游ゴシック" w:eastAsia="游ゴシック" w:hAnsi="游ゴシック"/>
          <w:bCs/>
          <w:sz w:val="18"/>
          <w:szCs w:val="18"/>
        </w:rPr>
      </w:pPr>
      <w:r>
        <w:rPr>
          <w:rFonts w:ascii="游ゴシック" w:eastAsia="游ゴシック" w:hAnsi="游ゴシック" w:hint="eastAsia"/>
          <w:bCs/>
        </w:rPr>
        <w:t xml:space="preserve">　　　　　　　　　　　　　　　　　　　　</w:t>
      </w:r>
      <w:r w:rsidRPr="006148AE">
        <w:rPr>
          <w:rFonts w:ascii="游ゴシック" w:eastAsia="游ゴシック" w:hAnsi="游ゴシック" w:hint="eastAsia"/>
          <w:bCs/>
        </w:rPr>
        <w:t>団体名</w:t>
      </w:r>
      <w:r w:rsidRPr="00224C73">
        <w:rPr>
          <w:rFonts w:ascii="游ゴシック" w:eastAsia="游ゴシック" w:hAnsi="游ゴシック" w:hint="eastAsia"/>
          <w:bCs/>
          <w:sz w:val="18"/>
          <w:szCs w:val="18"/>
        </w:rPr>
        <w:t>：</w:t>
      </w:r>
    </w:p>
    <w:tbl>
      <w:tblPr>
        <w:tblpPr w:leftFromText="142" w:rightFromText="142" w:vertAnchor="text" w:horzAnchor="margin" w:tblpXSpec="center" w:tblpY="88"/>
        <w:tblOverlap w:val="never"/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417"/>
        <w:gridCol w:w="1417"/>
      </w:tblGrid>
      <w:tr w:rsidR="00D82BFC" w:rsidRPr="006148AE" w:rsidTr="003E12C6">
        <w:trPr>
          <w:trHeight w:val="236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BFC" w:rsidRPr="006148AE" w:rsidRDefault="00D82BFC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148AE">
              <w:rPr>
                <w:rFonts w:ascii="游ゴシック" w:eastAsia="游ゴシック" w:hAnsi="游ゴシック" w:hint="eastAsia"/>
                <w:sz w:val="22"/>
              </w:rPr>
              <w:t>関　係　書　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BFC" w:rsidRPr="006148AE" w:rsidRDefault="00D82BFC" w:rsidP="00206F4C">
            <w:pPr>
              <w:spacing w:line="2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48AE">
              <w:rPr>
                <w:rFonts w:ascii="游ゴシック" w:eastAsia="游ゴシック" w:hAnsi="游ゴシック" w:hint="eastAsia"/>
                <w:sz w:val="20"/>
                <w:szCs w:val="20"/>
              </w:rPr>
              <w:t>団体確認欄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BFC" w:rsidRPr="006148AE" w:rsidRDefault="00D82BFC" w:rsidP="00C010CA">
            <w:pPr>
              <w:spacing w:line="2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受付確認欄</w:t>
            </w:r>
          </w:p>
        </w:tc>
      </w:tr>
      <w:tr w:rsidR="00F72056" w:rsidRPr="006148AE" w:rsidTr="003E12C6">
        <w:trPr>
          <w:trHeight w:val="964"/>
          <w:jc w:val="center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2056" w:rsidRDefault="00F72056" w:rsidP="004D145F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F72056">
              <w:rPr>
                <w:rFonts w:ascii="游ゴシック" w:eastAsia="游ゴシック" w:hAnsi="游ゴシック" w:hint="eastAsia"/>
                <w:sz w:val="22"/>
                <w:szCs w:val="22"/>
              </w:rPr>
              <w:t>災害ボランティアセンターを通じた活動であることが分かる書類</w:t>
            </w:r>
          </w:p>
          <w:p w:rsidR="00BD00A2" w:rsidRDefault="00BD00A2" w:rsidP="00484F50">
            <w:pPr>
              <w:pStyle w:val="a3"/>
              <w:snapToGrid w:val="0"/>
              <w:ind w:leftChars="0" w:left="220" w:hangingChars="100" w:hanging="22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（例:</w:t>
            </w:r>
            <w:r w:rsidR="00484F50">
              <w:rPr>
                <w:rFonts w:ascii="游ゴシック" w:eastAsia="游ゴシック" w:hAnsi="游ゴシック" w:hint="eastAsia"/>
                <w:sz w:val="22"/>
                <w:szCs w:val="22"/>
              </w:rPr>
              <w:t>ボランティアセンターの活動証明書や参加決定通知メールの写し等）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72056" w:rsidRPr="006148AE" w:rsidRDefault="00F72056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72056" w:rsidRPr="006148AE" w:rsidRDefault="00F72056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82BFC" w:rsidRPr="006148AE" w:rsidTr="003E12C6">
        <w:trPr>
          <w:trHeight w:val="964"/>
          <w:jc w:val="center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2BE" w:rsidRPr="004D145F" w:rsidRDefault="00D82BFC" w:rsidP="004D145F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交付申請書兼実績報告書（</w:t>
            </w:r>
            <w:r w:rsidR="00C00981">
              <w:rPr>
                <w:rFonts w:ascii="游ゴシック" w:eastAsia="游ゴシック" w:hAnsi="游ゴシック" w:hint="eastAsia"/>
                <w:sz w:val="22"/>
                <w:szCs w:val="22"/>
              </w:rPr>
              <w:t>別紙5-1災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82BFC" w:rsidRPr="006148AE" w:rsidRDefault="00D82BFC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82BFC" w:rsidRPr="006148AE" w:rsidRDefault="00D82BFC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82BFC" w:rsidRPr="006148AE" w:rsidTr="003E12C6">
        <w:trPr>
          <w:trHeight w:val="964"/>
          <w:jc w:val="center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2BFC" w:rsidRPr="006148AE" w:rsidRDefault="00D82BFC" w:rsidP="00206F4C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事業報告書（</w:t>
            </w:r>
            <w:r w:rsidR="00C00981">
              <w:rPr>
                <w:rFonts w:ascii="游ゴシック" w:eastAsia="游ゴシック" w:hAnsi="游ゴシック" w:hint="eastAsia"/>
                <w:sz w:val="22"/>
                <w:szCs w:val="22"/>
              </w:rPr>
              <w:t>別紙5-2災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82BFC" w:rsidRPr="006148AE" w:rsidRDefault="00D82BFC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82BFC" w:rsidRPr="006148AE" w:rsidRDefault="00D82BFC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82BFC" w:rsidRPr="006148AE" w:rsidTr="003E12C6">
        <w:trPr>
          <w:trHeight w:val="964"/>
          <w:jc w:val="center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2BFC" w:rsidRPr="006148AE" w:rsidRDefault="00C00981" w:rsidP="00206F4C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対象経費計算書</w:t>
            </w:r>
            <w:r w:rsidR="00D82BFC">
              <w:rPr>
                <w:rFonts w:ascii="游ゴシック" w:eastAsia="游ゴシック" w:hAnsi="游ゴシック" w:hint="eastAsia"/>
                <w:sz w:val="22"/>
                <w:szCs w:val="22"/>
              </w:rPr>
              <w:t>（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別紙5-3-</w:t>
            </w:r>
            <w:r w:rsidR="00F72056">
              <w:rPr>
                <w:rFonts w:ascii="游ゴシック" w:eastAsia="游ゴシック" w:hAnsi="游ゴシック"/>
                <w:sz w:val="22"/>
                <w:szCs w:val="22"/>
              </w:rPr>
              <w:t>2</w:t>
            </w:r>
            <w:r w:rsidR="00484F50">
              <w:rPr>
                <w:rFonts w:ascii="游ゴシック" w:eastAsia="游ゴシック" w:hAnsi="游ゴシック" w:hint="eastAsia"/>
                <w:sz w:val="22"/>
                <w:szCs w:val="22"/>
              </w:rPr>
              <w:t>災</w:t>
            </w:r>
            <w:r w:rsidR="00D82BFC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82BFC" w:rsidRPr="006148AE" w:rsidRDefault="00D82BFC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82BFC" w:rsidRPr="006148AE" w:rsidRDefault="00D82BFC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82BFC" w:rsidRPr="006148AE" w:rsidTr="003E12C6">
        <w:trPr>
          <w:trHeight w:val="964"/>
          <w:jc w:val="center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2BFC" w:rsidRDefault="00D82BFC" w:rsidP="003D348F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支出内訳兼領収書一覧表（</w:t>
            </w:r>
            <w:r w:rsidR="00CB43A6">
              <w:rPr>
                <w:rFonts w:ascii="游ゴシック" w:eastAsia="游ゴシック" w:hAnsi="游ゴシック" w:hint="eastAsia"/>
                <w:sz w:val="22"/>
                <w:szCs w:val="22"/>
              </w:rPr>
              <w:t>別紙5-</w:t>
            </w:r>
            <w:r w:rsidR="00F72056">
              <w:rPr>
                <w:rFonts w:ascii="游ゴシック" w:eastAsia="游ゴシック" w:hAnsi="游ゴシック" w:hint="eastAsia"/>
                <w:sz w:val="22"/>
                <w:szCs w:val="22"/>
              </w:rPr>
              <w:t>4</w:t>
            </w:r>
            <w:r w:rsidR="00F72056">
              <w:rPr>
                <w:rFonts w:ascii="游ゴシック" w:eastAsia="游ゴシック" w:hAnsi="游ゴシック"/>
                <w:sz w:val="22"/>
                <w:szCs w:val="22"/>
              </w:rPr>
              <w:t>-2</w:t>
            </w:r>
            <w:r w:rsidR="00CB43A6">
              <w:rPr>
                <w:rFonts w:ascii="游ゴシック" w:eastAsia="游ゴシック" w:hAnsi="游ゴシック" w:hint="eastAsia"/>
                <w:sz w:val="22"/>
                <w:szCs w:val="22"/>
              </w:rPr>
              <w:t>災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  <w:p w:rsidR="00CB43A6" w:rsidRPr="00CB43A6" w:rsidRDefault="00CB43A6" w:rsidP="00CB43A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 ※作成した場合のみ、提出してください。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82BFC" w:rsidRPr="00F72056" w:rsidRDefault="00D82BFC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82BFC" w:rsidRPr="006148AE" w:rsidRDefault="00D82BFC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82BFC" w:rsidRPr="006148AE" w:rsidTr="003E12C6">
        <w:trPr>
          <w:trHeight w:val="964"/>
          <w:jc w:val="center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2BFC" w:rsidRDefault="00D82BFC" w:rsidP="00206F4C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領収書・レシート（コピー可）</w:t>
            </w:r>
          </w:p>
          <w:p w:rsidR="00CB43A6" w:rsidRPr="00CB43A6" w:rsidRDefault="00CB43A6" w:rsidP="00CB43A6">
            <w:pPr>
              <w:snapToGrid w:val="0"/>
              <w:ind w:left="36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※領収書貼付台紙に貼り付けて提出してください。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82BFC" w:rsidRPr="006148AE" w:rsidRDefault="00D82BFC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82BFC" w:rsidRPr="006148AE" w:rsidRDefault="00D82BFC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82BFC" w:rsidRPr="006148AE" w:rsidTr="003E12C6">
        <w:trPr>
          <w:trHeight w:val="964"/>
          <w:jc w:val="center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2BFC" w:rsidRPr="0048347A" w:rsidRDefault="00D82BFC" w:rsidP="0048347A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令和</w:t>
            </w:r>
            <w:r w:rsidR="00B075E4">
              <w:rPr>
                <w:rFonts w:ascii="游ゴシック" w:eastAsia="游ゴシック" w:hAnsi="游ゴシック" w:hint="eastAsia"/>
                <w:sz w:val="22"/>
                <w:szCs w:val="22"/>
              </w:rPr>
              <w:t>６年能登半島地震能登半島地震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による被害状況・</w:t>
            </w:r>
            <w:r w:rsidR="00E9559D">
              <w:rPr>
                <w:rFonts w:ascii="游ゴシック" w:eastAsia="游ゴシック" w:hAnsi="游ゴシック" w:hint="eastAsia"/>
                <w:sz w:val="22"/>
                <w:szCs w:val="22"/>
              </w:rPr>
              <w:t>支援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活動の様子・</w:t>
            </w:r>
            <w:r w:rsidR="00E9559D">
              <w:rPr>
                <w:rFonts w:ascii="游ゴシック" w:eastAsia="游ゴシック" w:hAnsi="游ゴシック" w:hint="eastAsia"/>
                <w:sz w:val="22"/>
                <w:szCs w:val="22"/>
              </w:rPr>
              <w:t>支援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活動実施後の状況がわかる写真等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82BFC" w:rsidRPr="006148AE" w:rsidRDefault="00D82BFC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82BFC" w:rsidRPr="006148AE" w:rsidRDefault="00D82BFC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82BFC" w:rsidRPr="006148AE" w:rsidTr="003E12C6">
        <w:trPr>
          <w:trHeight w:val="964"/>
          <w:jc w:val="center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2BFC" w:rsidRDefault="00D82BFC" w:rsidP="0048347A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口座振替依頼書</w:t>
            </w:r>
            <w:r w:rsidR="002C0C53">
              <w:rPr>
                <w:rFonts w:ascii="游ゴシック" w:eastAsia="游ゴシック" w:hAnsi="游ゴシック" w:hint="eastAsia"/>
                <w:sz w:val="22"/>
                <w:szCs w:val="22"/>
              </w:rPr>
              <w:t>（別紙1-6）</w:t>
            </w:r>
            <w:bookmarkStart w:id="0" w:name="_GoBack"/>
            <w:bookmarkEnd w:id="0"/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82BFC" w:rsidRPr="006148AE" w:rsidRDefault="00D82BFC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82BFC" w:rsidRPr="006148AE" w:rsidRDefault="00D82BFC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82BFC" w:rsidRPr="006148AE" w:rsidTr="003E12C6">
        <w:trPr>
          <w:trHeight w:val="964"/>
          <w:jc w:val="center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2BFC" w:rsidRDefault="00D82BFC" w:rsidP="0048347A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口座番号・口座名義人（カナ）を確認することができる書類</w:t>
            </w:r>
          </w:p>
          <w:p w:rsidR="00D82BFC" w:rsidRPr="0048347A" w:rsidRDefault="00D82BFC" w:rsidP="0048347A">
            <w:pPr>
              <w:snapToGrid w:val="0"/>
              <w:ind w:left="36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（通帳の見開き1ページ目の写し、キャッシュカードの写し等）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82BFC" w:rsidRPr="0048347A" w:rsidRDefault="00D82BFC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82BFC" w:rsidRPr="0048347A" w:rsidRDefault="00D82BFC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82BFC" w:rsidRPr="006148AE" w:rsidTr="003E12C6">
        <w:trPr>
          <w:trHeight w:val="964"/>
          <w:jc w:val="center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2BFC" w:rsidRDefault="00D82BFC" w:rsidP="0048347A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定款・会則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82BFC" w:rsidRPr="006148AE" w:rsidRDefault="00D82BFC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82BFC" w:rsidRPr="006148AE" w:rsidRDefault="00D82BFC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82BFC" w:rsidRPr="006148AE" w:rsidTr="003E12C6">
        <w:trPr>
          <w:trHeight w:val="964"/>
          <w:jc w:val="center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2BFC" w:rsidRDefault="00D82BFC" w:rsidP="0048347A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団体構成員一覧表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82BFC" w:rsidRPr="006148AE" w:rsidRDefault="00D82BFC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82BFC" w:rsidRPr="006148AE" w:rsidRDefault="00D82BFC" w:rsidP="00206F4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9738C3" w:rsidRDefault="00632AAC" w:rsidP="00BD00A2">
      <w:pPr>
        <w:snapToGrid w:val="0"/>
        <w:spacing w:beforeLines="50" w:before="18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※消費税の仕入税額控除について、該当する場合は、HPに掲載している様式にてご報告ください。</w:t>
      </w:r>
      <w:r w:rsidR="002C0C53">
        <w:rPr>
          <w:rFonts w:ascii="游ゴシック" w:eastAsia="游ゴシック" w:hAnsi="游ゴシック"/>
          <w:sz w:val="20"/>
        </w:rPr>
        <w:br/>
      </w:r>
      <w:r w:rsidR="002C0C53">
        <w:rPr>
          <w:rFonts w:ascii="游ゴシック" w:eastAsia="游ゴシック" w:hAnsi="游ゴシック" w:hint="eastAsia"/>
          <w:sz w:val="20"/>
        </w:rPr>
        <w:t>（京都府HP）</w:t>
      </w:r>
      <w:hyperlink r:id="rId7" w:history="1">
        <w:r w:rsidR="002C0C53" w:rsidRPr="00686040">
          <w:rPr>
            <w:rStyle w:val="a8"/>
            <w:rFonts w:ascii="游ゴシック" w:eastAsia="游ゴシック" w:hAnsi="游ゴシック"/>
            <w:sz w:val="20"/>
          </w:rPr>
          <w:t>https://www.pref.kyoto.jp/chiikikokyo/koufukin.html#sonotayoushikidownload</w:t>
        </w:r>
      </w:hyperlink>
    </w:p>
    <w:p w:rsidR="002C0C53" w:rsidRPr="002C0C53" w:rsidRDefault="002C0C53" w:rsidP="00BD00A2">
      <w:pPr>
        <w:snapToGrid w:val="0"/>
        <w:spacing w:beforeLines="50" w:before="180"/>
        <w:rPr>
          <w:rFonts w:ascii="游ゴシック" w:eastAsia="游ゴシック" w:hAnsi="游ゴシック" w:hint="eastAsia"/>
          <w:sz w:val="20"/>
        </w:rPr>
      </w:pPr>
    </w:p>
    <w:sectPr w:rsidR="002C0C53" w:rsidRPr="002C0C53" w:rsidSect="0025483B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171" w:rsidRDefault="00352171" w:rsidP="00352171">
      <w:r>
        <w:separator/>
      </w:r>
    </w:p>
  </w:endnote>
  <w:endnote w:type="continuationSeparator" w:id="0">
    <w:p w:rsidR="00352171" w:rsidRDefault="00352171" w:rsidP="0035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171" w:rsidRDefault="00352171" w:rsidP="00352171">
      <w:r>
        <w:separator/>
      </w:r>
    </w:p>
  </w:footnote>
  <w:footnote w:type="continuationSeparator" w:id="0">
    <w:p w:rsidR="00352171" w:rsidRDefault="00352171" w:rsidP="00352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92" w:rsidRPr="00722C0C" w:rsidRDefault="00896292" w:rsidP="00094789">
    <w:pPr>
      <w:pStyle w:val="a4"/>
      <w:jc w:val="right"/>
      <w:rPr>
        <w:rFonts w:ascii="游ゴシック" w:eastAsia="游ゴシック" w:hAnsi="游ゴシック"/>
        <w:sz w:val="16"/>
      </w:rPr>
    </w:pPr>
    <w:r w:rsidRPr="00722C0C">
      <w:rPr>
        <w:rFonts w:ascii="游ゴシック" w:eastAsia="游ゴシック" w:hAnsi="游ゴシック" w:hint="eastAsia"/>
        <w:sz w:val="16"/>
      </w:rPr>
      <w:t>令和</w:t>
    </w:r>
    <w:r w:rsidR="0020797A">
      <w:rPr>
        <w:rFonts w:ascii="游ゴシック" w:eastAsia="游ゴシック" w:hAnsi="游ゴシック" w:hint="eastAsia"/>
        <w:sz w:val="16"/>
      </w:rPr>
      <w:t>５</w:t>
    </w:r>
    <w:r w:rsidRPr="00722C0C">
      <w:rPr>
        <w:rFonts w:ascii="游ゴシック" w:eastAsia="游ゴシック" w:hAnsi="游ゴシック" w:hint="eastAsia"/>
        <w:sz w:val="16"/>
      </w:rPr>
      <w:t>年度京都府地域交響プロジェクト交付金　被災地支援プログラム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FA"/>
    <w:rsid w:val="00037C12"/>
    <w:rsid w:val="000561FA"/>
    <w:rsid w:val="00094789"/>
    <w:rsid w:val="000F4DA1"/>
    <w:rsid w:val="001C3728"/>
    <w:rsid w:val="001F7348"/>
    <w:rsid w:val="0020797A"/>
    <w:rsid w:val="002C0C53"/>
    <w:rsid w:val="00342FDE"/>
    <w:rsid w:val="0034330D"/>
    <w:rsid w:val="00352171"/>
    <w:rsid w:val="00380ACD"/>
    <w:rsid w:val="003D348F"/>
    <w:rsid w:val="003E12C6"/>
    <w:rsid w:val="004112DF"/>
    <w:rsid w:val="004128EA"/>
    <w:rsid w:val="0044141C"/>
    <w:rsid w:val="0048347A"/>
    <w:rsid w:val="00484F50"/>
    <w:rsid w:val="004D145F"/>
    <w:rsid w:val="005F6CD7"/>
    <w:rsid w:val="00606C14"/>
    <w:rsid w:val="00631E9A"/>
    <w:rsid w:val="00632AAC"/>
    <w:rsid w:val="00633369"/>
    <w:rsid w:val="006E1CB2"/>
    <w:rsid w:val="00722C0C"/>
    <w:rsid w:val="00887AC4"/>
    <w:rsid w:val="00896292"/>
    <w:rsid w:val="008A505E"/>
    <w:rsid w:val="008D4776"/>
    <w:rsid w:val="009A3E70"/>
    <w:rsid w:val="009D2965"/>
    <w:rsid w:val="00A433AB"/>
    <w:rsid w:val="00B075E4"/>
    <w:rsid w:val="00B93D67"/>
    <w:rsid w:val="00BA07B1"/>
    <w:rsid w:val="00BA1673"/>
    <w:rsid w:val="00BB62BE"/>
    <w:rsid w:val="00BD00A2"/>
    <w:rsid w:val="00C00981"/>
    <w:rsid w:val="00C010CA"/>
    <w:rsid w:val="00CB43A6"/>
    <w:rsid w:val="00D23074"/>
    <w:rsid w:val="00D310CD"/>
    <w:rsid w:val="00D82BFC"/>
    <w:rsid w:val="00D921C7"/>
    <w:rsid w:val="00E9559D"/>
    <w:rsid w:val="00EA33F6"/>
    <w:rsid w:val="00EA4F2F"/>
    <w:rsid w:val="00F16EB8"/>
    <w:rsid w:val="00F72056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3D39230"/>
  <w15:chartTrackingRefBased/>
  <w15:docId w15:val="{CB6D3439-BC10-4EE4-B800-6EA68CB5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1FA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52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171"/>
  </w:style>
  <w:style w:type="paragraph" w:styleId="a6">
    <w:name w:val="footer"/>
    <w:basedOn w:val="a"/>
    <w:link w:val="a7"/>
    <w:uiPriority w:val="99"/>
    <w:unhideWhenUsed/>
    <w:rsid w:val="00352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171"/>
  </w:style>
  <w:style w:type="character" w:styleId="a8">
    <w:name w:val="Hyperlink"/>
    <w:basedOn w:val="a0"/>
    <w:uiPriority w:val="99"/>
    <w:unhideWhenUsed/>
    <w:rsid w:val="002C0C5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C0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ef.kyoto.jp/chiikikokyo/koufukin.html#sonotayoushiki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福村　夏音</dc:creator>
  <cp:keywords/>
  <dc:description/>
  <cp:lastModifiedBy>釋野　希子</cp:lastModifiedBy>
  <cp:revision>7</cp:revision>
  <cp:lastPrinted>2023-08-30T23:36:00Z</cp:lastPrinted>
  <dcterms:created xsi:type="dcterms:W3CDTF">2023-09-05T10:25:00Z</dcterms:created>
  <dcterms:modified xsi:type="dcterms:W3CDTF">2024-02-16T13:16:00Z</dcterms:modified>
</cp:coreProperties>
</file>