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27" w:rsidRDefault="005C20C9">
      <w:pPr>
        <w:adjustRightInd/>
        <w:spacing w:line="376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FF7227" w:rsidRDefault="00FF7227">
      <w:pPr>
        <w:adjustRightInd/>
        <w:spacing w:line="376" w:lineRule="exact"/>
        <w:rPr>
          <w:rFonts w:ascii="ＭＳ 明朝" w:hAnsi="Times New Roman" w:cs="Times New Roman"/>
        </w:rPr>
      </w:pPr>
    </w:p>
    <w:p w:rsidR="00FF7227" w:rsidRDefault="005C20C9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FF7227" w:rsidRDefault="00EE1894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r w:rsidR="005C20C9">
        <w:rPr>
          <w:rFonts w:ascii="ＭＳ 明朝" w:hAnsi="Times New Roman" w:hint="eastAsia"/>
          <w:sz w:val="24"/>
          <w:szCs w:val="24"/>
        </w:rPr>
        <w:t xml:space="preserve">　　年　　月　　日現在）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企画提案書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企画提案書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提出者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提出者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12"/>
              </w:rPr>
              <w:instrText>代表者の職･氏名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12"/>
              </w:rPr>
              <w:t>代表者の職･氏名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 xml:space="preserve">（申請者と同一の　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 xml:space="preserve">（　　　）　</w:t>
            </w:r>
            <w:r>
              <w:rPr>
                <w:rFonts w:cs="Century"/>
              </w:rPr>
              <w:t xml:space="preserve"> 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FF7227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FF722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FF722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84" w:rsidRDefault="004B1184">
      <w:r>
        <w:separator/>
      </w:r>
    </w:p>
  </w:endnote>
  <w:endnote w:type="continuationSeparator" w:id="0">
    <w:p w:rsidR="004B1184" w:rsidRDefault="004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84" w:rsidRDefault="004B11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184" w:rsidRDefault="004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9"/>
    <w:rsid w:val="00415E56"/>
    <w:rsid w:val="004B1184"/>
    <w:rsid w:val="005C20C9"/>
    <w:rsid w:val="006038FF"/>
    <w:rsid w:val="00D37E78"/>
    <w:rsid w:val="00EE189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2022-01-20T03:56:00Z</dcterms:created>
  <dcterms:modified xsi:type="dcterms:W3CDTF">2022-01-20T03:56:00Z</dcterms:modified>
</cp:coreProperties>
</file>