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E062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0F64C148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p w14:paraId="2757AB0C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6949A534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49539E6C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27F1699B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736D2703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3D7E97C6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3C91602B" w14:textId="77777777"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14:paraId="6F00FA23" w14:textId="77777777" w:rsidTr="00400E8D">
        <w:tc>
          <w:tcPr>
            <w:tcW w:w="3969" w:type="dxa"/>
          </w:tcPr>
          <w:p w14:paraId="30233846" w14:textId="77777777" w:rsidR="00187CE7" w:rsidRDefault="000C1AEA">
            <w:pPr>
              <w:adjustRightInd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法人印（角印）等</w:t>
            </w:r>
          </w:p>
          <w:p w14:paraId="5232A96C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7C9A85D3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4F0CD794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3AB72035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1E5B6A1F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14:paraId="3402EB13" w14:textId="77777777" w:rsidR="00187CE7" w:rsidRDefault="000C1AEA">
            <w:pPr>
              <w:adjustRightInd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代表印（丸印）等</w:t>
            </w:r>
          </w:p>
        </w:tc>
      </w:tr>
    </w:tbl>
    <w:p w14:paraId="13890070" w14:textId="77777777" w:rsidR="00680E83" w:rsidRDefault="00187CE7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 w:rsidR="00680E83" w:rsidRPr="00680E83">
        <w:rPr>
          <w:rFonts w:ascii="ＭＳ 明朝" w:cs="Times New Roman" w:hint="eastAsia"/>
          <w:spacing w:val="6"/>
          <w:sz w:val="16"/>
          <w:szCs w:val="16"/>
        </w:rPr>
        <w:t xml:space="preserve">　※京都府と実際取引をする時（入札書・見積書、契約書、請求書）に使用する印鑑を押印</w:t>
      </w:r>
      <w:r w:rsidR="00680E83">
        <w:rPr>
          <w:rFonts w:ascii="ＭＳ 明朝" w:cs="Times New Roman" w:hint="eastAsia"/>
          <w:spacing w:val="6"/>
          <w:sz w:val="16"/>
          <w:szCs w:val="16"/>
        </w:rPr>
        <w:t>すること。</w:t>
      </w:r>
    </w:p>
    <w:p w14:paraId="09E27593" w14:textId="77777777" w:rsidR="00680E83" w:rsidRDefault="00680E83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>
        <w:rPr>
          <w:rFonts w:ascii="ＭＳ 明朝" w:cs="Times New Roman" w:hint="eastAsia"/>
          <w:spacing w:val="6"/>
          <w:sz w:val="16"/>
          <w:szCs w:val="16"/>
        </w:rPr>
        <w:t xml:space="preserve">　　　なお、法人印（角印）等欄について、該当する印鑑がない場合は、押印は不要です。</w:t>
      </w:r>
    </w:p>
    <w:p w14:paraId="4FC5344F" w14:textId="77777777" w:rsidR="00680E83" w:rsidRDefault="00680E83" w:rsidP="00085138">
      <w:pPr>
        <w:adjustRightInd/>
        <w:rPr>
          <w:rFonts w:ascii="ＭＳ 明朝" w:cs="Times New Roman"/>
          <w:spacing w:val="6"/>
          <w:sz w:val="16"/>
          <w:szCs w:val="16"/>
        </w:rPr>
      </w:pPr>
      <w:r>
        <w:rPr>
          <w:rFonts w:ascii="ＭＳ 明朝" w:cs="Times New Roman" w:hint="eastAsia"/>
          <w:spacing w:val="6"/>
          <w:sz w:val="16"/>
          <w:szCs w:val="16"/>
        </w:rPr>
        <w:t xml:space="preserve">　　※委任状を提出する場合は、委任状の受任者（代理人）の印鑑と一致させること。</w:t>
      </w:r>
    </w:p>
    <w:p w14:paraId="5B74A578" w14:textId="77777777" w:rsidR="00680E83" w:rsidRDefault="00680E83" w:rsidP="00187CE7">
      <w:pPr>
        <w:adjustRightInd/>
        <w:ind w:right="236"/>
        <w:jc w:val="right"/>
        <w:rPr>
          <w:rFonts w:ascii="ＭＳ 明朝" w:cs="Times New Roman"/>
          <w:spacing w:val="6"/>
          <w:sz w:val="16"/>
          <w:szCs w:val="16"/>
        </w:rPr>
      </w:pPr>
    </w:p>
    <w:p w14:paraId="24FCE694" w14:textId="77777777"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15268A85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029CC020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14:paraId="52833AC1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0F71E1A0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1EE963A2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7AA013A4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6A1E79F4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  <w:r w:rsidR="00680E83">
        <w:rPr>
          <w:rFonts w:ascii="ＭＳ 明朝" w:cs="Times New Roman" w:hint="eastAsia"/>
          <w:spacing w:val="6"/>
        </w:rPr>
        <w:t xml:space="preserve">　　　　　　　　　　　　</w:t>
      </w:r>
    </w:p>
    <w:p w14:paraId="2E397DC1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6E9A0F1B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27426F47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  <w:r w:rsidR="00680E83">
        <w:rPr>
          <w:rFonts w:ascii="ＭＳ 明朝" w:cs="Times New Roman" w:hint="eastAsia"/>
          <w:spacing w:val="6"/>
        </w:rPr>
        <w:t xml:space="preserve">　　　　　　　　　　</w:t>
      </w:r>
    </w:p>
    <w:p w14:paraId="3AB3C2F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6BF4" w14:textId="77777777" w:rsidR="0084687A" w:rsidRDefault="0084687A">
      <w:r>
        <w:separator/>
      </w:r>
    </w:p>
  </w:endnote>
  <w:endnote w:type="continuationSeparator" w:id="0">
    <w:p w14:paraId="65704B40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ADF9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F9B3CC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5138"/>
    <w:rsid w:val="00087DF3"/>
    <w:rsid w:val="000C1AEA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80E83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B342E"/>
    <w:rsid w:val="00B16136"/>
    <w:rsid w:val="00CA4237"/>
    <w:rsid w:val="00D048CC"/>
    <w:rsid w:val="00EA71F9"/>
    <w:rsid w:val="00F15CA8"/>
    <w:rsid w:val="00FD416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6F20C9F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小山　和李</cp:lastModifiedBy>
  <cp:revision>2</cp:revision>
  <cp:lastPrinted>2022-01-27T05:59:00Z</cp:lastPrinted>
  <dcterms:created xsi:type="dcterms:W3CDTF">2026-01-15T01:23:00Z</dcterms:created>
  <dcterms:modified xsi:type="dcterms:W3CDTF">2026-01-15T01:23:00Z</dcterms:modified>
</cp:coreProperties>
</file>