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D750" w14:textId="4B576377" w:rsidR="00A00715" w:rsidRPr="00FA358C" w:rsidRDefault="00CD6BB0" w:rsidP="0084383D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6C738B" w:rsidRPr="00FA358C">
        <w:rPr>
          <w:rFonts w:asciiTheme="minorEastAsia" w:hAnsiTheme="minorEastAsia"/>
          <w:sz w:val="22"/>
        </w:rPr>
        <w:t>様式</w:t>
      </w:r>
      <w:r w:rsidR="00091AD4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</w:t>
      </w:r>
    </w:p>
    <w:p w14:paraId="41040BE7" w14:textId="2AF30142" w:rsidR="006C738B" w:rsidRPr="00FA358C" w:rsidRDefault="0067701F" w:rsidP="006C738B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令和８</w:t>
      </w:r>
      <w:r w:rsidR="006C738B" w:rsidRPr="00FA358C">
        <w:rPr>
          <w:rFonts w:asciiTheme="majorEastAsia" w:eastAsiaTheme="majorEastAsia" w:hAnsiTheme="majorEastAsia"/>
          <w:b/>
          <w:sz w:val="24"/>
        </w:rPr>
        <w:t>年度京都府</w:t>
      </w:r>
      <w:r w:rsidR="00753B76">
        <w:rPr>
          <w:rFonts w:asciiTheme="majorEastAsia" w:eastAsiaTheme="majorEastAsia" w:hAnsiTheme="majorEastAsia" w:hint="eastAsia"/>
          <w:b/>
          <w:sz w:val="24"/>
        </w:rPr>
        <w:t>地域未来づくり</w:t>
      </w:r>
      <w:r w:rsidR="006C738B" w:rsidRPr="00FA358C">
        <w:rPr>
          <w:rFonts w:asciiTheme="majorEastAsia" w:eastAsiaTheme="majorEastAsia" w:hAnsiTheme="majorEastAsia"/>
          <w:b/>
          <w:sz w:val="24"/>
        </w:rPr>
        <w:t>プロジェクト交付金</w:t>
      </w:r>
    </w:p>
    <w:p w14:paraId="53496FDD" w14:textId="77777777" w:rsidR="006C738B" w:rsidRPr="00FA358C" w:rsidRDefault="006C738B" w:rsidP="006C738B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 w:rsidRPr="00FA358C">
        <w:rPr>
          <w:rFonts w:asciiTheme="majorEastAsia" w:eastAsiaTheme="majorEastAsia" w:hAnsiTheme="majorEastAsia"/>
          <w:b/>
          <w:spacing w:val="199"/>
          <w:kern w:val="0"/>
          <w:sz w:val="32"/>
          <w:fitText w:val="3200" w:id="1926536704"/>
        </w:rPr>
        <w:t>実績報告</w:t>
      </w:r>
      <w:r w:rsidRPr="00FA358C">
        <w:rPr>
          <w:rFonts w:asciiTheme="majorEastAsia" w:eastAsiaTheme="majorEastAsia" w:hAnsiTheme="majorEastAsia"/>
          <w:b/>
          <w:spacing w:val="1"/>
          <w:kern w:val="0"/>
          <w:sz w:val="32"/>
          <w:fitText w:val="3200" w:id="1926536704"/>
        </w:rPr>
        <w:t>書</w:t>
      </w:r>
    </w:p>
    <w:p w14:paraId="43554E0C" w14:textId="40B27996" w:rsidR="006C738B" w:rsidRDefault="006C738B" w:rsidP="006C738B">
      <w:pPr>
        <w:snapToGrid w:val="0"/>
        <w:jc w:val="right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 xml:space="preserve">　　年　　月　　日</w:t>
      </w:r>
    </w:p>
    <w:p w14:paraId="3A9FF741" w14:textId="3C2B392C" w:rsidR="006C738B" w:rsidRPr="00FA358C" w:rsidRDefault="008C7C08" w:rsidP="006C738B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（公財）京都府市町村振興協会理事長</w:t>
      </w:r>
      <w:r w:rsidR="006C738B" w:rsidRPr="00FA358C">
        <w:rPr>
          <w:rFonts w:asciiTheme="minorEastAsia" w:hAnsiTheme="minorEastAsia"/>
          <w:sz w:val="22"/>
        </w:rPr>
        <w:t xml:space="preserve">　様</w:t>
      </w:r>
    </w:p>
    <w:p w14:paraId="25DD4ABD" w14:textId="77777777" w:rsidR="006C738B" w:rsidRPr="00FA358C" w:rsidRDefault="006C738B" w:rsidP="0036138B">
      <w:pPr>
        <w:snapToGrid w:val="0"/>
        <w:spacing w:afterLines="50" w:after="180"/>
        <w:rPr>
          <w:rFonts w:asciiTheme="minorEastAsia" w:hAnsiTheme="minorEastAsia"/>
          <w:sz w:val="22"/>
        </w:rPr>
      </w:pPr>
    </w:p>
    <w:tbl>
      <w:tblPr>
        <w:tblStyle w:val="a3"/>
        <w:tblW w:w="6129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567"/>
        <w:gridCol w:w="1614"/>
        <w:gridCol w:w="3948"/>
      </w:tblGrid>
      <w:tr w:rsidR="001938E5" w:rsidRPr="00FA358C" w14:paraId="0DD232FC" w14:textId="77777777" w:rsidTr="00483A16">
        <w:trPr>
          <w:trHeight w:val="567"/>
        </w:trPr>
        <w:tc>
          <w:tcPr>
            <w:tcW w:w="2181" w:type="dxa"/>
            <w:gridSpan w:val="2"/>
            <w:vAlign w:val="center"/>
          </w:tcPr>
          <w:p w14:paraId="3588EB22" w14:textId="0E906B47" w:rsidR="001938E5" w:rsidRPr="00FA358C" w:rsidRDefault="001938E5" w:rsidP="001938E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48" w:type="dxa"/>
            <w:vAlign w:val="center"/>
          </w:tcPr>
          <w:p w14:paraId="60B15336" w14:textId="77777777" w:rsidR="001938E5" w:rsidRPr="00FA358C" w:rsidRDefault="001938E5" w:rsidP="001938E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938E5" w:rsidRPr="00FA358C" w14:paraId="725905A9" w14:textId="77777777" w:rsidTr="00483A16">
        <w:trPr>
          <w:trHeight w:val="311"/>
        </w:trPr>
        <w:tc>
          <w:tcPr>
            <w:tcW w:w="2181" w:type="dxa"/>
            <w:gridSpan w:val="2"/>
            <w:vMerge w:val="restart"/>
            <w:vAlign w:val="center"/>
          </w:tcPr>
          <w:p w14:paraId="53FAA465" w14:textId="1176240E" w:rsidR="001938E5" w:rsidRPr="00FA358C" w:rsidRDefault="001938E5" w:rsidP="001938E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48" w:type="dxa"/>
            <w:vAlign w:val="center"/>
          </w:tcPr>
          <w:p w14:paraId="51818F08" w14:textId="53E08AA8" w:rsidR="001938E5" w:rsidRPr="007135E5" w:rsidRDefault="001938E5" w:rsidP="001938E5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6C738B" w:rsidRPr="00FA358C" w14:paraId="5CB41238" w14:textId="77777777" w:rsidTr="00483A16">
        <w:trPr>
          <w:trHeight w:val="340"/>
        </w:trPr>
        <w:tc>
          <w:tcPr>
            <w:tcW w:w="2181" w:type="dxa"/>
            <w:gridSpan w:val="2"/>
            <w:vMerge/>
            <w:vAlign w:val="center"/>
          </w:tcPr>
          <w:p w14:paraId="5C3B29D7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14:paraId="64C10A46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6C738B" w:rsidRPr="00FA358C" w14:paraId="3A925579" w14:textId="77777777" w:rsidTr="00483A16">
        <w:trPr>
          <w:trHeight w:val="454"/>
        </w:trPr>
        <w:tc>
          <w:tcPr>
            <w:tcW w:w="2181" w:type="dxa"/>
            <w:gridSpan w:val="2"/>
            <w:vMerge/>
            <w:vAlign w:val="center"/>
          </w:tcPr>
          <w:p w14:paraId="032BD2AD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  <w:vAlign w:val="center"/>
          </w:tcPr>
          <w:p w14:paraId="433DF2A4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54611" w:rsidRPr="00FA358C" w14:paraId="460808C9" w14:textId="77777777" w:rsidTr="00483A16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1AE5CFE9" w14:textId="224106DC" w:rsidR="00E54611" w:rsidRPr="00FA358C" w:rsidRDefault="00E54611" w:rsidP="00E54611">
            <w:pPr>
              <w:snapToGrid w:val="0"/>
              <w:spacing w:afterLines="40" w:after="144"/>
              <w:ind w:leftChars="53" w:left="111" w:rightChars="100" w:right="210"/>
              <w:rPr>
                <w:rFonts w:asciiTheme="minorEastAsia" w:hAnsiTheme="minorEastAsia"/>
                <w:sz w:val="22"/>
              </w:rPr>
            </w:pPr>
            <w:r w:rsidRPr="00E54611">
              <w:rPr>
                <w:rFonts w:asciiTheme="minorEastAsia" w:hAnsiTheme="minorEastAsia" w:hint="eastAsia"/>
                <w:spacing w:val="125"/>
                <w:kern w:val="0"/>
                <w:sz w:val="20"/>
                <w:szCs w:val="20"/>
                <w:fitText w:val="1100" w:id="-415469312"/>
              </w:rPr>
              <w:t>代表</w:t>
            </w:r>
            <w:r w:rsidRPr="00E54611">
              <w:rPr>
                <w:rFonts w:asciiTheme="minorEastAsia" w:hAnsiTheme="minorEastAsia" w:hint="eastAsia"/>
                <w:kern w:val="0"/>
                <w:sz w:val="20"/>
                <w:szCs w:val="20"/>
                <w:fitText w:val="1100" w:id="-415469312"/>
              </w:rPr>
              <w:t>者</w:t>
            </w:r>
          </w:p>
        </w:tc>
        <w:tc>
          <w:tcPr>
            <w:tcW w:w="1614" w:type="dxa"/>
            <w:vAlign w:val="center"/>
          </w:tcPr>
          <w:p w14:paraId="7D65E606" w14:textId="7D86E431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48" w:type="dxa"/>
            <w:vAlign w:val="center"/>
          </w:tcPr>
          <w:p w14:paraId="49365FDA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54611" w:rsidRPr="00FA358C" w14:paraId="2806E6BD" w14:textId="77777777" w:rsidTr="00483A16">
        <w:tc>
          <w:tcPr>
            <w:tcW w:w="567" w:type="dxa"/>
            <w:vMerge/>
            <w:vAlign w:val="center"/>
          </w:tcPr>
          <w:p w14:paraId="3D45D1A6" w14:textId="77777777" w:rsidR="00E54611" w:rsidRPr="00FA358C" w:rsidRDefault="00E54611" w:rsidP="00E546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tcBorders>
              <w:bottom w:val="dotted" w:sz="4" w:space="0" w:color="auto"/>
            </w:tcBorders>
            <w:vAlign w:val="center"/>
          </w:tcPr>
          <w:p w14:paraId="3A88A3D9" w14:textId="68670A16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16"/>
              </w:rPr>
            </w:pPr>
            <w:r w:rsidRPr="00F9772D">
              <w:rPr>
                <w:rFonts w:asciiTheme="minorEastAsia" w:hAnsiTheme="minorEastAsia" w:hint="eastAsia"/>
                <w:sz w:val="16"/>
                <w:szCs w:val="18"/>
              </w:rPr>
              <w:t>ふりがな</w:t>
            </w:r>
          </w:p>
        </w:tc>
        <w:tc>
          <w:tcPr>
            <w:tcW w:w="3948" w:type="dxa"/>
            <w:tcBorders>
              <w:bottom w:val="dotted" w:sz="4" w:space="0" w:color="auto"/>
            </w:tcBorders>
            <w:vAlign w:val="center"/>
          </w:tcPr>
          <w:p w14:paraId="27028DCE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54611" w:rsidRPr="00FA358C" w14:paraId="15A16411" w14:textId="77777777" w:rsidTr="00483A16">
        <w:trPr>
          <w:trHeight w:val="567"/>
        </w:trPr>
        <w:tc>
          <w:tcPr>
            <w:tcW w:w="567" w:type="dxa"/>
            <w:vMerge/>
            <w:vAlign w:val="center"/>
          </w:tcPr>
          <w:p w14:paraId="2BCE9E67" w14:textId="77777777" w:rsidR="00E54611" w:rsidRPr="00FA358C" w:rsidRDefault="00E54611" w:rsidP="00E546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tcBorders>
              <w:top w:val="dotted" w:sz="4" w:space="0" w:color="auto"/>
            </w:tcBorders>
            <w:vAlign w:val="center"/>
          </w:tcPr>
          <w:p w14:paraId="309FA2AC" w14:textId="197004CC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48" w:type="dxa"/>
            <w:tcBorders>
              <w:top w:val="dotted" w:sz="4" w:space="0" w:color="auto"/>
            </w:tcBorders>
            <w:vAlign w:val="center"/>
          </w:tcPr>
          <w:p w14:paraId="77305E5F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B8895E6" w14:textId="77777777" w:rsidR="006C738B" w:rsidRPr="00FA358C" w:rsidRDefault="006C738B" w:rsidP="00A57F71">
      <w:pPr>
        <w:snapToGrid w:val="0"/>
        <w:spacing w:line="240" w:lineRule="exact"/>
        <w:rPr>
          <w:rFonts w:asciiTheme="minorEastAsia" w:hAnsiTheme="minorEastAsia"/>
          <w:sz w:val="22"/>
        </w:rPr>
      </w:pPr>
    </w:p>
    <w:tbl>
      <w:tblPr>
        <w:tblStyle w:val="a3"/>
        <w:tblW w:w="6159" w:type="dxa"/>
        <w:tblInd w:w="3523" w:type="dxa"/>
        <w:tblLook w:val="04A0" w:firstRow="1" w:lastRow="0" w:firstColumn="1" w:lastColumn="0" w:noHBand="0" w:noVBand="1"/>
      </w:tblPr>
      <w:tblGrid>
        <w:gridCol w:w="2195"/>
        <w:gridCol w:w="3964"/>
      </w:tblGrid>
      <w:tr w:rsidR="00E2338E" w:rsidRPr="00FA358C" w14:paraId="71EC2EB6" w14:textId="77777777" w:rsidTr="00483A16">
        <w:tc>
          <w:tcPr>
            <w:tcW w:w="6159" w:type="dxa"/>
            <w:gridSpan w:val="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71EB7B75" w14:textId="293BAC7C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■実績報告書に関する連絡先</w:t>
            </w:r>
            <w:r w:rsidRPr="00FA358C">
              <w:rPr>
                <w:rFonts w:asciiTheme="minorEastAsia" w:hAnsiTheme="minorEastAsia" w:hint="eastAsia"/>
                <w:sz w:val="16"/>
              </w:rPr>
              <w:t>（申請者と同内容の項目は</w:t>
            </w:r>
            <w:r w:rsidR="00DB2BD8">
              <w:rPr>
                <w:rFonts w:asciiTheme="minorEastAsia" w:hAnsiTheme="minorEastAsia" w:hint="eastAsia"/>
                <w:sz w:val="16"/>
              </w:rPr>
              <w:t>記載</w:t>
            </w:r>
            <w:r w:rsidRPr="00FA358C">
              <w:rPr>
                <w:rFonts w:asciiTheme="minorEastAsia" w:hAnsiTheme="minorEastAsia" w:hint="eastAsia"/>
                <w:sz w:val="16"/>
              </w:rPr>
              <w:t>不要）</w:t>
            </w:r>
          </w:p>
        </w:tc>
      </w:tr>
      <w:tr w:rsidR="00E2338E" w:rsidRPr="00FA358C" w14:paraId="64026B90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CC8FC06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担当者氏名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579280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7D90AA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BE562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電話番号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9F83E5F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1D74B9BB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3238E8C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ＦＡＸ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6203A99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34E5E01F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206039B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ＰＣメールアドレス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BC5233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ED4488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71D3D8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書類送付先住所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71D25E2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  <w:r w:rsidRPr="00FA358C">
              <w:rPr>
                <w:rFonts w:asciiTheme="minorEastAsia" w:hAnsiTheme="minorEastAsia"/>
                <w:sz w:val="20"/>
              </w:rPr>
              <w:t>〒</w:t>
            </w:r>
          </w:p>
          <w:p w14:paraId="64434650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1A17A7A7" w14:textId="77777777" w:rsidR="00065369" w:rsidRDefault="0025483B" w:rsidP="00065369">
      <w:pPr>
        <w:snapToGrid w:val="0"/>
        <w:spacing w:beforeLines="50" w:before="180"/>
        <w:ind w:firstLineChars="100" w:firstLine="240"/>
        <w:rPr>
          <w:rFonts w:asciiTheme="minorEastAsia" w:hAnsiTheme="minorEastAsia"/>
          <w:sz w:val="24"/>
        </w:rPr>
      </w:pPr>
      <w:r w:rsidRPr="00FA358C">
        <w:rPr>
          <w:rFonts w:asciiTheme="minorEastAsia" w:hAnsiTheme="minorEastAsia" w:hint="eastAsia"/>
          <w:sz w:val="24"/>
        </w:rPr>
        <w:t xml:space="preserve">　　年　　月　　日付けで交付決定のあった交付</w:t>
      </w:r>
      <w:r w:rsidR="0024493E" w:rsidRPr="00FA358C">
        <w:rPr>
          <w:rFonts w:asciiTheme="minorEastAsia" w:hAnsiTheme="minorEastAsia" w:hint="eastAsia"/>
          <w:sz w:val="24"/>
        </w:rPr>
        <w:t>金に係る事業の実績について、関係書類を添えて報告します。なお、この報告</w:t>
      </w:r>
      <w:r w:rsidRPr="00FA358C">
        <w:rPr>
          <w:rFonts w:asciiTheme="minorEastAsia" w:hAnsiTheme="minorEastAsia" w:hint="eastAsia"/>
          <w:sz w:val="24"/>
        </w:rPr>
        <w:t>書及び関係書類に記載している内容は、全て事実と相違ないことを誓約します。</w:t>
      </w:r>
    </w:p>
    <w:p w14:paraId="1F09198E" w14:textId="77777777" w:rsidR="00065369" w:rsidRDefault="00065369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p w14:paraId="3DBBED90" w14:textId="28A31EB5" w:rsidR="00065369" w:rsidRDefault="00065369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D192" wp14:editId="7BC8841C">
                <wp:simplePos x="0" y="0"/>
                <wp:positionH relativeFrom="column">
                  <wp:posOffset>-80940</wp:posOffset>
                </wp:positionH>
                <wp:positionV relativeFrom="paragraph">
                  <wp:posOffset>276594</wp:posOffset>
                </wp:positionV>
                <wp:extent cx="62674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4B01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21.8pt" to="487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</w:p>
    <w:p w14:paraId="5AF71FCA" w14:textId="362AD612" w:rsidR="0025483B" w:rsidRDefault="0025483B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sz w:val="20"/>
        </w:rPr>
        <w:t>（京都府使用欄）※</w:t>
      </w:r>
      <w:r w:rsidR="00E114FE">
        <w:rPr>
          <w:rFonts w:asciiTheme="minorEastAsia" w:hAnsiTheme="minorEastAsia" w:hint="eastAsia"/>
          <w:sz w:val="20"/>
        </w:rPr>
        <w:t>記載</w:t>
      </w:r>
      <w:r w:rsidRPr="00FA358C">
        <w:rPr>
          <w:rFonts w:asciiTheme="minorEastAsia" w:hAnsiTheme="minorEastAsia" w:hint="eastAsia"/>
          <w:sz w:val="20"/>
        </w:rPr>
        <w:t>しないでください。</w:t>
      </w:r>
    </w:p>
    <w:p w14:paraId="14D71842" w14:textId="77777777" w:rsidR="00EB2BCD" w:rsidRDefault="00EB2BCD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tbl>
      <w:tblPr>
        <w:tblStyle w:val="a3"/>
        <w:tblW w:w="9687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3450"/>
      </w:tblGrid>
      <w:tr w:rsidR="005B3FCE" w:rsidRPr="00FA358C" w14:paraId="15C0D0A4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54A879C9" w14:textId="2497935C" w:rsidR="005B3FCE" w:rsidRPr="00FA358C" w:rsidRDefault="005B3FCE" w:rsidP="005B3FC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交付金決定額</w:t>
            </w:r>
          </w:p>
        </w:tc>
        <w:tc>
          <w:tcPr>
            <w:tcW w:w="1559" w:type="dxa"/>
            <w:vAlign w:val="center"/>
          </w:tcPr>
          <w:p w14:paraId="5E550682" w14:textId="7502723D" w:rsidR="005B3FCE" w:rsidRDefault="005B3FCE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Ａ</w:t>
            </w:r>
          </w:p>
        </w:tc>
        <w:tc>
          <w:tcPr>
            <w:tcW w:w="3450" w:type="dxa"/>
            <w:vAlign w:val="center"/>
          </w:tcPr>
          <w:p w14:paraId="7EE7980B" w14:textId="6227A77F" w:rsidR="005B3FCE" w:rsidRPr="00FA358C" w:rsidRDefault="005B3FCE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5B3FCE" w:rsidRPr="00FA358C" w14:paraId="0FC96866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198B0718" w14:textId="42C382B2" w:rsidR="005B3FCE" w:rsidRPr="00FA358C" w:rsidRDefault="005B3FCE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交付金確定額</w:t>
            </w:r>
          </w:p>
        </w:tc>
        <w:tc>
          <w:tcPr>
            <w:tcW w:w="1559" w:type="dxa"/>
            <w:vAlign w:val="center"/>
          </w:tcPr>
          <w:p w14:paraId="059BF060" w14:textId="46C6F2C3" w:rsidR="005B3FCE" w:rsidRPr="00FA358C" w:rsidRDefault="005B3FCE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Ｂ</w:t>
            </w:r>
          </w:p>
        </w:tc>
        <w:tc>
          <w:tcPr>
            <w:tcW w:w="3450" w:type="dxa"/>
            <w:vAlign w:val="center"/>
          </w:tcPr>
          <w:p w14:paraId="4A613F62" w14:textId="1D9772C8" w:rsidR="005B3FCE" w:rsidRPr="00FA358C" w:rsidRDefault="005B3FCE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25483B" w:rsidRPr="00FA358C" w14:paraId="5E0A6FAF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7ADEA726" w14:textId="6D29450E" w:rsidR="005B3FCE" w:rsidRPr="00FA358C" w:rsidRDefault="0036138B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交付済交付金額</w:t>
            </w:r>
          </w:p>
        </w:tc>
        <w:tc>
          <w:tcPr>
            <w:tcW w:w="1559" w:type="dxa"/>
            <w:vAlign w:val="center"/>
          </w:tcPr>
          <w:p w14:paraId="4ABF506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Ｃ</w:t>
            </w:r>
          </w:p>
        </w:tc>
        <w:tc>
          <w:tcPr>
            <w:tcW w:w="3450" w:type="dxa"/>
            <w:vAlign w:val="center"/>
          </w:tcPr>
          <w:p w14:paraId="287CFD34" w14:textId="77777777" w:rsidR="0025483B" w:rsidRPr="00FA358C" w:rsidRDefault="00B65514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483B" w:rsidRPr="00FA358C" w14:paraId="60E6E666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516B6477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精算払額</w:t>
            </w:r>
          </w:p>
        </w:tc>
        <w:tc>
          <w:tcPr>
            <w:tcW w:w="1559" w:type="dxa"/>
            <w:vAlign w:val="center"/>
          </w:tcPr>
          <w:p w14:paraId="1FFA058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Ｂ－Ｃ</w:t>
            </w:r>
          </w:p>
        </w:tc>
        <w:tc>
          <w:tcPr>
            <w:tcW w:w="3450" w:type="dxa"/>
            <w:vAlign w:val="center"/>
          </w:tcPr>
          <w:p w14:paraId="55B376F1" w14:textId="77777777" w:rsidR="0025483B" w:rsidRPr="00FA358C" w:rsidRDefault="00B65514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D2E4A21" w14:textId="77777777" w:rsidR="007C4615" w:rsidRDefault="007C4615" w:rsidP="00065369">
      <w:pPr>
        <w:widowControl/>
        <w:jc w:val="left"/>
        <w:rPr>
          <w:rFonts w:asciiTheme="minorEastAsia" w:hAnsiTheme="minorEastAsia"/>
          <w:sz w:val="22"/>
          <w:szCs w:val="20"/>
          <w:bdr w:val="single" w:sz="4" w:space="0" w:color="auto"/>
        </w:rPr>
      </w:pPr>
    </w:p>
    <w:p w14:paraId="7FC976F2" w14:textId="6F2651DB" w:rsidR="007C4615" w:rsidRPr="00FA358C" w:rsidRDefault="007C4615" w:rsidP="00065369">
      <w:pPr>
        <w:widowControl/>
        <w:jc w:val="left"/>
        <w:rPr>
          <w:rFonts w:asciiTheme="minorEastAsia" w:hAnsiTheme="minorEastAsia"/>
          <w:b/>
          <w:bCs/>
          <w:sz w:val="22"/>
        </w:rPr>
      </w:pP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</w:t>
      </w:r>
      <w:r w:rsidR="00AB31F0">
        <w:rPr>
          <w:rFonts w:asciiTheme="minorEastAsia" w:hAnsiTheme="minorEastAsia" w:hint="eastAsia"/>
          <w:sz w:val="22"/>
          <w:szCs w:val="20"/>
          <w:bdr w:val="single" w:sz="4" w:space="0" w:color="auto"/>
        </w:rPr>
        <w:t>金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確定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額（</w:t>
      </w:r>
      <w:r w:rsidRPr="00F22CD5">
        <w:rPr>
          <w:rFonts w:asciiTheme="minorEastAsia" w:hAnsiTheme="minorEastAsia" w:hint="eastAsia"/>
          <w:sz w:val="22"/>
          <w:szCs w:val="21"/>
          <w:bdr w:val="single" w:sz="4" w:space="0" w:color="auto"/>
        </w:rPr>
        <w:t>未来創造プログラム、地域活動応援プログラム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）:　　　　　　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,０００円</w:t>
      </w:r>
      <w:r w:rsidRPr="001127EA">
        <w:rPr>
          <w:rFonts w:asciiTheme="minorEastAsia" w:hAnsiTheme="minorEastAsia"/>
          <w:sz w:val="22"/>
          <w:szCs w:val="20"/>
          <w:bdr w:val="single" w:sz="4" w:space="0" w:color="auto"/>
        </w:rPr>
        <w:br/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</w:t>
      </w:r>
      <w:r w:rsidR="00AB31F0">
        <w:rPr>
          <w:rFonts w:asciiTheme="minorEastAsia" w:hAnsiTheme="minorEastAsia" w:hint="eastAsia"/>
          <w:sz w:val="22"/>
          <w:szCs w:val="20"/>
          <w:bdr w:val="single" w:sz="4" w:space="0" w:color="auto"/>
        </w:rPr>
        <w:t>金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確定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額（担い手育成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・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基盤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強化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プログラム）:　　　　　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                      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,０００円</w:t>
      </w:r>
    </w:p>
    <w:sectPr w:rsidR="007C4615" w:rsidRPr="00FA358C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C639" w14:textId="77777777" w:rsidR="00B95A55" w:rsidRDefault="00B95A55" w:rsidP="00EE0351">
      <w:r>
        <w:separator/>
      </w:r>
    </w:p>
  </w:endnote>
  <w:endnote w:type="continuationSeparator" w:id="0">
    <w:p w14:paraId="20E52CC7" w14:textId="77777777" w:rsidR="00B95A55" w:rsidRDefault="00B95A55" w:rsidP="00E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DC36" w14:textId="77777777" w:rsidR="00B95A55" w:rsidRDefault="00B95A55" w:rsidP="00EE0351">
      <w:r>
        <w:separator/>
      </w:r>
    </w:p>
  </w:footnote>
  <w:footnote w:type="continuationSeparator" w:id="0">
    <w:p w14:paraId="678DC236" w14:textId="77777777" w:rsidR="00B95A55" w:rsidRDefault="00B95A55" w:rsidP="00EE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50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61B97"/>
    <w:rsid w:val="00065369"/>
    <w:rsid w:val="00091AD4"/>
    <w:rsid w:val="00092C57"/>
    <w:rsid w:val="000E51AD"/>
    <w:rsid w:val="001938E5"/>
    <w:rsid w:val="001A23C6"/>
    <w:rsid w:val="001B48C1"/>
    <w:rsid w:val="00217151"/>
    <w:rsid w:val="0023680B"/>
    <w:rsid w:val="0024493E"/>
    <w:rsid w:val="0025483B"/>
    <w:rsid w:val="0026512B"/>
    <w:rsid w:val="002E2D2E"/>
    <w:rsid w:val="0034170B"/>
    <w:rsid w:val="00354A41"/>
    <w:rsid w:val="0036138B"/>
    <w:rsid w:val="003675D6"/>
    <w:rsid w:val="0044004F"/>
    <w:rsid w:val="00447DE0"/>
    <w:rsid w:val="00475A45"/>
    <w:rsid w:val="00483A16"/>
    <w:rsid w:val="00515694"/>
    <w:rsid w:val="00524C38"/>
    <w:rsid w:val="005446E3"/>
    <w:rsid w:val="0055492E"/>
    <w:rsid w:val="005931D4"/>
    <w:rsid w:val="005B3FCE"/>
    <w:rsid w:val="005B683D"/>
    <w:rsid w:val="005E690F"/>
    <w:rsid w:val="006178B5"/>
    <w:rsid w:val="00655E20"/>
    <w:rsid w:val="00660BAC"/>
    <w:rsid w:val="00660E0D"/>
    <w:rsid w:val="0067701F"/>
    <w:rsid w:val="006C738B"/>
    <w:rsid w:val="006F1D16"/>
    <w:rsid w:val="006F7DCA"/>
    <w:rsid w:val="00700D60"/>
    <w:rsid w:val="007135E5"/>
    <w:rsid w:val="00753B76"/>
    <w:rsid w:val="007936C9"/>
    <w:rsid w:val="007A45EF"/>
    <w:rsid w:val="007B3667"/>
    <w:rsid w:val="007B5543"/>
    <w:rsid w:val="007C19FB"/>
    <w:rsid w:val="007C4615"/>
    <w:rsid w:val="007C6084"/>
    <w:rsid w:val="007C7377"/>
    <w:rsid w:val="007D7665"/>
    <w:rsid w:val="007F1BAB"/>
    <w:rsid w:val="00833FA6"/>
    <w:rsid w:val="0084383D"/>
    <w:rsid w:val="008C7C08"/>
    <w:rsid w:val="008E2904"/>
    <w:rsid w:val="008F669B"/>
    <w:rsid w:val="0090159B"/>
    <w:rsid w:val="00926621"/>
    <w:rsid w:val="00964B82"/>
    <w:rsid w:val="00A00715"/>
    <w:rsid w:val="00A552C0"/>
    <w:rsid w:val="00A57F71"/>
    <w:rsid w:val="00A71979"/>
    <w:rsid w:val="00A934E9"/>
    <w:rsid w:val="00AB31F0"/>
    <w:rsid w:val="00AC369C"/>
    <w:rsid w:val="00AD2CE3"/>
    <w:rsid w:val="00AE0B9D"/>
    <w:rsid w:val="00AF2DA6"/>
    <w:rsid w:val="00B0795D"/>
    <w:rsid w:val="00B43544"/>
    <w:rsid w:val="00B65514"/>
    <w:rsid w:val="00B76FE5"/>
    <w:rsid w:val="00B80226"/>
    <w:rsid w:val="00B91271"/>
    <w:rsid w:val="00B95A55"/>
    <w:rsid w:val="00B97B65"/>
    <w:rsid w:val="00C10315"/>
    <w:rsid w:val="00C62651"/>
    <w:rsid w:val="00C80C86"/>
    <w:rsid w:val="00C811D8"/>
    <w:rsid w:val="00C96E70"/>
    <w:rsid w:val="00CD6BB0"/>
    <w:rsid w:val="00D20810"/>
    <w:rsid w:val="00D41784"/>
    <w:rsid w:val="00D44105"/>
    <w:rsid w:val="00D84CB4"/>
    <w:rsid w:val="00DB2BD8"/>
    <w:rsid w:val="00E114FE"/>
    <w:rsid w:val="00E2338E"/>
    <w:rsid w:val="00E35E12"/>
    <w:rsid w:val="00E54611"/>
    <w:rsid w:val="00E604EC"/>
    <w:rsid w:val="00EB2BCD"/>
    <w:rsid w:val="00ED1B53"/>
    <w:rsid w:val="00EE0351"/>
    <w:rsid w:val="00FA358C"/>
    <w:rsid w:val="00FB6D66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08891"/>
  <w15:docId w15:val="{B2487D90-C46F-4C6B-BA6C-8CA63D2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351"/>
  </w:style>
  <w:style w:type="paragraph" w:styleId="a6">
    <w:name w:val="footer"/>
    <w:basedOn w:val="a"/>
    <w:link w:val="a7"/>
    <w:uiPriority w:val="99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351"/>
  </w:style>
  <w:style w:type="paragraph" w:styleId="a8">
    <w:name w:val="List Paragraph"/>
    <w:basedOn w:val="a"/>
    <w:uiPriority w:val="34"/>
    <w:qFormat/>
    <w:rsid w:val="00092C57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川島　愛純</cp:lastModifiedBy>
  <cp:revision>3</cp:revision>
  <cp:lastPrinted>2026-07-07T10:17:00Z</cp:lastPrinted>
  <dcterms:created xsi:type="dcterms:W3CDTF">2026-07-21T01:52:00Z</dcterms:created>
  <dcterms:modified xsi:type="dcterms:W3CDTF">2026-07-23T01:41:00Z</dcterms:modified>
</cp:coreProperties>
</file>