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0E02" w14:textId="77777777" w:rsidR="000561FA" w:rsidRPr="006148AE" w:rsidRDefault="000561FA" w:rsidP="000561FA">
      <w:pPr>
        <w:snapToGrid w:val="0"/>
        <w:rPr>
          <w:rFonts w:ascii="Yu Gothic" w:eastAsia="Yu Gothic" w:hAnsi="Yu Gothic"/>
        </w:rPr>
      </w:pPr>
    </w:p>
    <w:p w14:paraId="399F3EE4" w14:textId="77777777" w:rsidR="000561FA" w:rsidRPr="006148AE" w:rsidRDefault="000561FA" w:rsidP="000561FA">
      <w:pPr>
        <w:snapToGrid w:val="0"/>
        <w:rPr>
          <w:rFonts w:ascii="Yu Gothic" w:eastAsia="Yu Gothic" w:hAnsi="Yu Gothic"/>
        </w:rPr>
      </w:pPr>
    </w:p>
    <w:p w14:paraId="2D3C7457" w14:textId="77777777" w:rsidR="000561FA" w:rsidRDefault="000561FA" w:rsidP="000561FA">
      <w:pPr>
        <w:snapToGrid w:val="0"/>
        <w:jc w:val="center"/>
        <w:rPr>
          <w:rFonts w:ascii="Yu Gothic" w:eastAsia="Yu Gothic" w:hAnsi="Yu Gothic"/>
          <w:bCs/>
        </w:rPr>
      </w:pPr>
      <w:r w:rsidRPr="006148AE">
        <w:rPr>
          <w:rFonts w:ascii="Yu Gothic" w:eastAsia="Yu Gothic" w:hAnsi="Yu Gothic" w:hint="eastAsia"/>
          <w:b/>
          <w:bCs/>
          <w:sz w:val="32"/>
          <w:szCs w:val="32"/>
        </w:rPr>
        <w:t>関係書類チェックリスト</w:t>
      </w:r>
    </w:p>
    <w:p w14:paraId="0347FA56" w14:textId="77777777" w:rsidR="000561FA" w:rsidRPr="00224C73" w:rsidRDefault="000561FA" w:rsidP="000561FA">
      <w:pPr>
        <w:snapToGrid w:val="0"/>
        <w:jc w:val="center"/>
        <w:rPr>
          <w:rFonts w:ascii="Yu Gothic" w:eastAsia="Yu Gothic" w:hAnsi="Yu Gothic"/>
          <w:bCs/>
          <w:sz w:val="18"/>
          <w:szCs w:val="18"/>
        </w:rPr>
      </w:pPr>
      <w:r>
        <w:rPr>
          <w:rFonts w:ascii="Yu Gothic" w:eastAsia="Yu Gothic" w:hAnsi="Yu Gothic" w:hint="eastAsia"/>
          <w:bCs/>
        </w:rPr>
        <w:t xml:space="preserve">　　　　　　　　　　　　　　　　　　　　</w:t>
      </w:r>
      <w:r w:rsidRPr="006148AE">
        <w:rPr>
          <w:rFonts w:ascii="Yu Gothic" w:eastAsia="Yu Gothic" w:hAnsi="Yu Gothic" w:hint="eastAsia"/>
          <w:bCs/>
        </w:rPr>
        <w:t>団体名</w:t>
      </w:r>
      <w:r w:rsidRPr="00224C73">
        <w:rPr>
          <w:rFonts w:ascii="Yu Gothic" w:eastAsia="Yu Gothic" w:hAnsi="Yu Gothic" w:hint="eastAsia"/>
          <w:bCs/>
          <w:sz w:val="18"/>
          <w:szCs w:val="18"/>
        </w:rPr>
        <w:t>：</w:t>
      </w:r>
    </w:p>
    <w:tbl>
      <w:tblPr>
        <w:tblpPr w:leftFromText="142" w:rightFromText="142" w:vertAnchor="text" w:horzAnchor="margin" w:tblpXSpec="center" w:tblpY="88"/>
        <w:tblOverlap w:val="never"/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1417"/>
        <w:gridCol w:w="1417"/>
      </w:tblGrid>
      <w:tr w:rsidR="00D82BFC" w:rsidRPr="006148AE" w14:paraId="1BE35F70" w14:textId="77777777" w:rsidTr="003E12C6">
        <w:trPr>
          <w:trHeight w:val="236"/>
          <w:jc w:val="center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5B68B7" w14:textId="77777777" w:rsidR="00D82BFC" w:rsidRPr="006148AE" w:rsidRDefault="00D82BFC" w:rsidP="00206F4C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  <w:r w:rsidRPr="006148AE">
              <w:rPr>
                <w:rFonts w:ascii="Yu Gothic" w:eastAsia="Yu Gothic" w:hAnsi="Yu Gothic" w:hint="eastAsia"/>
                <w:sz w:val="22"/>
              </w:rPr>
              <w:t>関　係　書　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D2C84" w14:textId="77777777" w:rsidR="00D82BFC" w:rsidRPr="006148AE" w:rsidRDefault="00D82BFC" w:rsidP="00206F4C">
            <w:pPr>
              <w:spacing w:line="20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6148AE">
              <w:rPr>
                <w:rFonts w:ascii="Yu Gothic" w:eastAsia="Yu Gothic" w:hAnsi="Yu Gothic" w:hint="eastAsia"/>
                <w:sz w:val="20"/>
                <w:szCs w:val="20"/>
              </w:rPr>
              <w:t>団体確認欄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1B46B" w14:textId="77777777" w:rsidR="00D82BFC" w:rsidRPr="006148AE" w:rsidRDefault="00D82BFC" w:rsidP="00C010CA">
            <w:pPr>
              <w:spacing w:line="200" w:lineRule="exact"/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受付確認欄</w:t>
            </w:r>
          </w:p>
        </w:tc>
      </w:tr>
      <w:tr w:rsidR="0043264F" w:rsidRPr="006148AE" w14:paraId="1E819C63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7CD11B1C" w14:textId="77777777" w:rsidR="0043264F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 w:rsidRPr="00F72056">
              <w:rPr>
                <w:rFonts w:ascii="Yu Gothic" w:eastAsia="Yu Gothic" w:hAnsi="Yu Gothic" w:hint="eastAsia"/>
                <w:sz w:val="22"/>
                <w:szCs w:val="22"/>
              </w:rPr>
              <w:t>災害ボランティアセンターを通じた活動であることが分かる書類</w:t>
            </w:r>
          </w:p>
          <w:p w14:paraId="7D09EFB0" w14:textId="77777777" w:rsidR="0043264F" w:rsidRDefault="0043264F" w:rsidP="0043264F">
            <w:pPr>
              <w:pStyle w:val="a3"/>
              <w:snapToGrid w:val="0"/>
              <w:ind w:leftChars="0" w:left="220" w:hangingChars="100" w:hanging="22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（例:ボランティアセンターの活動証明書や参加決定通知メールの写し等）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1807161780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013D3026" w14:textId="4125CBC7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236CC300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0D7A0A8E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6D594895" w14:textId="00ECF7A7" w:rsidR="0043264F" w:rsidRPr="004D145F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交付申請書兼実績報告書（様式5-1災）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1615589516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154270AF" w14:textId="078336CF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30E99EB3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7997A5FA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1DF38EAE" w14:textId="58FCE83E" w:rsidR="0043264F" w:rsidRPr="006148AE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事業報告書（様式5-2災）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2035405100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23B55951" w14:textId="34051DDF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7F30436D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36E8B860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49C771EA" w14:textId="47947AF7" w:rsidR="0043264F" w:rsidRPr="006148AE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対象経費計算書（様式5-3-</w:t>
            </w:r>
            <w:r>
              <w:rPr>
                <w:rFonts w:ascii="Yu Gothic" w:eastAsia="Yu Gothic" w:hAnsi="Yu Gothic"/>
                <w:sz w:val="22"/>
                <w:szCs w:val="22"/>
              </w:rPr>
              <w:t>2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災）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433944738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0369EEDC" w14:textId="14048854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11FD2107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53446A82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18F60282" w14:textId="7FDC1590" w:rsidR="0043264F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支出内訳兼領収書一覧表（様式5-4</w:t>
            </w:r>
            <w:r>
              <w:rPr>
                <w:rFonts w:ascii="Yu Gothic" w:eastAsia="Yu Gothic" w:hAnsi="Yu Gothic"/>
                <w:sz w:val="22"/>
                <w:szCs w:val="22"/>
              </w:rPr>
              <w:t>-2</w:t>
            </w:r>
            <w:r>
              <w:rPr>
                <w:rFonts w:ascii="Yu Gothic" w:eastAsia="Yu Gothic" w:hAnsi="Yu Gothic" w:hint="eastAsia"/>
                <w:sz w:val="22"/>
                <w:szCs w:val="22"/>
              </w:rPr>
              <w:t>災）</w:t>
            </w:r>
          </w:p>
          <w:p w14:paraId="30CB0194" w14:textId="77777777" w:rsidR="0043264F" w:rsidRPr="00CB43A6" w:rsidRDefault="0043264F" w:rsidP="0043264F">
            <w:pPr>
              <w:snapToGrid w:val="0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 xml:space="preserve">　 ※作成した場合のみ、提出してください。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658765429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77086820" w14:textId="5EEAAF94" w:rsidR="0043264F" w:rsidRPr="00F72056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188F79E8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68E5BDB5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02B6E408" w14:textId="5E301CC4" w:rsidR="0043264F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領収書・レシート（写し）</w:t>
            </w:r>
          </w:p>
          <w:p w14:paraId="3D56C27A" w14:textId="77777777" w:rsidR="0043264F" w:rsidRPr="00CB43A6" w:rsidRDefault="0043264F" w:rsidP="0043264F">
            <w:pPr>
              <w:snapToGrid w:val="0"/>
              <w:ind w:left="360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※領収書貼付台紙に貼り付けて提出してください。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791393223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446F854F" w14:textId="572EB1AE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055A0105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05D0E56C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50ABBEFD" w14:textId="3039361B" w:rsidR="0043264F" w:rsidRPr="0048347A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令和８年熊本地震による被害状況・支援活動の様子・支援活動実施後の状況が分かる写真等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1606340554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67CAE1E0" w14:textId="4D54FAA8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6D4832C7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36B2BDEF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39FE0DB7" w14:textId="368B493D" w:rsidR="0043264F" w:rsidRPr="00435AB6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口座振替依頼書（様式1-5</w:t>
            </w:r>
            <w:r>
              <w:rPr>
                <w:rFonts w:ascii="Yu Gothic" w:eastAsia="Yu Gothic" w:hAnsi="Yu Gothic"/>
                <w:sz w:val="22"/>
                <w:szCs w:val="22"/>
              </w:rPr>
              <w:t>）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104546791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62610922" w14:textId="6C29F6BC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3FA84D85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1227625C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022D52C5" w14:textId="77777777" w:rsidR="0043264F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口座番号・口座名義人（カナ）を確認することができる書類</w:t>
            </w:r>
          </w:p>
          <w:p w14:paraId="1FCCF3FC" w14:textId="77777777" w:rsidR="0043264F" w:rsidRPr="0048347A" w:rsidRDefault="0043264F" w:rsidP="0043264F">
            <w:pPr>
              <w:snapToGrid w:val="0"/>
              <w:ind w:left="360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（通帳の見開き1ページ目の写し、キャッシュカードの写し等）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-1697776451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14B8C8AB" w14:textId="34160FBF" w:rsidR="0043264F" w:rsidRPr="0048347A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0FF7027E" w14:textId="77777777" w:rsidR="0043264F" w:rsidRPr="0048347A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6585490A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0BF51AF2" w14:textId="77777777" w:rsidR="0043264F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定款・会則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003157069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5517803E" w14:textId="0E6398AF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019FAB8F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  <w:tr w:rsidR="0043264F" w:rsidRPr="006148AE" w14:paraId="7D7FCB63" w14:textId="77777777" w:rsidTr="003E12C6">
        <w:trPr>
          <w:trHeight w:val="964"/>
          <w:jc w:val="center"/>
        </w:trPr>
        <w:tc>
          <w:tcPr>
            <w:tcW w:w="7479" w:type="dxa"/>
            <w:tcBorders>
              <w:left w:val="single" w:sz="4" w:space="0" w:color="auto"/>
            </w:tcBorders>
            <w:vAlign w:val="center"/>
          </w:tcPr>
          <w:p w14:paraId="454FF866" w14:textId="77777777" w:rsidR="0043264F" w:rsidRDefault="0043264F" w:rsidP="0043264F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="Yu Gothic" w:eastAsia="Yu Gothic" w:hAnsi="Yu Gothic"/>
                <w:sz w:val="22"/>
                <w:szCs w:val="22"/>
              </w:rPr>
            </w:pPr>
            <w:r>
              <w:rPr>
                <w:rFonts w:ascii="Yu Gothic" w:eastAsia="Yu Gothic" w:hAnsi="Yu Gothic" w:hint="eastAsia"/>
                <w:sz w:val="22"/>
                <w:szCs w:val="22"/>
              </w:rPr>
              <w:t>団体構成員一覧表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sdt>
            <w:sdtPr>
              <w:rPr>
                <w:rFonts w:asciiTheme="minorEastAsia" w:hAnsiTheme="minorEastAsia"/>
                <w:sz w:val="36"/>
                <w:szCs w:val="30"/>
              </w:rPr>
              <w:id w:val="1000463575"/>
              <w14:checkbox>
                <w14:checked w14:val="0"/>
                <w14:checkedState w14:val="00FC" w14:font="Wingdings"/>
                <w14:uncheckedState w14:val="0020" w14:font="Wingdings"/>
              </w14:checkbox>
            </w:sdtPr>
            <w:sdtContent>
              <w:p w14:paraId="27F93859" w14:textId="5ACC1254" w:rsidR="0043264F" w:rsidRPr="006148AE" w:rsidRDefault="0043264F" w:rsidP="0043264F">
                <w:pPr>
                  <w:snapToGrid w:val="0"/>
                  <w:jc w:val="center"/>
                  <w:rPr>
                    <w:rFonts w:ascii="Yu Gothic" w:eastAsia="Yu Gothic" w:hAnsi="Yu Gothic"/>
                    <w:sz w:val="22"/>
                  </w:rPr>
                </w:pPr>
                <w:r>
                  <w:rPr>
                    <w:rFonts w:asciiTheme="minorEastAsia" w:hAnsiTheme="minorEastAsia"/>
                    <w:sz w:val="36"/>
                    <w:szCs w:val="30"/>
                  </w:rPr>
                  <w:sym w:font="Wingdings" w:char="F020"/>
                </w:r>
              </w:p>
            </w:sdtContent>
          </w:sdt>
        </w:tc>
        <w:tc>
          <w:tcPr>
            <w:tcW w:w="1417" w:type="dxa"/>
            <w:tcBorders>
              <w:left w:val="single" w:sz="4" w:space="0" w:color="auto"/>
            </w:tcBorders>
          </w:tcPr>
          <w:p w14:paraId="1EF37943" w14:textId="77777777" w:rsidR="0043264F" w:rsidRPr="006148AE" w:rsidRDefault="0043264F" w:rsidP="0043264F">
            <w:pPr>
              <w:snapToGrid w:val="0"/>
              <w:jc w:val="center"/>
              <w:rPr>
                <w:rFonts w:ascii="Yu Gothic" w:eastAsia="Yu Gothic" w:hAnsi="Yu Gothic"/>
                <w:sz w:val="22"/>
              </w:rPr>
            </w:pPr>
          </w:p>
        </w:tc>
      </w:tr>
    </w:tbl>
    <w:p w14:paraId="2AAAA32E" w14:textId="77777777" w:rsidR="00EB45F0" w:rsidRPr="00BD00A2" w:rsidRDefault="00632AAC" w:rsidP="00BD00A2">
      <w:pPr>
        <w:snapToGrid w:val="0"/>
        <w:spacing w:beforeLines="50" w:before="180"/>
        <w:rPr>
          <w:rFonts w:ascii="Yu Gothic" w:eastAsia="Yu Gothic" w:hAnsi="Yu Gothic"/>
          <w:sz w:val="20"/>
        </w:rPr>
      </w:pPr>
      <w:r>
        <w:rPr>
          <w:rFonts w:ascii="Yu Gothic" w:eastAsia="Yu Gothic" w:hAnsi="Yu Gothic" w:hint="eastAsia"/>
          <w:sz w:val="20"/>
        </w:rPr>
        <w:t>※消費税の仕入税額控除について、該当する場合は、HPに掲載している様式にてご報告ください。</w:t>
      </w:r>
    </w:p>
    <w:sectPr w:rsidR="00EB45F0" w:rsidRPr="00BD00A2" w:rsidSect="0025483B">
      <w:headerReference w:type="default" r:id="rId7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78BF1" w14:textId="77777777" w:rsidR="00341D8D" w:rsidRDefault="00341D8D" w:rsidP="00352171">
      <w:r>
        <w:separator/>
      </w:r>
    </w:p>
  </w:endnote>
  <w:endnote w:type="continuationSeparator" w:id="0">
    <w:p w14:paraId="2B04B059" w14:textId="77777777" w:rsidR="00341D8D" w:rsidRDefault="00341D8D" w:rsidP="0035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3FF3" w14:textId="77777777" w:rsidR="00341D8D" w:rsidRDefault="00341D8D" w:rsidP="00352171">
      <w:r>
        <w:separator/>
      </w:r>
    </w:p>
  </w:footnote>
  <w:footnote w:type="continuationSeparator" w:id="0">
    <w:p w14:paraId="7430BEFD" w14:textId="77777777" w:rsidR="00341D8D" w:rsidRDefault="00341D8D" w:rsidP="00352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80194" w14:textId="284F437E" w:rsidR="00896292" w:rsidRPr="00722C0C" w:rsidRDefault="00896292" w:rsidP="00094789">
    <w:pPr>
      <w:pStyle w:val="a4"/>
      <w:jc w:val="right"/>
      <w:rPr>
        <w:rFonts w:ascii="Yu Gothic" w:eastAsia="Yu Gothic" w:hAnsi="Yu Gothic"/>
        <w:sz w:val="16"/>
      </w:rPr>
    </w:pPr>
    <w:r w:rsidRPr="00722C0C">
      <w:rPr>
        <w:rFonts w:ascii="Yu Gothic" w:eastAsia="Yu Gothic" w:hAnsi="Yu Gothic" w:hint="eastAsia"/>
        <w:sz w:val="16"/>
      </w:rPr>
      <w:t>令和</w:t>
    </w:r>
    <w:r w:rsidR="00391A2B">
      <w:rPr>
        <w:rFonts w:ascii="Yu Gothic" w:eastAsia="Yu Gothic" w:hAnsi="Yu Gothic" w:hint="eastAsia"/>
        <w:sz w:val="16"/>
      </w:rPr>
      <w:t>８</w:t>
    </w:r>
    <w:r w:rsidRPr="00722C0C">
      <w:rPr>
        <w:rFonts w:ascii="Yu Gothic" w:eastAsia="Yu Gothic" w:hAnsi="Yu Gothic" w:hint="eastAsia"/>
        <w:sz w:val="16"/>
      </w:rPr>
      <w:t>年度京都府地域</w:t>
    </w:r>
    <w:r w:rsidR="00391A2B">
      <w:rPr>
        <w:rFonts w:ascii="Yu Gothic" w:eastAsia="Yu Gothic" w:hAnsi="Yu Gothic" w:hint="eastAsia"/>
        <w:sz w:val="16"/>
      </w:rPr>
      <w:t>未来づくり</w:t>
    </w:r>
    <w:r w:rsidRPr="00722C0C">
      <w:rPr>
        <w:rFonts w:ascii="Yu Gothic" w:eastAsia="Yu Gothic" w:hAnsi="Yu Gothic" w:hint="eastAsia"/>
        <w:sz w:val="16"/>
      </w:rPr>
      <w:t>プロジェクト交付金　被災地支援プログラム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D5D"/>
    <w:multiLevelType w:val="hybridMultilevel"/>
    <w:tmpl w:val="20B04460"/>
    <w:lvl w:ilvl="0" w:tplc="BB228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882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FA"/>
    <w:rsid w:val="00037C12"/>
    <w:rsid w:val="000561FA"/>
    <w:rsid w:val="00094789"/>
    <w:rsid w:val="000F4DA1"/>
    <w:rsid w:val="001C3728"/>
    <w:rsid w:val="001F7348"/>
    <w:rsid w:val="0020797A"/>
    <w:rsid w:val="00341D8D"/>
    <w:rsid w:val="00342FDE"/>
    <w:rsid w:val="0034330D"/>
    <w:rsid w:val="00352171"/>
    <w:rsid w:val="00380ACD"/>
    <w:rsid w:val="00391A2B"/>
    <w:rsid w:val="003D348F"/>
    <w:rsid w:val="003E12C6"/>
    <w:rsid w:val="004112DF"/>
    <w:rsid w:val="004128EA"/>
    <w:rsid w:val="0043264F"/>
    <w:rsid w:val="00435AB6"/>
    <w:rsid w:val="0044141C"/>
    <w:rsid w:val="0048347A"/>
    <w:rsid w:val="00484F50"/>
    <w:rsid w:val="004D145F"/>
    <w:rsid w:val="005F6CD7"/>
    <w:rsid w:val="00606C14"/>
    <w:rsid w:val="00631E9A"/>
    <w:rsid w:val="00632AAC"/>
    <w:rsid w:val="00633369"/>
    <w:rsid w:val="006E1CB2"/>
    <w:rsid w:val="00722C0C"/>
    <w:rsid w:val="00887AC4"/>
    <w:rsid w:val="00896292"/>
    <w:rsid w:val="008A505E"/>
    <w:rsid w:val="008D4776"/>
    <w:rsid w:val="009162D1"/>
    <w:rsid w:val="009A3E70"/>
    <w:rsid w:val="009D2965"/>
    <w:rsid w:val="00A433AB"/>
    <w:rsid w:val="00B075E4"/>
    <w:rsid w:val="00B93D67"/>
    <w:rsid w:val="00BA07B1"/>
    <w:rsid w:val="00BA1673"/>
    <w:rsid w:val="00BB62BE"/>
    <w:rsid w:val="00BD00A2"/>
    <w:rsid w:val="00C00981"/>
    <w:rsid w:val="00C010CA"/>
    <w:rsid w:val="00CB43A6"/>
    <w:rsid w:val="00CD5916"/>
    <w:rsid w:val="00D23074"/>
    <w:rsid w:val="00D310CD"/>
    <w:rsid w:val="00D82BFC"/>
    <w:rsid w:val="00D921C7"/>
    <w:rsid w:val="00E9559D"/>
    <w:rsid w:val="00EA33F6"/>
    <w:rsid w:val="00EA4F2F"/>
    <w:rsid w:val="00EB45F0"/>
    <w:rsid w:val="00EF2324"/>
    <w:rsid w:val="00F16EB8"/>
    <w:rsid w:val="00F616F7"/>
    <w:rsid w:val="00F72056"/>
    <w:rsid w:val="00FD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0D841"/>
  <w15:chartTrackingRefBased/>
  <w15:docId w15:val="{CB6D3439-BC10-4EE4-B800-6EA68CB5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1FA"/>
    <w:pPr>
      <w:overflowPunct w:val="0"/>
      <w:adjustRightInd w:val="0"/>
      <w:ind w:leftChars="400" w:left="840"/>
      <w:textAlignment w:val="baseline"/>
    </w:pPr>
    <w:rPr>
      <w:rFonts w:ascii="ＭＳ ゴシック" w:eastAsia="ＭＳ ゴシック" w:hAnsi="Times New Roman" w:cs="ＭＳ ゴシック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3521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2171"/>
  </w:style>
  <w:style w:type="paragraph" w:styleId="a6">
    <w:name w:val="footer"/>
    <w:basedOn w:val="a"/>
    <w:link w:val="a7"/>
    <w:uiPriority w:val="99"/>
    <w:unhideWhenUsed/>
    <w:rsid w:val="003521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2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福村　夏音</dc:creator>
  <cp:keywords/>
  <dc:description/>
  <cp:lastModifiedBy>川島　愛純</cp:lastModifiedBy>
  <cp:revision>9</cp:revision>
  <cp:lastPrinted>2023-08-30T23:36:00Z</cp:lastPrinted>
  <dcterms:created xsi:type="dcterms:W3CDTF">2023-09-05T10:25:00Z</dcterms:created>
  <dcterms:modified xsi:type="dcterms:W3CDTF">2026-08-17T07:28:00Z</dcterms:modified>
</cp:coreProperties>
</file>