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B549" w14:textId="706DDDEC" w:rsidR="00616730" w:rsidRDefault="00616730" w:rsidP="00C52CF4">
      <w:pPr>
        <w:widowControl/>
        <w:shd w:val="clear" w:color="auto" w:fill="FFFFFF"/>
        <w:spacing w:after="120" w:line="280" w:lineRule="exact"/>
        <w:jc w:val="center"/>
        <w:rPr>
          <w:rFonts w:ascii="メイリオ" w:eastAsia="メイリオ" w:hAnsi="メイリオ" w:cs="ＭＳ Ｐゴシック"/>
          <w:color w:val="333333"/>
          <w:kern w:val="0"/>
          <w:sz w:val="28"/>
          <w:szCs w:val="28"/>
        </w:rPr>
      </w:pPr>
      <w:bookmarkStart w:id="0" w:name="_Hlk235187348"/>
      <w:r w:rsidRPr="00C52CF4">
        <w:rPr>
          <w:rFonts w:ascii="メイリオ" w:eastAsia="メイリオ" w:hAnsi="メイリオ" w:cs="ＭＳ Ｐゴシック" w:hint="eastAsia"/>
          <w:color w:val="333333"/>
          <w:kern w:val="0"/>
          <w:sz w:val="28"/>
          <w:szCs w:val="28"/>
        </w:rPr>
        <w:t>施設見学のご案内（少人数）</w:t>
      </w:r>
    </w:p>
    <w:bookmarkEnd w:id="0"/>
    <w:p w14:paraId="5999D89D" w14:textId="77777777" w:rsidR="00C52CF4" w:rsidRPr="00C52CF4" w:rsidRDefault="00C52CF4" w:rsidP="00C52CF4">
      <w:pPr>
        <w:widowControl/>
        <w:shd w:val="clear" w:color="auto" w:fill="FFFFFF"/>
        <w:spacing w:after="120" w:line="280" w:lineRule="exact"/>
        <w:jc w:val="center"/>
        <w:rPr>
          <w:rFonts w:ascii="メイリオ" w:eastAsia="メイリオ" w:hAnsi="メイリオ" w:cs="ＭＳ Ｐゴシック"/>
          <w:color w:val="333333"/>
          <w:kern w:val="0"/>
          <w:sz w:val="28"/>
          <w:szCs w:val="28"/>
        </w:rPr>
      </w:pPr>
    </w:p>
    <w:p w14:paraId="3B916648" w14:textId="4C49F06C" w:rsidR="00015A50" w:rsidRDefault="00616730" w:rsidP="000C099B">
      <w:pPr>
        <w:widowControl/>
        <w:shd w:val="clear" w:color="auto" w:fill="FFFFFF"/>
        <w:spacing w:before="100" w:beforeAutospacing="1" w:after="75" w:line="220" w:lineRule="exact"/>
        <w:ind w:firstLineChars="100" w:firstLine="24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当</w:t>
      </w:r>
      <w:r w:rsidR="0004468C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研究所</w:t>
      </w: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では少人数を対象とした施設見学</w:t>
      </w:r>
      <w:r w:rsidR="000C099B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日</w:t>
      </w: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を</w:t>
      </w:r>
      <w:r w:rsidR="000C099B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設定し</w:t>
      </w: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ております。</w:t>
      </w:r>
    </w:p>
    <w:p w14:paraId="5B44C42A" w14:textId="04EAB794" w:rsidR="00616730" w:rsidRDefault="00616730" w:rsidP="000C099B">
      <w:pPr>
        <w:widowControl/>
        <w:shd w:val="clear" w:color="auto" w:fill="FFFFFF"/>
        <w:spacing w:before="100" w:beforeAutospacing="1" w:after="75" w:line="220" w:lineRule="exact"/>
        <w:ind w:firstLineChars="100" w:firstLine="24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見学をご希望の方は、下記の要領でお申し込みください。</w:t>
      </w:r>
    </w:p>
    <w:p w14:paraId="5AD1A19B" w14:textId="77777777" w:rsidR="003178F1" w:rsidRPr="00616730" w:rsidRDefault="003178F1" w:rsidP="007B4E71">
      <w:pPr>
        <w:widowControl/>
        <w:shd w:val="clear" w:color="auto" w:fill="FFFFFF"/>
        <w:spacing w:before="100" w:beforeAutospacing="1" w:after="75" w:line="280" w:lineRule="exact"/>
        <w:ind w:left="72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</w:p>
    <w:p w14:paraId="78266083" w14:textId="41D6D178" w:rsidR="00616730" w:rsidRPr="00616730" w:rsidRDefault="00616730" w:rsidP="007B4E71">
      <w:pPr>
        <w:widowControl/>
        <w:shd w:val="clear" w:color="auto" w:fill="FFFFFF"/>
        <w:spacing w:after="120" w:line="28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【対象】</w:t>
      </w:r>
    </w:p>
    <w:p w14:paraId="735178F3" w14:textId="07A713C0" w:rsidR="00616730" w:rsidRPr="00616730" w:rsidRDefault="00616730" w:rsidP="00B8677E">
      <w:pPr>
        <w:widowControl/>
        <w:numPr>
          <w:ilvl w:val="0"/>
          <w:numId w:val="2"/>
        </w:numPr>
        <w:shd w:val="clear" w:color="auto" w:fill="FFFFFF"/>
        <w:spacing w:before="100" w:beforeAutospacing="1" w:after="75" w:line="280" w:lineRule="exact"/>
        <w:ind w:left="714" w:hanging="357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少人数（1〜</w:t>
      </w:r>
      <w:r w:rsidR="00357527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10</w:t>
      </w: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名）</w:t>
      </w:r>
      <w:r w:rsidR="00C52CF4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＊10名以上でご希望の方は別途ご相談ください</w:t>
      </w:r>
    </w:p>
    <w:p w14:paraId="07C7805F" w14:textId="77777777" w:rsidR="003178F1" w:rsidRPr="00616730" w:rsidRDefault="003178F1" w:rsidP="003178F1">
      <w:pPr>
        <w:widowControl/>
        <w:shd w:val="clear" w:color="auto" w:fill="FFFFFF"/>
        <w:spacing w:before="100" w:beforeAutospacing="1" w:after="75" w:line="280" w:lineRule="exact"/>
        <w:ind w:left="72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</w:p>
    <w:p w14:paraId="06A9651D" w14:textId="45FD22E3" w:rsidR="00616730" w:rsidRPr="00616730" w:rsidRDefault="00616730" w:rsidP="007B4E71">
      <w:pPr>
        <w:widowControl/>
        <w:shd w:val="clear" w:color="auto" w:fill="FFFFFF"/>
        <w:spacing w:after="120" w:line="28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【</w:t>
      </w: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開催</w:t>
      </w: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日時】</w:t>
      </w:r>
    </w:p>
    <w:p w14:paraId="2B98AE67" w14:textId="383C940F" w:rsidR="00616730" w:rsidRPr="00616730" w:rsidRDefault="00616730" w:rsidP="007B4E71">
      <w:pPr>
        <w:widowControl/>
        <w:numPr>
          <w:ilvl w:val="0"/>
          <w:numId w:val="3"/>
        </w:numPr>
        <w:shd w:val="clear" w:color="auto" w:fill="FFFFFF"/>
        <w:spacing w:before="100" w:beforeAutospacing="1" w:after="75" w:line="28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令和８年</w:t>
      </w:r>
      <w:r w:rsidR="000C099B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８</w:t>
      </w: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月</w:t>
      </w:r>
      <w:r w:rsidR="00025CDA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２</w:t>
      </w:r>
      <w:r w:rsidR="000C099B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０</w:t>
      </w: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日（</w:t>
      </w:r>
      <w:r w:rsidR="000C099B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木</w:t>
      </w: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）</w:t>
      </w: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：</w:t>
      </w:r>
      <w:r w:rsidR="00CF4E62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10:00</w:t>
      </w: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〜</w:t>
      </w:r>
      <w:r w:rsidR="00CF4E62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11:00</w:t>
      </w: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・</w:t>
      </w:r>
      <w:r w:rsidR="00CF4E62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13:30～14:30</w:t>
      </w:r>
    </w:p>
    <w:p w14:paraId="68E6828C" w14:textId="693786DC" w:rsidR="00616730" w:rsidRDefault="00616730" w:rsidP="007B4E71">
      <w:pPr>
        <w:widowControl/>
        <w:numPr>
          <w:ilvl w:val="0"/>
          <w:numId w:val="3"/>
        </w:numPr>
        <w:shd w:val="clear" w:color="auto" w:fill="FFFFFF"/>
        <w:spacing w:before="100" w:beforeAutospacing="1" w:after="75" w:line="28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所要時間：</w:t>
      </w: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おおむね１時間程度</w:t>
      </w:r>
    </w:p>
    <w:p w14:paraId="58C14CC5" w14:textId="77777777" w:rsidR="003178F1" w:rsidRPr="00616730" w:rsidRDefault="003178F1" w:rsidP="003178F1">
      <w:pPr>
        <w:widowControl/>
        <w:shd w:val="clear" w:color="auto" w:fill="FFFFFF"/>
        <w:spacing w:before="100" w:beforeAutospacing="1" w:after="75" w:line="280" w:lineRule="exact"/>
        <w:ind w:left="72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</w:p>
    <w:p w14:paraId="6E2B2D1E" w14:textId="53A6518E" w:rsidR="00616730" w:rsidRPr="00616730" w:rsidRDefault="00616730" w:rsidP="007B4E71">
      <w:pPr>
        <w:widowControl/>
        <w:shd w:val="clear" w:color="auto" w:fill="FFFFFF"/>
        <w:spacing w:after="120" w:line="28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【見学内容】</w:t>
      </w:r>
    </w:p>
    <w:p w14:paraId="096EC632" w14:textId="5D7E5D9E" w:rsidR="00616730" w:rsidRPr="00616730" w:rsidRDefault="00940AE8" w:rsidP="007B4E71">
      <w:pPr>
        <w:widowControl/>
        <w:numPr>
          <w:ilvl w:val="0"/>
          <w:numId w:val="4"/>
        </w:numPr>
        <w:shd w:val="clear" w:color="auto" w:fill="FFFFFF"/>
        <w:spacing w:before="100" w:beforeAutospacing="1" w:after="75" w:line="28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職員による</w:t>
      </w:r>
      <w:r w:rsid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当所の</w:t>
      </w:r>
      <w:r w:rsidR="00616730"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概要説明</w:t>
      </w:r>
      <w:r w:rsid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＋</w:t>
      </w: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ビデオによる</w:t>
      </w:r>
      <w:r w:rsid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「宇治茶」の説明（２５分）</w:t>
      </w:r>
    </w:p>
    <w:p w14:paraId="79B62E06" w14:textId="0C698805" w:rsidR="00616730" w:rsidRPr="00616730" w:rsidRDefault="00616730" w:rsidP="007B4E71">
      <w:pPr>
        <w:widowControl/>
        <w:numPr>
          <w:ilvl w:val="0"/>
          <w:numId w:val="4"/>
        </w:numPr>
        <w:shd w:val="clear" w:color="auto" w:fill="FFFFFF"/>
        <w:spacing w:before="100" w:beforeAutospacing="1" w:after="75" w:line="28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施設</w:t>
      </w: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見学（約</w:t>
      </w: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３５</w:t>
      </w: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分）</w:t>
      </w:r>
    </w:p>
    <w:p w14:paraId="5D108F6B" w14:textId="3B0C869D" w:rsidR="00616730" w:rsidRPr="00616730" w:rsidRDefault="00616730" w:rsidP="007B4E71">
      <w:pPr>
        <w:widowControl/>
        <w:numPr>
          <w:ilvl w:val="0"/>
          <w:numId w:val="4"/>
        </w:numPr>
        <w:shd w:val="clear" w:color="auto" w:fill="FFFFFF"/>
        <w:spacing w:before="100" w:beforeAutospacing="1" w:after="75" w:line="28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質疑応答</w:t>
      </w:r>
    </w:p>
    <w:p w14:paraId="5F5AE3CC" w14:textId="7FDD6F03" w:rsidR="00616730" w:rsidRDefault="00616730" w:rsidP="007B4E71">
      <w:pPr>
        <w:widowControl/>
        <w:numPr>
          <w:ilvl w:val="0"/>
          <w:numId w:val="4"/>
        </w:numPr>
        <w:shd w:val="clear" w:color="auto" w:fill="FFFFFF"/>
        <w:spacing w:before="100" w:beforeAutospacing="1" w:after="75" w:line="28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撮影可否：写真</w:t>
      </w:r>
      <w:r w:rsidR="000C099B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撮影</w:t>
      </w: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は指定場所のみ可／動画撮影は原則不可</w:t>
      </w:r>
    </w:p>
    <w:p w14:paraId="5F447661" w14:textId="77777777" w:rsidR="003178F1" w:rsidRPr="00616730" w:rsidRDefault="003178F1" w:rsidP="003178F1">
      <w:pPr>
        <w:widowControl/>
        <w:shd w:val="clear" w:color="auto" w:fill="FFFFFF"/>
        <w:spacing w:before="100" w:beforeAutospacing="1" w:after="75" w:line="280" w:lineRule="exact"/>
        <w:ind w:left="72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</w:p>
    <w:p w14:paraId="3CE1E07A" w14:textId="77777777" w:rsidR="00616730" w:rsidRDefault="00616730" w:rsidP="007B4E71">
      <w:pPr>
        <w:widowControl/>
        <w:shd w:val="clear" w:color="auto" w:fill="FFFFFF"/>
        <w:spacing w:after="120" w:line="28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【受入条件・お願い】</w:t>
      </w:r>
    </w:p>
    <w:p w14:paraId="796449F0" w14:textId="7D41ECFA" w:rsidR="00CF4E62" w:rsidRPr="00CF4E62" w:rsidRDefault="00CF4E62" w:rsidP="00CF4E62">
      <w:pPr>
        <w:widowControl/>
        <w:numPr>
          <w:ilvl w:val="0"/>
          <w:numId w:val="5"/>
        </w:numPr>
        <w:shd w:val="clear" w:color="auto" w:fill="FFFFFF"/>
        <w:spacing w:before="100" w:beforeAutospacing="1" w:after="75" w:line="280" w:lineRule="exact"/>
        <w:ind w:left="714" w:hanging="357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他のグループの方と一緒に見学をしていただきます</w:t>
      </w:r>
    </w:p>
    <w:p w14:paraId="406D7A38" w14:textId="7C49C986" w:rsidR="00616730" w:rsidRPr="00616730" w:rsidRDefault="00991BD1" w:rsidP="00CF4E62">
      <w:pPr>
        <w:widowControl/>
        <w:numPr>
          <w:ilvl w:val="0"/>
          <w:numId w:val="5"/>
        </w:numPr>
        <w:shd w:val="clear" w:color="auto" w:fill="FFFFFF"/>
        <w:spacing w:before="100" w:beforeAutospacing="1" w:after="75" w:line="280" w:lineRule="exact"/>
        <w:ind w:left="714" w:hanging="357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見学時は、</w:t>
      </w:r>
      <w:r w:rsidR="00616730"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安全管理のため、</w:t>
      </w:r>
      <w:r w:rsidR="00940AE8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職員</w:t>
      </w:r>
      <w:r w:rsidR="00616730"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の指示に従ってください</w:t>
      </w:r>
    </w:p>
    <w:p w14:paraId="05572BA9" w14:textId="6AB24071" w:rsidR="00616730" w:rsidRPr="00616730" w:rsidRDefault="00616730" w:rsidP="00CF4E62">
      <w:pPr>
        <w:widowControl/>
        <w:numPr>
          <w:ilvl w:val="0"/>
          <w:numId w:val="5"/>
        </w:numPr>
        <w:shd w:val="clear" w:color="auto" w:fill="FFFFFF"/>
        <w:spacing w:before="100" w:beforeAutospacing="1" w:after="75" w:line="280" w:lineRule="exact"/>
        <w:ind w:left="714" w:hanging="357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飲食は指定場所</w:t>
      </w:r>
      <w:r w:rsidR="00940AE8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で</w:t>
      </w: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のみ</w:t>
      </w:r>
      <w:r w:rsidR="00991BD1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お願いします</w:t>
      </w:r>
    </w:p>
    <w:p w14:paraId="7C3298E8" w14:textId="77777777" w:rsidR="00616730" w:rsidRPr="00616730" w:rsidRDefault="00616730" w:rsidP="00CF4E62">
      <w:pPr>
        <w:widowControl/>
        <w:numPr>
          <w:ilvl w:val="0"/>
          <w:numId w:val="5"/>
        </w:numPr>
        <w:shd w:val="clear" w:color="auto" w:fill="FFFFFF"/>
        <w:spacing w:before="100" w:beforeAutospacing="1" w:after="75" w:line="280" w:lineRule="exact"/>
        <w:ind w:left="714" w:hanging="357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車椅子・補助が必要な方は事前にお知らせください</w:t>
      </w:r>
    </w:p>
    <w:p w14:paraId="6D5F51CF" w14:textId="36305CE9" w:rsidR="00616730" w:rsidRDefault="00616730" w:rsidP="00CF4E62">
      <w:pPr>
        <w:widowControl/>
        <w:numPr>
          <w:ilvl w:val="0"/>
          <w:numId w:val="5"/>
        </w:numPr>
        <w:shd w:val="clear" w:color="auto" w:fill="FFFFFF"/>
        <w:spacing w:before="100" w:beforeAutospacing="1" w:after="75" w:line="280" w:lineRule="exact"/>
        <w:ind w:left="714" w:hanging="357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貴重品の管理は各自でお願いします</w:t>
      </w:r>
    </w:p>
    <w:p w14:paraId="689316EA" w14:textId="77777777" w:rsidR="003178F1" w:rsidRPr="00616730" w:rsidRDefault="003178F1" w:rsidP="003178F1">
      <w:pPr>
        <w:widowControl/>
        <w:shd w:val="clear" w:color="auto" w:fill="FFFFFF"/>
        <w:spacing w:before="100" w:beforeAutospacing="1" w:after="75" w:line="280" w:lineRule="exact"/>
        <w:ind w:left="72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</w:p>
    <w:p w14:paraId="7CD261D7" w14:textId="77777777" w:rsidR="00616730" w:rsidRPr="00616730" w:rsidRDefault="00616730" w:rsidP="007B4E71">
      <w:pPr>
        <w:widowControl/>
        <w:shd w:val="clear" w:color="auto" w:fill="FFFFFF"/>
        <w:spacing w:after="120" w:line="28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【申込方法】</w:t>
      </w:r>
    </w:p>
    <w:p w14:paraId="2E0067D2" w14:textId="167E5D87" w:rsidR="00616730" w:rsidRPr="00616730" w:rsidRDefault="00C52CF4" w:rsidP="007B4E71">
      <w:pPr>
        <w:widowControl/>
        <w:numPr>
          <w:ilvl w:val="0"/>
          <w:numId w:val="7"/>
        </w:numPr>
        <w:shd w:val="clear" w:color="auto" w:fill="FFFFFF"/>
        <w:spacing w:before="100" w:beforeAutospacing="1" w:after="75" w:line="28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別紙</w:t>
      </w:r>
      <w:r w:rsidR="00616730"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申込</w:t>
      </w:r>
      <w:r w:rsidR="000C099B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用紙に代表者の方が必要事項を記入の上、</w:t>
      </w:r>
      <w:r w:rsidR="00616730"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メールにてお申し込みください</w:t>
      </w:r>
    </w:p>
    <w:p w14:paraId="02C7F5C4" w14:textId="77777777" w:rsidR="00967D93" w:rsidRDefault="00967D93" w:rsidP="00967D93">
      <w:pPr>
        <w:widowControl/>
        <w:shd w:val="clear" w:color="auto" w:fill="FFFFFF"/>
        <w:spacing w:before="100" w:beforeAutospacing="1" w:after="75" w:line="24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</w:p>
    <w:p w14:paraId="368DACAA" w14:textId="77777777" w:rsidR="000C099B" w:rsidRPr="00967D93" w:rsidRDefault="000C099B" w:rsidP="00967D93">
      <w:pPr>
        <w:widowControl/>
        <w:shd w:val="clear" w:color="auto" w:fill="FFFFFF"/>
        <w:spacing w:before="100" w:beforeAutospacing="1" w:after="75" w:line="24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16"/>
          <w:szCs w:val="16"/>
        </w:rPr>
      </w:pPr>
    </w:p>
    <w:p w14:paraId="523D6674" w14:textId="77777777" w:rsidR="00616730" w:rsidRPr="00616730" w:rsidRDefault="00616730" w:rsidP="00967D93">
      <w:pPr>
        <w:widowControl/>
        <w:shd w:val="clear" w:color="auto" w:fill="FFFFFF"/>
        <w:spacing w:after="120" w:line="24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【申込必要事項】</w:t>
      </w:r>
    </w:p>
    <w:p w14:paraId="1890438A" w14:textId="6DAEA650" w:rsidR="00616730" w:rsidRDefault="00616730" w:rsidP="00A13A5B">
      <w:pPr>
        <w:widowControl/>
        <w:numPr>
          <w:ilvl w:val="0"/>
          <w:numId w:val="8"/>
        </w:numPr>
        <w:shd w:val="clear" w:color="auto" w:fill="FFFFFF"/>
        <w:spacing w:before="100" w:beforeAutospacing="1" w:after="75" w:line="260" w:lineRule="exact"/>
        <w:ind w:left="714" w:hanging="357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代表者氏名・所属</w:t>
      </w:r>
    </w:p>
    <w:p w14:paraId="3B24E9B2" w14:textId="5FE387E0" w:rsidR="00CF4E62" w:rsidRPr="00616730" w:rsidRDefault="00CF4E62" w:rsidP="00A13A5B">
      <w:pPr>
        <w:widowControl/>
        <w:numPr>
          <w:ilvl w:val="0"/>
          <w:numId w:val="8"/>
        </w:numPr>
        <w:shd w:val="clear" w:color="auto" w:fill="FFFFFF"/>
        <w:spacing w:before="100" w:beforeAutospacing="1" w:after="75" w:line="260" w:lineRule="exact"/>
        <w:ind w:left="714" w:hanging="357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連絡先（</w:t>
      </w: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住所・メールアドレス・電話</w:t>
      </w:r>
      <w:r w:rsidR="00991BD1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番号</w:t>
      </w: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）</w:t>
      </w:r>
    </w:p>
    <w:p w14:paraId="13AC0C12" w14:textId="5FF6F5BE" w:rsidR="00CF4E62" w:rsidRPr="00616730" w:rsidRDefault="00CF4E62" w:rsidP="00A13A5B">
      <w:pPr>
        <w:widowControl/>
        <w:numPr>
          <w:ilvl w:val="0"/>
          <w:numId w:val="8"/>
        </w:numPr>
        <w:shd w:val="clear" w:color="auto" w:fill="FFFFFF"/>
        <w:spacing w:before="100" w:beforeAutospacing="1" w:after="75" w:line="260" w:lineRule="exact"/>
        <w:ind w:left="714" w:hanging="357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希望時</w:t>
      </w: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間</w:t>
      </w: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（第1</w:t>
      </w:r>
      <w:r w:rsidR="00940AE8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、</w:t>
      </w: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第</w:t>
      </w: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２</w:t>
      </w: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希望）</w:t>
      </w:r>
    </w:p>
    <w:p w14:paraId="1336317B" w14:textId="2C2734CB" w:rsidR="00CF4E62" w:rsidRPr="000013AD" w:rsidRDefault="00CF4E62" w:rsidP="00A13A5B">
      <w:pPr>
        <w:widowControl/>
        <w:numPr>
          <w:ilvl w:val="0"/>
          <w:numId w:val="8"/>
        </w:numPr>
        <w:shd w:val="clear" w:color="auto" w:fill="FFFFFF"/>
        <w:spacing w:before="100" w:beforeAutospacing="1" w:after="75" w:line="260" w:lineRule="exact"/>
        <w:ind w:left="714" w:hanging="357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参加人数</w:t>
      </w:r>
      <w:r w:rsidR="00991BD1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 xml:space="preserve">　</w:t>
      </w:r>
    </w:p>
    <w:p w14:paraId="242210EB" w14:textId="266AE607" w:rsidR="00366A49" w:rsidRPr="006F2935" w:rsidRDefault="00616730" w:rsidP="00A13A5B">
      <w:pPr>
        <w:widowControl/>
        <w:numPr>
          <w:ilvl w:val="0"/>
          <w:numId w:val="8"/>
        </w:numPr>
        <w:shd w:val="clear" w:color="auto" w:fill="FFFFFF"/>
        <w:spacing w:before="100" w:beforeAutospacing="1" w:after="75" w:line="260" w:lineRule="exact"/>
        <w:ind w:left="714" w:hanging="357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見学の目的・関心分野（例：</w:t>
      </w:r>
      <w:r w:rsidR="0004468C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研究内容</w:t>
      </w: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）</w:t>
      </w:r>
    </w:p>
    <w:p w14:paraId="30CAB650" w14:textId="7C6E7DC5" w:rsidR="00616730" w:rsidRDefault="00616730" w:rsidP="00A13A5B">
      <w:pPr>
        <w:widowControl/>
        <w:numPr>
          <w:ilvl w:val="0"/>
          <w:numId w:val="8"/>
        </w:numPr>
        <w:shd w:val="clear" w:color="auto" w:fill="FFFFFF"/>
        <w:spacing w:before="100" w:beforeAutospacing="1" w:after="75" w:line="260" w:lineRule="exact"/>
        <w:ind w:left="714" w:hanging="357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特記事項（車椅子利用等）</w:t>
      </w:r>
    </w:p>
    <w:p w14:paraId="2FDF8CC4" w14:textId="77777777" w:rsidR="003178F1" w:rsidRPr="00616730" w:rsidRDefault="003178F1" w:rsidP="00967D93">
      <w:pPr>
        <w:widowControl/>
        <w:shd w:val="clear" w:color="auto" w:fill="FFFFFF"/>
        <w:spacing w:before="100" w:beforeAutospacing="1" w:after="75" w:line="240" w:lineRule="exact"/>
        <w:ind w:left="72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</w:p>
    <w:p w14:paraId="6BC0F4AD" w14:textId="77777777" w:rsidR="00616730" w:rsidRPr="00616730" w:rsidRDefault="00616730" w:rsidP="00967D93">
      <w:pPr>
        <w:widowControl/>
        <w:shd w:val="clear" w:color="auto" w:fill="FFFFFF"/>
        <w:spacing w:after="120" w:line="24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【申込期限】</w:t>
      </w:r>
    </w:p>
    <w:p w14:paraId="647773FA" w14:textId="203E6D0A" w:rsidR="00616730" w:rsidRDefault="000C099B" w:rsidP="00967D93">
      <w:pPr>
        <w:widowControl/>
        <w:shd w:val="clear" w:color="auto" w:fill="FFFFFF"/>
        <w:spacing w:before="100" w:beforeAutospacing="1" w:after="75" w:line="240" w:lineRule="exact"/>
        <w:ind w:firstLineChars="300" w:firstLine="72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８</w:t>
      </w:r>
      <w:r w:rsidR="000013AD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月１</w:t>
      </w: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３</w:t>
      </w:r>
      <w:r w:rsidR="000013AD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日（</w:t>
      </w: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木</w:t>
      </w:r>
      <w:r w:rsidR="000013AD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）</w:t>
      </w:r>
      <w:r w:rsidR="00616730"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まで</w:t>
      </w:r>
    </w:p>
    <w:p w14:paraId="2D4D809F" w14:textId="77777777" w:rsidR="007B4E71" w:rsidRPr="00616730" w:rsidRDefault="007B4E71" w:rsidP="00967D93">
      <w:pPr>
        <w:widowControl/>
        <w:shd w:val="clear" w:color="auto" w:fill="FFFFFF"/>
        <w:spacing w:before="100" w:beforeAutospacing="1" w:after="75" w:line="240" w:lineRule="exact"/>
        <w:ind w:left="72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</w:p>
    <w:p w14:paraId="55A923A6" w14:textId="77777777" w:rsidR="00616730" w:rsidRPr="00616730" w:rsidRDefault="00616730" w:rsidP="00967D93">
      <w:pPr>
        <w:widowControl/>
        <w:shd w:val="clear" w:color="auto" w:fill="FFFFFF"/>
        <w:spacing w:after="120" w:line="24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【受入可否の連絡】</w:t>
      </w:r>
    </w:p>
    <w:p w14:paraId="4E291412" w14:textId="0EABABE0" w:rsidR="00616730" w:rsidRDefault="00616730" w:rsidP="00967D93">
      <w:pPr>
        <w:widowControl/>
        <w:numPr>
          <w:ilvl w:val="0"/>
          <w:numId w:val="10"/>
        </w:numPr>
        <w:shd w:val="clear" w:color="auto" w:fill="FFFFFF"/>
        <w:spacing w:before="100" w:beforeAutospacing="1" w:after="75" w:line="24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申込受付後、</w:t>
      </w:r>
      <w:r w:rsidR="000013AD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５</w:t>
      </w: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営業日以内に可否および詳細をご連絡します</w:t>
      </w:r>
    </w:p>
    <w:p w14:paraId="5E222A37" w14:textId="1B4C63E5" w:rsidR="00A57AD8" w:rsidRDefault="00A57AD8" w:rsidP="00967D93">
      <w:pPr>
        <w:widowControl/>
        <w:numPr>
          <w:ilvl w:val="0"/>
          <w:numId w:val="10"/>
        </w:numPr>
        <w:shd w:val="clear" w:color="auto" w:fill="FFFFFF"/>
        <w:spacing w:before="100" w:beforeAutospacing="1" w:after="75" w:line="24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少人数枠には限りがありますので、</w:t>
      </w:r>
      <w:r w:rsidR="00331323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ご希望に添えない場合があります</w:t>
      </w:r>
    </w:p>
    <w:p w14:paraId="50E4ADE0" w14:textId="77777777" w:rsidR="003178F1" w:rsidRPr="00616730" w:rsidRDefault="003178F1" w:rsidP="00967D93">
      <w:pPr>
        <w:widowControl/>
        <w:shd w:val="clear" w:color="auto" w:fill="FFFFFF"/>
        <w:spacing w:before="100" w:beforeAutospacing="1" w:after="75" w:line="240" w:lineRule="exact"/>
        <w:ind w:left="72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</w:p>
    <w:p w14:paraId="5E6858F7" w14:textId="77777777" w:rsidR="00616730" w:rsidRPr="00616730" w:rsidRDefault="00616730" w:rsidP="00967D93">
      <w:pPr>
        <w:widowControl/>
        <w:shd w:val="clear" w:color="auto" w:fill="FFFFFF"/>
        <w:spacing w:after="120" w:line="24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【アクセス】</w:t>
      </w:r>
    </w:p>
    <w:p w14:paraId="6429DD5C" w14:textId="068176EC" w:rsidR="00616730" w:rsidRPr="00616730" w:rsidRDefault="00616730" w:rsidP="00967D93">
      <w:pPr>
        <w:widowControl/>
        <w:numPr>
          <w:ilvl w:val="0"/>
          <w:numId w:val="12"/>
        </w:numPr>
        <w:shd w:val="clear" w:color="auto" w:fill="FFFFFF"/>
        <w:spacing w:before="100" w:beforeAutospacing="1" w:after="75" w:line="24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住所：</w:t>
      </w:r>
      <w:r w:rsidR="000C099B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〒</w:t>
      </w:r>
      <w:r w:rsidR="00331323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611-0022　宇治市白川中ノ薗１</w:t>
      </w:r>
    </w:p>
    <w:p w14:paraId="351E0643" w14:textId="6CB06C2D" w:rsidR="00616730" w:rsidRDefault="00331323" w:rsidP="00967D93">
      <w:pPr>
        <w:widowControl/>
        <w:numPr>
          <w:ilvl w:val="0"/>
          <w:numId w:val="12"/>
        </w:numPr>
        <w:shd w:val="clear" w:color="auto" w:fill="FFFFFF"/>
        <w:spacing w:before="100" w:beforeAutospacing="1" w:after="75" w:line="24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駐車場有</w:t>
      </w:r>
    </w:p>
    <w:p w14:paraId="09806786" w14:textId="77777777" w:rsidR="00A57AD8" w:rsidRPr="00616730" w:rsidRDefault="00A57AD8" w:rsidP="00967D93">
      <w:pPr>
        <w:widowControl/>
        <w:shd w:val="clear" w:color="auto" w:fill="FFFFFF"/>
        <w:spacing w:before="100" w:beforeAutospacing="1" w:after="75" w:line="240" w:lineRule="exact"/>
        <w:ind w:left="72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</w:p>
    <w:p w14:paraId="5BE30B22" w14:textId="77777777" w:rsidR="00616730" w:rsidRPr="00616730" w:rsidRDefault="00616730" w:rsidP="00967D93">
      <w:pPr>
        <w:widowControl/>
        <w:shd w:val="clear" w:color="auto" w:fill="FFFFFF"/>
        <w:spacing w:after="120" w:line="24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【お問い合わせ・申込先】</w:t>
      </w:r>
    </w:p>
    <w:p w14:paraId="1800E745" w14:textId="66203255" w:rsidR="00616730" w:rsidRDefault="007B4E71" w:rsidP="00967D93">
      <w:pPr>
        <w:widowControl/>
        <w:shd w:val="clear" w:color="auto" w:fill="FFFFFF"/>
        <w:spacing w:before="100" w:beforeAutospacing="1" w:after="75" w:line="24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 xml:space="preserve">　　農林水産技術センター農林センター茶業研究所</w:t>
      </w:r>
    </w:p>
    <w:p w14:paraId="2EE456C8" w14:textId="65070372" w:rsidR="003178F1" w:rsidRDefault="007B4E71" w:rsidP="00967D93">
      <w:pPr>
        <w:widowControl/>
        <w:shd w:val="clear" w:color="auto" w:fill="FFFFFF"/>
        <w:spacing w:before="100" w:beforeAutospacing="1" w:after="75" w:line="240" w:lineRule="exact"/>
        <w:ind w:firstLineChars="200" w:firstLine="48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電話番号：0774-22-5577</w:t>
      </w:r>
    </w:p>
    <w:p w14:paraId="24341143" w14:textId="27D107F9" w:rsidR="00967D93" w:rsidRPr="003178F1" w:rsidRDefault="00967D93" w:rsidP="00967D93">
      <w:pPr>
        <w:widowControl/>
        <w:shd w:val="clear" w:color="auto" w:fill="FFFFFF"/>
        <w:spacing w:before="100" w:beforeAutospacing="1" w:after="75" w:line="240" w:lineRule="exact"/>
        <w:ind w:firstLineChars="200" w:firstLine="48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ngc-chaken@pref.kyoto.lg.jp</w:t>
      </w:r>
    </w:p>
    <w:p w14:paraId="788B8B50" w14:textId="77777777" w:rsidR="00A57AD8" w:rsidRPr="00616730" w:rsidRDefault="00A57AD8" w:rsidP="00967D93">
      <w:pPr>
        <w:widowControl/>
        <w:shd w:val="clear" w:color="auto" w:fill="FFFFFF"/>
        <w:spacing w:before="100" w:beforeAutospacing="1" w:after="75" w:line="240" w:lineRule="exact"/>
        <w:ind w:firstLineChars="200" w:firstLine="48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</w:p>
    <w:p w14:paraId="4931E6AD" w14:textId="1A6B5F7B" w:rsidR="00A57AD8" w:rsidRPr="00616730" w:rsidRDefault="00616730" w:rsidP="00967D93">
      <w:pPr>
        <w:widowControl/>
        <w:shd w:val="clear" w:color="auto" w:fill="FFFFFF"/>
        <w:spacing w:after="120" w:line="240" w:lineRule="exac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【個人情報の取り扱い】</w:t>
      </w:r>
    </w:p>
    <w:p w14:paraId="0C0F8018" w14:textId="77777777" w:rsidR="00616730" w:rsidRDefault="00616730" w:rsidP="00967D93">
      <w:pPr>
        <w:widowControl/>
        <w:shd w:val="clear" w:color="auto" w:fill="FFFFFF"/>
        <w:spacing w:before="100" w:beforeAutospacing="1" w:after="75" w:line="240" w:lineRule="exact"/>
        <w:ind w:firstLineChars="200" w:firstLine="48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申込時に取得した情報は見学受入業務の範囲でのみ使用します</w:t>
      </w:r>
    </w:p>
    <w:p w14:paraId="60B4B867" w14:textId="77777777" w:rsidR="00A57AD8" w:rsidRDefault="00A57AD8" w:rsidP="00967D93">
      <w:pPr>
        <w:widowControl/>
        <w:shd w:val="clear" w:color="auto" w:fill="FFFFFF"/>
        <w:spacing w:before="100" w:beforeAutospacing="1" w:after="75" w:line="240" w:lineRule="exact"/>
        <w:ind w:left="72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</w:p>
    <w:p w14:paraId="64D36110" w14:textId="77777777" w:rsidR="004242E6" w:rsidRDefault="00616730" w:rsidP="00967D93">
      <w:pPr>
        <w:widowControl/>
        <w:shd w:val="clear" w:color="auto" w:fill="FFFFFF"/>
        <w:spacing w:after="120" w:line="240" w:lineRule="exact"/>
        <w:ind w:left="2400" w:hangingChars="1000" w:hanging="240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【キャンセル・変更】</w:t>
      </w:r>
    </w:p>
    <w:p w14:paraId="415A89C1" w14:textId="2013B53E" w:rsidR="003178F1" w:rsidRPr="00616730" w:rsidRDefault="00616730" w:rsidP="00967D93">
      <w:pPr>
        <w:widowControl/>
        <w:shd w:val="clear" w:color="auto" w:fill="FFFFFF"/>
        <w:spacing w:after="120" w:line="240" w:lineRule="exact"/>
        <w:ind w:leftChars="200" w:left="2340" w:hangingChars="800" w:hanging="192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キャンセル・人数変更は、</w:t>
      </w:r>
      <w:r w:rsidR="00991BD1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前日</w:t>
      </w:r>
      <w:r w:rsidRPr="0061673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までにご連絡くださ</w:t>
      </w:r>
      <w:r w:rsidR="003178F1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い</w:t>
      </w:r>
    </w:p>
    <w:p w14:paraId="161F95DA" w14:textId="77777777" w:rsidR="00227AE5" w:rsidRPr="00616730" w:rsidRDefault="00227AE5" w:rsidP="00967D93">
      <w:pPr>
        <w:spacing w:line="220" w:lineRule="exact"/>
      </w:pPr>
    </w:p>
    <w:sectPr w:rsidR="00227AE5" w:rsidRPr="006167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F3CC" w14:textId="77777777" w:rsidR="000C099B" w:rsidRDefault="000C099B" w:rsidP="000C099B">
      <w:r>
        <w:separator/>
      </w:r>
    </w:p>
  </w:endnote>
  <w:endnote w:type="continuationSeparator" w:id="0">
    <w:p w14:paraId="5790EEC5" w14:textId="77777777" w:rsidR="000C099B" w:rsidRDefault="000C099B" w:rsidP="000C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0C78" w14:textId="77777777" w:rsidR="000C099B" w:rsidRDefault="000C099B" w:rsidP="000C099B">
      <w:r>
        <w:separator/>
      </w:r>
    </w:p>
  </w:footnote>
  <w:footnote w:type="continuationSeparator" w:id="0">
    <w:p w14:paraId="32B323E1" w14:textId="77777777" w:rsidR="000C099B" w:rsidRDefault="000C099B" w:rsidP="000C0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D25"/>
    <w:multiLevelType w:val="multilevel"/>
    <w:tmpl w:val="43BC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16596"/>
    <w:multiLevelType w:val="multilevel"/>
    <w:tmpl w:val="CA92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76EE6"/>
    <w:multiLevelType w:val="multilevel"/>
    <w:tmpl w:val="81A8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C1FCD"/>
    <w:multiLevelType w:val="multilevel"/>
    <w:tmpl w:val="630A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93085"/>
    <w:multiLevelType w:val="multilevel"/>
    <w:tmpl w:val="2F5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E673F"/>
    <w:multiLevelType w:val="multilevel"/>
    <w:tmpl w:val="5AB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07919"/>
    <w:multiLevelType w:val="multilevel"/>
    <w:tmpl w:val="03C0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907167"/>
    <w:multiLevelType w:val="multilevel"/>
    <w:tmpl w:val="7AEE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3A34F6"/>
    <w:multiLevelType w:val="multilevel"/>
    <w:tmpl w:val="EF14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C962D1"/>
    <w:multiLevelType w:val="multilevel"/>
    <w:tmpl w:val="5346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E7959"/>
    <w:multiLevelType w:val="multilevel"/>
    <w:tmpl w:val="59E4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3D2CDA"/>
    <w:multiLevelType w:val="multilevel"/>
    <w:tmpl w:val="B188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475E0"/>
    <w:multiLevelType w:val="multilevel"/>
    <w:tmpl w:val="C56C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5F59F1"/>
    <w:multiLevelType w:val="multilevel"/>
    <w:tmpl w:val="9ABE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0F0775"/>
    <w:multiLevelType w:val="multilevel"/>
    <w:tmpl w:val="9522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3E0F16"/>
    <w:multiLevelType w:val="multilevel"/>
    <w:tmpl w:val="F0B8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158730">
    <w:abstractNumId w:val="3"/>
  </w:num>
  <w:num w:numId="2" w16cid:durableId="283074040">
    <w:abstractNumId w:val="6"/>
  </w:num>
  <w:num w:numId="3" w16cid:durableId="574706354">
    <w:abstractNumId w:val="9"/>
  </w:num>
  <w:num w:numId="4" w16cid:durableId="579489079">
    <w:abstractNumId w:val="10"/>
  </w:num>
  <w:num w:numId="5" w16cid:durableId="1601598761">
    <w:abstractNumId w:val="0"/>
  </w:num>
  <w:num w:numId="6" w16cid:durableId="382800605">
    <w:abstractNumId w:val="15"/>
  </w:num>
  <w:num w:numId="7" w16cid:durableId="1537156941">
    <w:abstractNumId w:val="11"/>
  </w:num>
  <w:num w:numId="8" w16cid:durableId="1255670640">
    <w:abstractNumId w:val="2"/>
  </w:num>
  <w:num w:numId="9" w16cid:durableId="407532411">
    <w:abstractNumId w:val="5"/>
  </w:num>
  <w:num w:numId="10" w16cid:durableId="628707874">
    <w:abstractNumId w:val="14"/>
  </w:num>
  <w:num w:numId="11" w16cid:durableId="199129376">
    <w:abstractNumId w:val="7"/>
  </w:num>
  <w:num w:numId="12" w16cid:durableId="892035669">
    <w:abstractNumId w:val="1"/>
  </w:num>
  <w:num w:numId="13" w16cid:durableId="216623282">
    <w:abstractNumId w:val="8"/>
  </w:num>
  <w:num w:numId="14" w16cid:durableId="989481642">
    <w:abstractNumId w:val="13"/>
  </w:num>
  <w:num w:numId="15" w16cid:durableId="1518076659">
    <w:abstractNumId w:val="4"/>
  </w:num>
  <w:num w:numId="16" w16cid:durableId="2755241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30"/>
    <w:rsid w:val="000013AD"/>
    <w:rsid w:val="00015A50"/>
    <w:rsid w:val="00025CDA"/>
    <w:rsid w:val="0004468C"/>
    <w:rsid w:val="000C099B"/>
    <w:rsid w:val="00173A71"/>
    <w:rsid w:val="001E3156"/>
    <w:rsid w:val="00227AE5"/>
    <w:rsid w:val="003178F1"/>
    <w:rsid w:val="00331323"/>
    <w:rsid w:val="00357527"/>
    <w:rsid w:val="00366A49"/>
    <w:rsid w:val="00386D17"/>
    <w:rsid w:val="003B61B5"/>
    <w:rsid w:val="004242E6"/>
    <w:rsid w:val="00444DE2"/>
    <w:rsid w:val="00616730"/>
    <w:rsid w:val="0062109B"/>
    <w:rsid w:val="00640D68"/>
    <w:rsid w:val="00645039"/>
    <w:rsid w:val="00656E3D"/>
    <w:rsid w:val="00693F10"/>
    <w:rsid w:val="006F2935"/>
    <w:rsid w:val="007B4E71"/>
    <w:rsid w:val="007E054C"/>
    <w:rsid w:val="00805392"/>
    <w:rsid w:val="008B5680"/>
    <w:rsid w:val="00940AE8"/>
    <w:rsid w:val="00967D93"/>
    <w:rsid w:val="00991BD1"/>
    <w:rsid w:val="00A13A5B"/>
    <w:rsid w:val="00A560B2"/>
    <w:rsid w:val="00A57AD8"/>
    <w:rsid w:val="00B8677E"/>
    <w:rsid w:val="00B95975"/>
    <w:rsid w:val="00C52CF4"/>
    <w:rsid w:val="00CF4E62"/>
    <w:rsid w:val="00D1446D"/>
    <w:rsid w:val="00D91A23"/>
    <w:rsid w:val="00E66294"/>
    <w:rsid w:val="00FD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159381"/>
  <w15:chartTrackingRefBased/>
  <w15:docId w15:val="{A4D19D06-C99A-438B-932C-261177E6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7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7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7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7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7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7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7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67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67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67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6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6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6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6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6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67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67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6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7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6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7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6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7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67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6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67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673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178F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178F1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0C09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C099B"/>
  </w:style>
  <w:style w:type="paragraph" w:styleId="ae">
    <w:name w:val="footer"/>
    <w:basedOn w:val="a"/>
    <w:link w:val="af"/>
    <w:uiPriority w:val="99"/>
    <w:unhideWhenUsed/>
    <w:rsid w:val="000C099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C0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薫（会任）</dc:creator>
  <cp:keywords/>
  <dc:description/>
  <cp:lastModifiedBy>矢野　早希子</cp:lastModifiedBy>
  <cp:revision>4</cp:revision>
  <cp:lastPrinted>2026-07-17T04:19:00Z</cp:lastPrinted>
  <dcterms:created xsi:type="dcterms:W3CDTF">2026-07-17T04:20:00Z</dcterms:created>
  <dcterms:modified xsi:type="dcterms:W3CDTF">2026-07-24T05:16:00Z</dcterms:modified>
</cp:coreProperties>
</file>