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3278" w14:textId="24AE6DA7" w:rsidR="00AE2347" w:rsidRPr="00482A0A" w:rsidRDefault="00482A0A" w:rsidP="00681971">
      <w:pPr>
        <w:jc w:val="center"/>
        <w:rPr>
          <w:rFonts w:ascii="メイリオ" w:eastAsia="メイリオ" w:hAnsi="メイリオ"/>
          <w:sz w:val="28"/>
          <w:szCs w:val="28"/>
        </w:rPr>
      </w:pPr>
      <w:r w:rsidRPr="00482A0A">
        <w:rPr>
          <w:rFonts w:ascii="メイリオ" w:eastAsia="メイリオ" w:hAnsi="メイリオ" w:hint="eastAsia"/>
          <w:sz w:val="28"/>
          <w:szCs w:val="28"/>
        </w:rPr>
        <w:t xml:space="preserve">京都府茶業研究所　</w:t>
      </w:r>
      <w:r w:rsidR="00681971" w:rsidRPr="00482A0A">
        <w:rPr>
          <w:rFonts w:ascii="メイリオ" w:eastAsia="メイリオ" w:hAnsi="メイリオ" w:hint="eastAsia"/>
          <w:sz w:val="28"/>
          <w:szCs w:val="28"/>
        </w:rPr>
        <w:t>少人数見学申込書</w:t>
      </w:r>
    </w:p>
    <w:p w14:paraId="706DEA19" w14:textId="58DF8C04" w:rsidR="00681971" w:rsidRPr="00681971" w:rsidRDefault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申込代表者氏名（ふりがな）：</w:t>
      </w:r>
    </w:p>
    <w:p w14:paraId="3682E42D" w14:textId="2E2E8548" w:rsidR="00681971" w:rsidRPr="00681971" w:rsidRDefault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所属（学校・企業・団体・個人）：</w:t>
      </w:r>
    </w:p>
    <w:p w14:paraId="4A95ED9A" w14:textId="7EDCAF2B" w:rsidR="00681971" w:rsidRPr="00681971" w:rsidRDefault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 xml:space="preserve">住所（都道府県・市町村）：　　　　　</w:t>
      </w:r>
    </w:p>
    <w:p w14:paraId="6CABEDB5" w14:textId="73039516" w:rsidR="00681971" w:rsidRPr="00681971" w:rsidRDefault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メールアドレス：</w:t>
      </w:r>
    </w:p>
    <w:p w14:paraId="7A3B3BC5" w14:textId="06112FA5" w:rsidR="00681971" w:rsidRPr="00681971" w:rsidRDefault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電話番号：</w:t>
      </w:r>
    </w:p>
    <w:p w14:paraId="4C9AF205" w14:textId="1DD512BD" w:rsidR="00681971" w:rsidRPr="00681971" w:rsidRDefault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見学希望時間　第１希望　□10:00～11:00　　　□13:30～14:30</w:t>
      </w:r>
    </w:p>
    <w:p w14:paraId="323D9AF3" w14:textId="321F11D1" w:rsidR="00681971" w:rsidRPr="00681971" w:rsidRDefault="00681971" w:rsidP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 xml:space="preserve">　　　　　　　第２希望　</w:t>
      </w:r>
      <w:r w:rsidRPr="00681971">
        <w:rPr>
          <w:rFonts w:ascii="メイリオ" w:eastAsia="メイリオ" w:hAnsi="メイリオ" w:hint="eastAsia"/>
          <w:sz w:val="24"/>
        </w:rPr>
        <w:t>□10:00～11:00　　　□13:30～14:30</w:t>
      </w:r>
    </w:p>
    <w:p w14:paraId="0197883C" w14:textId="0C578A0D" w:rsidR="00681971" w:rsidRPr="00681971" w:rsidRDefault="00681971" w:rsidP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参加人数：　　　名</w:t>
      </w:r>
    </w:p>
    <w:p w14:paraId="20623BC9" w14:textId="57BADD24" w:rsidR="00681971" w:rsidRPr="00681971" w:rsidRDefault="00681971" w:rsidP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見学目的：</w:t>
      </w:r>
    </w:p>
    <w:p w14:paraId="6309EFD4" w14:textId="50DFC961" w:rsidR="00681971" w:rsidRPr="00681971" w:rsidRDefault="00681971" w:rsidP="00681971">
      <w:pPr>
        <w:rPr>
          <w:rFonts w:ascii="メイリオ" w:eastAsia="メイリオ" w:hAnsi="メイリオ"/>
          <w:sz w:val="24"/>
        </w:rPr>
      </w:pPr>
      <w:r w:rsidRPr="00681971">
        <w:rPr>
          <w:rFonts w:ascii="メイリオ" w:eastAsia="メイリオ" w:hAnsi="メイリオ" w:hint="eastAsia"/>
          <w:sz w:val="24"/>
        </w:rPr>
        <w:t>その他：（車いすなどに配慮が必要な方はその旨ご記入ください）</w:t>
      </w:r>
    </w:p>
    <w:p w14:paraId="31504A24" w14:textId="77777777" w:rsidR="00681971" w:rsidRPr="00681971" w:rsidRDefault="00681971" w:rsidP="00681971">
      <w:pPr>
        <w:rPr>
          <w:rFonts w:ascii="メイリオ" w:eastAsia="メイリオ" w:hAnsi="メイリオ"/>
          <w:sz w:val="24"/>
        </w:rPr>
      </w:pPr>
    </w:p>
    <w:p w14:paraId="5EA97AA8" w14:textId="7A114A1E" w:rsidR="00681971" w:rsidRDefault="00681971" w:rsidP="00681971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C5A6B" wp14:editId="641C73ED">
                <wp:simplePos x="0" y="0"/>
                <wp:positionH relativeFrom="column">
                  <wp:posOffset>685165</wp:posOffset>
                </wp:positionH>
                <wp:positionV relativeFrom="paragraph">
                  <wp:posOffset>47625</wp:posOffset>
                </wp:positionV>
                <wp:extent cx="431800" cy="298450"/>
                <wp:effectExtent l="0" t="0" r="25400" b="25400"/>
                <wp:wrapNone/>
                <wp:docPr id="7839335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8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0020" id="正方形/長方形 1" o:spid="_x0000_s1026" style="position:absolute;margin-left:53.95pt;margin-top:3.75pt;width:34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" filled="f" strokecolor="#030e13 [484]" strokeweight="1pt"/>
            </w:pict>
          </mc:Fallback>
        </mc:AlternateContent>
      </w:r>
      <w:r w:rsidRPr="00681971">
        <w:rPr>
          <w:rFonts w:ascii="メイリオ" w:eastAsia="メイリオ" w:hAnsi="メイリオ" w:hint="eastAsia"/>
          <w:sz w:val="24"/>
        </w:rPr>
        <w:t xml:space="preserve">同意事項　　</w:t>
      </w:r>
      <w:r w:rsidR="00482A0A">
        <w:rPr>
          <w:rFonts w:ascii="メイリオ" w:eastAsia="メイリオ" w:hAnsi="メイリオ" w:hint="eastAsia"/>
          <w:sz w:val="24"/>
        </w:rPr>
        <w:t xml:space="preserve">　　</w:t>
      </w:r>
      <w:r w:rsidRPr="00681971">
        <w:rPr>
          <w:rFonts w:ascii="メイリオ" w:eastAsia="メイリオ" w:hAnsi="メイリオ" w:hint="eastAsia"/>
          <w:sz w:val="24"/>
        </w:rPr>
        <w:t>個人情報の取扱いに同意します</w:t>
      </w:r>
    </w:p>
    <w:p w14:paraId="7642AE70" w14:textId="46F8CD98" w:rsidR="00681971" w:rsidRPr="00681971" w:rsidRDefault="00681971" w:rsidP="00681971">
      <w:pPr>
        <w:ind w:left="440" w:hangingChars="200" w:hanging="4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Cs w:val="22"/>
        </w:rPr>
        <w:t>＊「</w:t>
      </w:r>
      <w:r w:rsidRPr="00681971">
        <w:rPr>
          <w:rFonts w:ascii="メイリオ" w:eastAsia="メイリオ" w:hAnsi="メイリオ" w:cs="ＭＳ Ｐゴシック" w:hint="eastAsia"/>
          <w:color w:val="333333"/>
          <w:kern w:val="0"/>
          <w:szCs w:val="22"/>
        </w:rPr>
        <w:t>施設見学のご案内（少人数）</w:t>
      </w:r>
      <w:r>
        <w:rPr>
          <w:rFonts w:ascii="メイリオ" w:eastAsia="メイリオ" w:hAnsi="メイリオ" w:cs="ＭＳ Ｐゴシック" w:hint="eastAsia"/>
          <w:color w:val="333333"/>
          <w:kern w:val="0"/>
          <w:szCs w:val="22"/>
        </w:rPr>
        <w:t>」をご参照いただき、同意の場合は□にレ点をお入れください</w:t>
      </w:r>
      <w:r w:rsidR="00482A0A">
        <w:rPr>
          <w:rFonts w:ascii="メイリオ" w:eastAsia="メイリオ" w:hAnsi="メイリオ" w:cs="ＭＳ Ｐゴシック" w:hint="eastAsia"/>
          <w:color w:val="333333"/>
          <w:kern w:val="0"/>
          <w:szCs w:val="22"/>
        </w:rPr>
        <w:t>。</w:t>
      </w:r>
    </w:p>
    <w:sectPr w:rsidR="00681971" w:rsidRPr="006819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71"/>
    <w:rsid w:val="00482A0A"/>
    <w:rsid w:val="00640D68"/>
    <w:rsid w:val="00681971"/>
    <w:rsid w:val="00AE2347"/>
    <w:rsid w:val="00F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F57C1"/>
  <w15:chartTrackingRefBased/>
  <w15:docId w15:val="{3CF9C30A-BF0E-4611-BA4D-256B4AA6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9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早希子</dc:creator>
  <cp:keywords/>
  <dc:description/>
  <cp:lastModifiedBy>矢野　早希子</cp:lastModifiedBy>
  <cp:revision>1</cp:revision>
  <cp:lastPrinted>2026-07-17T07:16:00Z</cp:lastPrinted>
  <dcterms:created xsi:type="dcterms:W3CDTF">2026-07-17T04:20:00Z</dcterms:created>
  <dcterms:modified xsi:type="dcterms:W3CDTF">2026-07-17T07:19:00Z</dcterms:modified>
</cp:coreProperties>
</file>