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04B85729" w:rsidR="00374838" w:rsidRPr="00BD2C01" w:rsidRDefault="00374838" w:rsidP="00374838">
      <w:pPr>
        <w:rPr>
          <w:sz w:val="22"/>
        </w:rPr>
      </w:pPr>
      <w:r w:rsidRPr="00BD2C01">
        <w:rPr>
          <w:rFonts w:hint="eastAsia"/>
          <w:sz w:val="22"/>
        </w:rPr>
        <w:t>＜</w:t>
      </w:r>
      <w:r w:rsidR="00DA2BB7">
        <w:rPr>
          <w:rFonts w:hint="eastAsia"/>
          <w:sz w:val="22"/>
        </w:rPr>
        <w:t>様式４</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36ACD344"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r w:rsidR="00126C2E" w:rsidRPr="00847961">
        <w:rPr>
          <w:rFonts w:hint="eastAsia"/>
          <w:sz w:val="22"/>
        </w:rPr>
        <w:t>京都</w:t>
      </w:r>
      <w:r w:rsidR="00D16774">
        <w:rPr>
          <w:rFonts w:hint="eastAsia"/>
          <w:sz w:val="22"/>
        </w:rPr>
        <w:t>伝統文化の</w:t>
      </w:r>
      <w:r w:rsidR="00BC020C">
        <w:rPr>
          <w:rFonts w:hint="eastAsia"/>
          <w:sz w:val="22"/>
        </w:rPr>
        <w:t>体験交流広場</w:t>
      </w:r>
      <w:r w:rsidR="007E3D71">
        <w:rPr>
          <w:rFonts w:hint="eastAsia"/>
          <w:sz w:val="22"/>
        </w:rPr>
        <w:t>開催</w:t>
      </w:r>
      <w:r w:rsidR="00464229">
        <w:rPr>
          <w:rFonts w:hint="eastAsia"/>
          <w:sz w:val="22"/>
        </w:rPr>
        <w:t>事業</w:t>
      </w:r>
      <w:bookmarkStart w:id="0" w:name="_GoBack"/>
      <w:bookmarkEnd w:id="0"/>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26C2E"/>
    <w:rsid w:val="00156349"/>
    <w:rsid w:val="00243FCE"/>
    <w:rsid w:val="00374838"/>
    <w:rsid w:val="003D3D5D"/>
    <w:rsid w:val="003E5145"/>
    <w:rsid w:val="003F4C11"/>
    <w:rsid w:val="00412B0C"/>
    <w:rsid w:val="00464229"/>
    <w:rsid w:val="00514965"/>
    <w:rsid w:val="00560BA5"/>
    <w:rsid w:val="00560C6C"/>
    <w:rsid w:val="005E6053"/>
    <w:rsid w:val="005E6A29"/>
    <w:rsid w:val="005E6DDC"/>
    <w:rsid w:val="0062038A"/>
    <w:rsid w:val="006359A2"/>
    <w:rsid w:val="00667F7D"/>
    <w:rsid w:val="00724390"/>
    <w:rsid w:val="00724E59"/>
    <w:rsid w:val="007E3D71"/>
    <w:rsid w:val="0084368C"/>
    <w:rsid w:val="00847961"/>
    <w:rsid w:val="00855BCF"/>
    <w:rsid w:val="008666B6"/>
    <w:rsid w:val="00A9568C"/>
    <w:rsid w:val="00BC020C"/>
    <w:rsid w:val="00BD2C01"/>
    <w:rsid w:val="00C11822"/>
    <w:rsid w:val="00C85379"/>
    <w:rsid w:val="00D16774"/>
    <w:rsid w:val="00DA170A"/>
    <w:rsid w:val="00DA2BB7"/>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9</cp:revision>
  <cp:lastPrinted>2022-06-13T12:47:00Z</cp:lastPrinted>
  <dcterms:created xsi:type="dcterms:W3CDTF">2022-06-08T05:14:00Z</dcterms:created>
  <dcterms:modified xsi:type="dcterms:W3CDTF">2024-05-29T09:08:00Z</dcterms:modified>
</cp:coreProperties>
</file>