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3D9F350D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D0825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1D286241" w:rsidR="00BF114E" w:rsidRPr="00CE209C" w:rsidRDefault="00CD0825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CD0825">
        <w:rPr>
          <w:rFonts w:asciiTheme="minorEastAsia" w:hAnsiTheme="minorEastAsia" w:cs="ＭＳ明朝" w:hint="eastAsia"/>
          <w:kern w:val="0"/>
          <w:sz w:val="22"/>
        </w:rPr>
        <w:t>Music Fusion in Kyoto 音楽祭実行委員会</w:t>
      </w:r>
    </w:p>
    <w:p w14:paraId="4D94B70A" w14:textId="7F98DEF2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CD0825">
        <w:rPr>
          <w:rFonts w:asciiTheme="minorEastAsia" w:hAnsiTheme="minorEastAsia" w:cs="ＭＳ明朝" w:hint="eastAsia"/>
          <w:kern w:val="0"/>
          <w:sz w:val="22"/>
        </w:rPr>
        <w:t>田中　美鈴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46335D50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AC5D7A" w:rsidRPr="00AC5D7A">
        <w:rPr>
          <w:rFonts w:hint="eastAsia"/>
          <w:kern w:val="0"/>
          <w:sz w:val="22"/>
        </w:rPr>
        <w:t>令和７年度</w:t>
      </w:r>
      <w:r w:rsidR="00AC5D7A" w:rsidRPr="00AC5D7A">
        <w:rPr>
          <w:rFonts w:hint="eastAsia"/>
          <w:kern w:val="0"/>
          <w:sz w:val="22"/>
        </w:rPr>
        <w:t xml:space="preserve">Music Fusion in Kyoto </w:t>
      </w:r>
      <w:r w:rsidR="00AC5D7A" w:rsidRPr="00AC5D7A">
        <w:rPr>
          <w:rFonts w:hint="eastAsia"/>
          <w:kern w:val="0"/>
          <w:sz w:val="22"/>
        </w:rPr>
        <w:t>音楽祭開催等業務（企画・制作等業務）</w:t>
      </w:r>
      <w:bookmarkStart w:id="0" w:name="_GoBack"/>
      <w:bookmarkEnd w:id="0"/>
      <w:r w:rsidR="00CD0825" w:rsidRPr="00CD0825">
        <w:rPr>
          <w:rFonts w:hint="eastAsia"/>
          <w:kern w:val="0"/>
          <w:sz w:val="22"/>
        </w:rPr>
        <w:t>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140887"/>
    <w:rsid w:val="001524C9"/>
    <w:rsid w:val="001E607B"/>
    <w:rsid w:val="00251C75"/>
    <w:rsid w:val="002840A6"/>
    <w:rsid w:val="003A29A6"/>
    <w:rsid w:val="004538C1"/>
    <w:rsid w:val="00487158"/>
    <w:rsid w:val="004C788A"/>
    <w:rsid w:val="00512630"/>
    <w:rsid w:val="00581E74"/>
    <w:rsid w:val="00654716"/>
    <w:rsid w:val="00691D05"/>
    <w:rsid w:val="006928EF"/>
    <w:rsid w:val="006A0050"/>
    <w:rsid w:val="006C63DF"/>
    <w:rsid w:val="007E3A40"/>
    <w:rsid w:val="00816DF0"/>
    <w:rsid w:val="00855BCF"/>
    <w:rsid w:val="008E4C7F"/>
    <w:rsid w:val="00970B90"/>
    <w:rsid w:val="009F669C"/>
    <w:rsid w:val="009F72B9"/>
    <w:rsid w:val="00A22B35"/>
    <w:rsid w:val="00AC5D7A"/>
    <w:rsid w:val="00AE0829"/>
    <w:rsid w:val="00B1257E"/>
    <w:rsid w:val="00B70642"/>
    <w:rsid w:val="00BF114E"/>
    <w:rsid w:val="00C11822"/>
    <w:rsid w:val="00CD0825"/>
    <w:rsid w:val="00CE007E"/>
    <w:rsid w:val="00D100C7"/>
    <w:rsid w:val="00D200F9"/>
    <w:rsid w:val="00D30B92"/>
    <w:rsid w:val="00DA3878"/>
    <w:rsid w:val="00EC6460"/>
    <w:rsid w:val="00F230E7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a-murabayashi05</cp:lastModifiedBy>
  <cp:revision>18</cp:revision>
  <cp:lastPrinted>2023-11-08T07:36:00Z</cp:lastPrinted>
  <dcterms:created xsi:type="dcterms:W3CDTF">2022-06-08T05:31:00Z</dcterms:created>
  <dcterms:modified xsi:type="dcterms:W3CDTF">2025-02-06T08:14:00Z</dcterms:modified>
</cp:coreProperties>
</file>