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Default="00865DD6" w:rsidP="00F95486">
      <w:pPr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</w:t>
      </w:r>
      <w:r w:rsidR="00F95486">
        <w:rPr>
          <w:rFonts w:hint="eastAsia"/>
          <w:b/>
          <w:bCs/>
        </w:rPr>
        <w:t xml:space="preserve">様式　</w:t>
      </w:r>
      <w:r w:rsidR="006D4A22">
        <w:rPr>
          <w:rFonts w:hint="eastAsia"/>
          <w:b/>
          <w:bCs/>
        </w:rPr>
        <w:t>鑑</w:t>
      </w:r>
      <w:r w:rsidR="00563A71">
        <w:rPr>
          <w:rFonts w:hint="eastAsia"/>
          <w:b/>
          <w:bCs/>
        </w:rPr>
        <w:t>文</w:t>
      </w:r>
      <w:r w:rsidR="00F95486" w:rsidRPr="00F207D3">
        <w:rPr>
          <w:rFonts w:hint="eastAsia"/>
          <w:b/>
          <w:bCs/>
        </w:rPr>
        <w:t>－</w:t>
      </w:r>
      <w:r w:rsidR="00F95486" w:rsidRPr="00F207D3">
        <w:rPr>
          <w:b/>
          <w:bCs/>
        </w:rPr>
        <w:t>1</w:t>
      </w:r>
    </w:p>
    <w:p w:rsidR="00DF12B8" w:rsidRDefault="00191C74" w:rsidP="00446416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令和６</w:t>
      </w:r>
      <w:r w:rsidRPr="00DB17AF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文化の心次世代継承事業</w:t>
      </w:r>
      <w:r w:rsidR="007F55E4">
        <w:rPr>
          <w:rFonts w:hint="eastAsia"/>
          <w:b/>
          <w:bCs/>
        </w:rPr>
        <w:t>（</w:t>
      </w:r>
      <w:r w:rsidR="00DB17AF" w:rsidRPr="00015B1D">
        <w:rPr>
          <w:rFonts w:hint="eastAsia"/>
          <w:b/>
          <w:bCs/>
        </w:rPr>
        <w:t>学校・アート・出会いプロジェクト</w:t>
      </w:r>
      <w:r w:rsidR="007F55E4">
        <w:rPr>
          <w:rFonts w:hint="eastAsia"/>
          <w:b/>
          <w:bCs/>
        </w:rPr>
        <w:t>）</w:t>
      </w:r>
    </w:p>
    <w:p w:rsidR="009D652B" w:rsidRPr="0037720B" w:rsidRDefault="00F56042" w:rsidP="00F95486">
      <w:pPr>
        <w:adjustRightInd/>
        <w:jc w:val="center"/>
        <w:rPr>
          <w:rFonts w:hAnsi="Times New Roman" w:cs="Times New Roman"/>
          <w:b/>
          <w:sz w:val="32"/>
          <w:szCs w:val="32"/>
        </w:rPr>
      </w:pPr>
      <w:r w:rsidRPr="0037720B">
        <w:rPr>
          <w:rFonts w:hint="eastAsia"/>
          <w:b/>
          <w:bCs/>
          <w:sz w:val="32"/>
          <w:szCs w:val="32"/>
        </w:rPr>
        <w:t>合同</w:t>
      </w:r>
      <w:r w:rsidR="00015B1D" w:rsidRPr="0037720B">
        <w:rPr>
          <w:rFonts w:hint="eastAsia"/>
          <w:b/>
          <w:bCs/>
          <w:sz w:val="32"/>
          <w:szCs w:val="32"/>
        </w:rPr>
        <w:t>鑑賞</w:t>
      </w:r>
      <w:r w:rsidR="00C37E65" w:rsidRPr="0037720B">
        <w:rPr>
          <w:rFonts w:hint="eastAsia"/>
          <w:b/>
          <w:bCs/>
          <w:sz w:val="32"/>
          <w:szCs w:val="32"/>
        </w:rPr>
        <w:t xml:space="preserve">プログラム　</w:t>
      </w:r>
      <w:r w:rsidR="009D652B" w:rsidRPr="0037720B">
        <w:rPr>
          <w:rFonts w:hint="eastAsia"/>
          <w:b/>
          <w:bCs/>
          <w:spacing w:val="2"/>
          <w:sz w:val="32"/>
          <w:szCs w:val="32"/>
        </w:rPr>
        <w:t>実施希望調書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211"/>
        <w:gridCol w:w="1363"/>
        <w:gridCol w:w="1559"/>
        <w:gridCol w:w="1701"/>
        <w:gridCol w:w="3130"/>
      </w:tblGrid>
      <w:tr w:rsidR="007F55E4" w:rsidTr="00606A6B">
        <w:trPr>
          <w:trHeight w:val="58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7F55E4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5E4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900" w:firstLine="2178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　　　　　　　学校</w:t>
            </w:r>
          </w:p>
        </w:tc>
      </w:tr>
      <w:tr w:rsidR="007F55E4" w:rsidTr="00606A6B">
        <w:trPr>
          <w:trHeight w:val="1543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7F55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5E4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  <w:r>
              <w:rPr>
                <w:rFonts w:hint="eastAsia"/>
              </w:rPr>
              <w:t>〒</w:t>
            </w:r>
          </w:p>
          <w:p w:rsidR="007F55E4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</w:p>
          <w:p w:rsidR="007F55E4" w:rsidRPr="005370C6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-26"/>
              </w:rPr>
            </w:pPr>
            <w:r>
              <w:t xml:space="preserve">  </w:t>
            </w:r>
            <w:r>
              <w:rPr>
                <w:position w:val="-26"/>
              </w:rPr>
              <w:t>TEL</w:t>
            </w:r>
            <w:r>
              <w:rPr>
                <w:rFonts w:hint="eastAsia"/>
                <w:position w:val="-26"/>
              </w:rPr>
              <w:t xml:space="preserve">　　　</w:t>
            </w:r>
            <w:r>
              <w:rPr>
                <w:position w:val="-26"/>
              </w:rPr>
              <w:t xml:space="preserve">       </w:t>
            </w:r>
            <w:r>
              <w:rPr>
                <w:rFonts w:hint="eastAsia"/>
                <w:position w:val="-26"/>
              </w:rPr>
              <w:t xml:space="preserve">　</w:t>
            </w:r>
            <w:r>
              <w:rPr>
                <w:position w:val="-26"/>
              </w:rPr>
              <w:t xml:space="preserve">          FAX</w:t>
            </w:r>
          </w:p>
          <w:p w:rsidR="007F55E4" w:rsidRPr="0097522C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</w:t>
            </w:r>
            <w:r>
              <w:rPr>
                <w:rFonts w:hint="eastAsia"/>
              </w:rPr>
              <w:t>担当者E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  <w:tr w:rsidR="009D652B" w:rsidTr="00606A6B">
        <w:trPr>
          <w:trHeight w:val="69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7F55E4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7F55E4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</w:pPr>
            <w:r>
              <w:rPr>
                <w:rFonts w:hint="eastAsia"/>
              </w:rPr>
              <w:t>担当者</w:t>
            </w:r>
          </w:p>
          <w:p w:rsidR="005378F4" w:rsidRDefault="005378F4" w:rsidP="005378F4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7F55E4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</w:tr>
      <w:tr w:rsidR="00544FB0" w:rsidTr="00606A6B">
        <w:trPr>
          <w:trHeight w:val="9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44FB0" w:rsidRDefault="00544FB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44FB0" w:rsidRDefault="00544FB0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 xml:space="preserve"> 実施希望校名</w:t>
            </w:r>
          </w:p>
          <w:p w:rsidR="00544FB0" w:rsidRPr="00544FB0" w:rsidRDefault="00DC5467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（</w:t>
            </w:r>
            <w:r w:rsidR="00544FB0">
              <w:rPr>
                <w:rFonts w:hint="eastAsia"/>
              </w:rPr>
              <w:t>申請代表校含む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FB0" w:rsidRDefault="00544FB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</w:tc>
      </w:tr>
      <w:tr w:rsidR="009D652B" w:rsidTr="00606A6B">
        <w:trPr>
          <w:trHeight w:val="83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544FB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5370C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5370C6">
              <w:rPr>
                <w:rFonts w:hint="eastAsia"/>
              </w:rPr>
              <w:t>実施学年・学級</w:t>
            </w:r>
            <w:r w:rsidR="001D7612">
              <w:rPr>
                <w:rFonts w:hint="eastAsia"/>
              </w:rPr>
              <w:t>数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191C7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第　　　　</w:t>
            </w:r>
            <w:r w:rsidR="005F4BDD"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>学年／学級数：</w:t>
            </w:r>
          </w:p>
        </w:tc>
      </w:tr>
      <w:tr w:rsidR="009D652B" w:rsidTr="00606A6B">
        <w:trPr>
          <w:trHeight w:val="8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544FB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91C74" w:rsidRPr="00191C74" w:rsidRDefault="009D652B" w:rsidP="00191C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6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対象児童・生徒数</w:t>
            </w:r>
            <w:r w:rsidR="00191C74">
              <w:br/>
            </w:r>
            <w:r w:rsidR="00191C74" w:rsidRPr="00191C74">
              <w:rPr>
                <w:rFonts w:hAnsi="Times New Roman" w:cs="Times New Roman" w:hint="eastAsia"/>
                <w:sz w:val="18"/>
                <w:szCs w:val="18"/>
              </w:rPr>
              <w:t>（希望校毎に記載ください）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9D652B" w:rsidTr="00606A6B">
        <w:trPr>
          <w:trHeight w:val="8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44FB0" w:rsidRPr="00544FB0" w:rsidRDefault="00544FB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D4A22" w:rsidRPr="007F55E4" w:rsidRDefault="009D652B" w:rsidP="006D4A2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実施希望</w:t>
            </w:r>
            <w:r w:rsidR="006D4A22">
              <w:rPr>
                <w:rFonts w:hint="eastAsia"/>
              </w:rPr>
              <w:t>時期</w:t>
            </w:r>
            <w:r w:rsidR="007F55E4">
              <w:rPr>
                <w:rFonts w:hint="eastAsia"/>
              </w:rPr>
              <w:t>・日程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7F55E4" w:rsidTr="00606A6B">
        <w:trPr>
          <w:trHeight w:val="13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  <w:p w:rsidR="007F55E4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7F55E4">
            <w:pPr>
              <w:suppressAutoHyphens/>
              <w:kinsoku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希望メニュー番号・</w:t>
            </w:r>
          </w:p>
          <w:p w:rsidR="007F55E4" w:rsidRPr="0097522C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</w:pPr>
            <w:r>
              <w:rPr>
                <w:rFonts w:hint="eastAsia"/>
              </w:rPr>
              <w:t>講師派遣団体名または講師名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5E4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番号：</w:t>
            </w:r>
            <w:r w:rsidR="00E83214">
              <w:rPr>
                <w:rFonts w:hAnsi="Times New Roman" w:cs="Times New Roman" w:hint="eastAsia"/>
              </w:rPr>
              <w:t xml:space="preserve">　　　－　　　　</w:t>
            </w:r>
          </w:p>
          <w:p w:rsidR="007F55E4" w:rsidRPr="005370C6" w:rsidRDefault="007F55E4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団体（講師）名：</w:t>
            </w:r>
          </w:p>
        </w:tc>
      </w:tr>
      <w:tr w:rsidR="00F135B0" w:rsidTr="00606A6B">
        <w:trPr>
          <w:trHeight w:val="556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135B0" w:rsidRPr="00F135B0" w:rsidRDefault="00F135B0" w:rsidP="007F55E4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 w:cs="Times New Roman"/>
              </w:rPr>
              <w:t>合同鑑賞についてのご要望等</w:t>
            </w:r>
          </w:p>
        </w:tc>
      </w:tr>
      <w:tr w:rsidR="00A808E3" w:rsidTr="000F5B2F">
        <w:trPr>
          <w:trHeight w:val="2265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808E3" w:rsidRDefault="00A808E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9D652B" w:rsidRPr="007F55E4" w:rsidRDefault="00257710" w:rsidP="007F55E4">
      <w:pPr>
        <w:adjustRightInd/>
        <w:spacing w:line="320" w:lineRule="exact"/>
        <w:rPr>
          <w:rFonts w:hAnsi="Times New Roman" w:cs="Times New Roman"/>
          <w:b/>
          <w:u w:val="double"/>
        </w:rPr>
      </w:pPr>
      <w:r w:rsidRPr="00257710">
        <w:rPr>
          <w:rFonts w:hAnsi="Times New Roman" w:cs="Times New Roman" w:hint="eastAsia"/>
          <w:b/>
        </w:rPr>
        <w:t>※５希望</w:t>
      </w:r>
      <w:r w:rsidR="007F55E4">
        <w:rPr>
          <w:rFonts w:hAnsi="Times New Roman" w:cs="Times New Roman" w:hint="eastAsia"/>
          <w:b/>
        </w:rPr>
        <w:t>メニュー番号等</w:t>
      </w:r>
      <w:r w:rsidRPr="00257710">
        <w:rPr>
          <w:rFonts w:hAnsi="Times New Roman" w:cs="Times New Roman" w:hint="eastAsia"/>
          <w:b/>
        </w:rPr>
        <w:t>については、各講師の</w:t>
      </w:r>
      <w:r w:rsidR="007F55E4">
        <w:rPr>
          <w:rFonts w:hAnsi="Times New Roman" w:cs="Times New Roman" w:hint="eastAsia"/>
          <w:b/>
        </w:rPr>
        <w:t>実施メニュー【</w:t>
      </w:r>
      <w:r w:rsidRPr="00257710">
        <w:rPr>
          <w:rFonts w:hAnsi="Times New Roman" w:cs="Times New Roman" w:hint="eastAsia"/>
          <w:b/>
        </w:rPr>
        <w:t>基本案</w:t>
      </w:r>
      <w:r w:rsidR="007F55E4">
        <w:rPr>
          <w:rFonts w:hAnsi="Times New Roman" w:cs="Times New Roman" w:hint="eastAsia"/>
          <w:b/>
        </w:rPr>
        <w:t>】</w:t>
      </w:r>
      <w:r w:rsidRPr="00257710">
        <w:rPr>
          <w:rFonts w:hAnsi="Times New Roman" w:cs="Times New Roman" w:hint="eastAsia"/>
          <w:b/>
        </w:rPr>
        <w:t>を参照いただき、</w:t>
      </w:r>
      <w:r w:rsidRPr="00257710">
        <w:rPr>
          <w:rFonts w:hAnsi="Times New Roman" w:cs="Times New Roman" w:hint="eastAsia"/>
          <w:b/>
          <w:u w:val="double"/>
        </w:rPr>
        <w:t>「対象となるプログラム」に「合同鑑賞」または「体験・合同鑑賞両方」と記載のある</w:t>
      </w:r>
      <w:r w:rsidR="007F55E4">
        <w:rPr>
          <w:rFonts w:hAnsi="Times New Roman" w:cs="Times New Roman" w:hint="eastAsia"/>
          <w:b/>
          <w:u w:val="double"/>
        </w:rPr>
        <w:t>メニュー</w:t>
      </w:r>
      <w:r w:rsidRPr="00257710">
        <w:rPr>
          <w:rFonts w:hAnsi="Times New Roman" w:cs="Times New Roman" w:hint="eastAsia"/>
          <w:b/>
          <w:u w:val="double"/>
        </w:rPr>
        <w:t>からお選びください。</w:t>
      </w:r>
      <w:bookmarkStart w:id="0" w:name="_GoBack"/>
      <w:bookmarkEnd w:id="0"/>
    </w:p>
    <w:sectPr w:rsidR="009D652B" w:rsidRPr="007F55E4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57" w:rsidRDefault="00847A57">
      <w:r>
        <w:separator/>
      </w:r>
    </w:p>
  </w:endnote>
  <w:endnote w:type="continuationSeparator" w:id="0">
    <w:p w:rsidR="00847A57" w:rsidRDefault="0084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57" w:rsidRDefault="00847A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A57" w:rsidRDefault="0084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DD6"/>
    <w:rsid w:val="00015B1D"/>
    <w:rsid w:val="000A3DDB"/>
    <w:rsid w:val="000B0ADC"/>
    <w:rsid w:val="00117F7B"/>
    <w:rsid w:val="0016643B"/>
    <w:rsid w:val="00191C74"/>
    <w:rsid w:val="001B014A"/>
    <w:rsid w:val="001D7612"/>
    <w:rsid w:val="00257710"/>
    <w:rsid w:val="002A6704"/>
    <w:rsid w:val="002C735F"/>
    <w:rsid w:val="0037720B"/>
    <w:rsid w:val="00446416"/>
    <w:rsid w:val="00455533"/>
    <w:rsid w:val="005370C6"/>
    <w:rsid w:val="005378F4"/>
    <w:rsid w:val="00544FB0"/>
    <w:rsid w:val="00563A71"/>
    <w:rsid w:val="005F4BDD"/>
    <w:rsid w:val="00606A6B"/>
    <w:rsid w:val="00670B64"/>
    <w:rsid w:val="006A5CBF"/>
    <w:rsid w:val="006D4A22"/>
    <w:rsid w:val="007D7808"/>
    <w:rsid w:val="007F55E4"/>
    <w:rsid w:val="00847A57"/>
    <w:rsid w:val="00865DD6"/>
    <w:rsid w:val="00880195"/>
    <w:rsid w:val="009B58E0"/>
    <w:rsid w:val="009D652B"/>
    <w:rsid w:val="00A51A5D"/>
    <w:rsid w:val="00A808E3"/>
    <w:rsid w:val="00AF3CE6"/>
    <w:rsid w:val="00B353B8"/>
    <w:rsid w:val="00B418D6"/>
    <w:rsid w:val="00BA4CA9"/>
    <w:rsid w:val="00BF4070"/>
    <w:rsid w:val="00C37E65"/>
    <w:rsid w:val="00DB17AF"/>
    <w:rsid w:val="00DC5467"/>
    <w:rsid w:val="00DF12B8"/>
    <w:rsid w:val="00E22699"/>
    <w:rsid w:val="00E757D8"/>
    <w:rsid w:val="00E83214"/>
    <w:rsid w:val="00F135B0"/>
    <w:rsid w:val="00F215C1"/>
    <w:rsid w:val="00F56042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DFAC0-1ABC-4326-B4F4-61894A09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大賀　由佳子</cp:lastModifiedBy>
  <cp:revision>18</cp:revision>
  <cp:lastPrinted>2024-03-19T07:29:00Z</cp:lastPrinted>
  <dcterms:created xsi:type="dcterms:W3CDTF">2019-01-11T06:30:00Z</dcterms:created>
  <dcterms:modified xsi:type="dcterms:W3CDTF">2024-03-19T07:29:00Z</dcterms:modified>
</cp:coreProperties>
</file>