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73" w:rsidRPr="009A0DD0" w:rsidRDefault="00DA466C" w:rsidP="009A0DD0">
      <w:pPr>
        <w:jc w:val="center"/>
        <w:rPr>
          <w:rFonts w:ascii="ヒラギノ丸ゴ Pro W4" w:eastAsia="ヒラギノ丸ゴ Pro W4" w:hAnsi="ヒラギノ丸ゴ Pro W4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文化の心次世代継承事業</w:t>
      </w:r>
      <w:r w:rsidR="00D03CDA">
        <w:rPr>
          <w:rFonts w:ascii="ヒラギノ丸ゴ Pro W4" w:eastAsia="ヒラギノ丸ゴ Pro W4" w:hAnsi="ヒラギノ丸ゴ Pro W4" w:hint="eastAsia"/>
          <w:b/>
          <w:sz w:val="28"/>
        </w:rPr>
        <w:t>「学校・アート・出会いプロジェクト」</w:t>
      </w:r>
      <w:r w:rsidR="00590FD1">
        <w:rPr>
          <w:rFonts w:ascii="ヒラギノ丸ゴ Pro W4" w:eastAsia="ヒラギノ丸ゴ Pro W4" w:hAnsi="ヒラギノ丸ゴ Pro W4" w:hint="eastAsia"/>
          <w:b/>
          <w:sz w:val="28"/>
        </w:rPr>
        <w:t>事後調査票</w:t>
      </w:r>
    </w:p>
    <w:p w:rsidR="000B4C73" w:rsidRPr="007D0312" w:rsidRDefault="00AF01D3" w:rsidP="007D0312">
      <w:pPr>
        <w:snapToGrid w:val="0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7D0312">
        <w:rPr>
          <w:rFonts w:ascii="ＭＳ 明朝" w:eastAsia="ＭＳ 明朝" w:hAnsi="ＭＳ 明朝" w:hint="eastAsia"/>
          <w:sz w:val="18"/>
          <w:szCs w:val="18"/>
        </w:rPr>
        <w:t>このたびは、</w:t>
      </w:r>
      <w:r w:rsidR="00AE60FD" w:rsidRPr="007D0312">
        <w:rPr>
          <w:rFonts w:ascii="ＭＳ 明朝" w:eastAsia="ＭＳ 明朝" w:hAnsi="ＭＳ 明朝" w:hint="eastAsia"/>
          <w:sz w:val="18"/>
          <w:szCs w:val="18"/>
        </w:rPr>
        <w:t>本</w:t>
      </w:r>
      <w:r w:rsidRPr="007D0312">
        <w:rPr>
          <w:rFonts w:ascii="ＭＳ 明朝" w:eastAsia="ＭＳ 明朝" w:hAnsi="ＭＳ 明朝" w:hint="eastAsia"/>
          <w:sz w:val="18"/>
          <w:szCs w:val="18"/>
        </w:rPr>
        <w:t>事業を活用</w:t>
      </w:r>
      <w:r w:rsidR="00556592">
        <w:rPr>
          <w:rFonts w:ascii="ＭＳ 明朝" w:eastAsia="ＭＳ 明朝" w:hAnsi="ＭＳ 明朝" w:hint="eastAsia"/>
          <w:sz w:val="18"/>
          <w:szCs w:val="18"/>
        </w:rPr>
        <w:t>くださり</w:t>
      </w:r>
      <w:r w:rsidR="00AE60FD" w:rsidRPr="007D0312">
        <w:rPr>
          <w:rFonts w:ascii="ＭＳ 明朝" w:eastAsia="ＭＳ 明朝" w:hAnsi="ＭＳ 明朝" w:hint="eastAsia"/>
          <w:sz w:val="18"/>
          <w:szCs w:val="18"/>
        </w:rPr>
        <w:t>誠に</w:t>
      </w:r>
      <w:r w:rsidRPr="007D0312">
        <w:rPr>
          <w:rFonts w:ascii="ＭＳ 明朝" w:eastAsia="ＭＳ 明朝" w:hAnsi="ＭＳ 明朝" w:hint="eastAsia"/>
          <w:sz w:val="18"/>
          <w:szCs w:val="18"/>
        </w:rPr>
        <w:t>ありがとうございました。今後</w:t>
      </w:r>
      <w:r w:rsidR="00905490" w:rsidRPr="007D0312">
        <w:rPr>
          <w:rFonts w:ascii="ＭＳ 明朝" w:eastAsia="ＭＳ 明朝" w:hAnsi="ＭＳ 明朝" w:hint="eastAsia"/>
          <w:sz w:val="18"/>
          <w:szCs w:val="18"/>
        </w:rPr>
        <w:t>の</w:t>
      </w:r>
      <w:r w:rsidR="001D3874" w:rsidRPr="007D0312">
        <w:rPr>
          <w:rFonts w:ascii="ＭＳ 明朝" w:eastAsia="ＭＳ 明朝" w:hAnsi="ＭＳ 明朝" w:hint="eastAsia"/>
          <w:sz w:val="18"/>
          <w:szCs w:val="18"/>
        </w:rPr>
        <w:t>事業実施</w:t>
      </w:r>
      <w:r w:rsidRPr="007D0312">
        <w:rPr>
          <w:rFonts w:ascii="ＭＳ 明朝" w:eastAsia="ＭＳ 明朝" w:hAnsi="ＭＳ 明朝" w:hint="eastAsia"/>
          <w:sz w:val="18"/>
          <w:szCs w:val="18"/>
        </w:rPr>
        <w:t>の</w:t>
      </w:r>
      <w:r w:rsidR="00905490" w:rsidRPr="007D0312">
        <w:rPr>
          <w:rFonts w:ascii="ＭＳ 明朝" w:eastAsia="ＭＳ 明朝" w:hAnsi="ＭＳ 明朝" w:hint="eastAsia"/>
          <w:sz w:val="18"/>
          <w:szCs w:val="18"/>
        </w:rPr>
        <w:t>参考とさせていただき</w:t>
      </w:r>
      <w:r w:rsidR="001D3874" w:rsidRPr="007D0312">
        <w:rPr>
          <w:rFonts w:ascii="ＭＳ 明朝" w:eastAsia="ＭＳ 明朝" w:hAnsi="ＭＳ 明朝" w:hint="eastAsia"/>
          <w:sz w:val="18"/>
          <w:szCs w:val="18"/>
        </w:rPr>
        <w:t>ますので</w:t>
      </w:r>
      <w:r w:rsidR="00905490" w:rsidRPr="007D0312">
        <w:rPr>
          <w:rFonts w:ascii="ＭＳ 明朝" w:eastAsia="ＭＳ 明朝" w:hAnsi="ＭＳ 明朝" w:hint="eastAsia"/>
          <w:sz w:val="18"/>
          <w:szCs w:val="18"/>
        </w:rPr>
        <w:t>、忌憚のない御意見をお寄せください。</w:t>
      </w:r>
      <w:r w:rsidR="00A8673C" w:rsidRPr="007D0312">
        <w:rPr>
          <w:rFonts w:ascii="ＭＳ 明朝" w:eastAsia="ＭＳ 明朝" w:hAnsi="ＭＳ 明朝" w:hint="eastAsia"/>
          <w:sz w:val="18"/>
          <w:szCs w:val="18"/>
        </w:rPr>
        <w:t>直接担当された先生</w:t>
      </w:r>
      <w:r w:rsidRPr="007D0312">
        <w:rPr>
          <w:rFonts w:ascii="ＭＳ 明朝" w:eastAsia="ＭＳ 明朝" w:hAnsi="ＭＳ 明朝" w:hint="eastAsia"/>
          <w:sz w:val="18"/>
          <w:szCs w:val="18"/>
        </w:rPr>
        <w:t>が</w:t>
      </w:r>
      <w:r w:rsidR="00AE60FD" w:rsidRPr="007D0312">
        <w:rPr>
          <w:rFonts w:ascii="ＭＳ 明朝" w:eastAsia="ＭＳ 明朝" w:hAnsi="ＭＳ 明朝" w:hint="eastAsia"/>
          <w:sz w:val="18"/>
          <w:szCs w:val="18"/>
        </w:rPr>
        <w:t>ご</w:t>
      </w:r>
      <w:r w:rsidR="00A8673C" w:rsidRPr="007D0312">
        <w:rPr>
          <w:rFonts w:ascii="ＭＳ 明朝" w:eastAsia="ＭＳ 明朝" w:hAnsi="ＭＳ 明朝" w:hint="eastAsia"/>
          <w:sz w:val="18"/>
          <w:szCs w:val="18"/>
        </w:rPr>
        <w:t>記入</w:t>
      </w:r>
      <w:r w:rsidRPr="007D0312">
        <w:rPr>
          <w:rFonts w:ascii="ＭＳ 明朝" w:eastAsia="ＭＳ 明朝" w:hAnsi="ＭＳ 明朝" w:hint="eastAsia"/>
          <w:sz w:val="18"/>
          <w:szCs w:val="18"/>
        </w:rPr>
        <w:t>いただきますようお願い</w:t>
      </w:r>
      <w:r w:rsidR="00AE60FD" w:rsidRPr="007D0312">
        <w:rPr>
          <w:rFonts w:ascii="ＭＳ 明朝" w:eastAsia="ＭＳ 明朝" w:hAnsi="ＭＳ 明朝" w:hint="eastAsia"/>
          <w:sz w:val="18"/>
          <w:szCs w:val="18"/>
        </w:rPr>
        <w:t>いた</w:t>
      </w:r>
      <w:r w:rsidRPr="007D0312">
        <w:rPr>
          <w:rFonts w:ascii="ＭＳ 明朝" w:eastAsia="ＭＳ 明朝" w:hAnsi="ＭＳ 明朝" w:hint="eastAsia"/>
          <w:sz w:val="18"/>
          <w:szCs w:val="18"/>
        </w:rPr>
        <w:t>します。</w:t>
      </w:r>
      <w:r w:rsidR="007D0312" w:rsidRPr="007D0312">
        <w:rPr>
          <w:rFonts w:ascii="ＭＳ 明朝" w:eastAsia="ＭＳ 明朝" w:hAnsi="ＭＳ 明朝" w:hint="eastAsia"/>
          <w:sz w:val="18"/>
          <w:szCs w:val="18"/>
        </w:rPr>
        <w:t>また、</w:t>
      </w:r>
      <w:r w:rsidR="00590FD1" w:rsidRPr="007D0312">
        <w:rPr>
          <w:rFonts w:ascii="ＭＳ 明朝" w:eastAsia="ＭＳ 明朝" w:hAnsi="ＭＳ 明朝" w:hint="eastAsia"/>
          <w:sz w:val="18"/>
          <w:szCs w:val="18"/>
        </w:rPr>
        <w:t>複数プログラムを実施している学校は、必ずプログラムごとにご提出く</w:t>
      </w:r>
      <w:bookmarkStart w:id="0" w:name="_GoBack"/>
      <w:bookmarkEnd w:id="0"/>
      <w:r w:rsidR="00590FD1" w:rsidRPr="007D0312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A8673C" w:rsidRPr="00D03CDA" w:rsidRDefault="00A8673C" w:rsidP="00E43B1D">
      <w:pPr>
        <w:snapToGrid w:val="0"/>
        <w:jc w:val="left"/>
        <w:rPr>
          <w:sz w:val="18"/>
          <w:szCs w:val="18"/>
        </w:rPr>
      </w:pPr>
    </w:p>
    <w:p w:rsidR="00A8673C" w:rsidRPr="00E43B1D" w:rsidRDefault="00646D82" w:rsidP="000B4C73">
      <w:pPr>
        <w:jc w:val="center"/>
        <w:rPr>
          <w:sz w:val="22"/>
          <w:szCs w:val="22"/>
        </w:rPr>
      </w:pPr>
      <w:r w:rsidRPr="00E43B1D">
        <w:rPr>
          <w:rFonts w:hint="eastAsia"/>
          <w:sz w:val="22"/>
          <w:szCs w:val="22"/>
        </w:rPr>
        <w:t>学校名</w:t>
      </w:r>
      <w:r w:rsidRPr="00E43B1D">
        <w:rPr>
          <w:sz w:val="22"/>
          <w:szCs w:val="22"/>
        </w:rPr>
        <w:t>[</w:t>
      </w:r>
      <w:r w:rsidR="00E43B1D">
        <w:rPr>
          <w:rFonts w:hint="eastAsia"/>
          <w:sz w:val="22"/>
          <w:szCs w:val="22"/>
        </w:rPr>
        <w:t xml:space="preserve">　　</w:t>
      </w:r>
      <w:r w:rsidR="000B4C73" w:rsidRPr="00E43B1D">
        <w:rPr>
          <w:rFonts w:hint="eastAsia"/>
          <w:sz w:val="22"/>
          <w:szCs w:val="22"/>
        </w:rPr>
        <w:t xml:space="preserve">　</w:t>
      </w:r>
      <w:r w:rsidRPr="00E43B1D">
        <w:rPr>
          <w:sz w:val="22"/>
          <w:szCs w:val="22"/>
        </w:rPr>
        <w:tab/>
      </w:r>
      <w:r w:rsidRPr="00E43B1D">
        <w:rPr>
          <w:sz w:val="22"/>
          <w:szCs w:val="22"/>
        </w:rPr>
        <w:tab/>
      </w:r>
      <w:r w:rsidRPr="00E43B1D">
        <w:rPr>
          <w:sz w:val="22"/>
          <w:szCs w:val="22"/>
        </w:rPr>
        <w:tab/>
      </w:r>
      <w:r w:rsidR="00AE60FD" w:rsidRPr="00E43B1D">
        <w:rPr>
          <w:rFonts w:hint="eastAsia"/>
          <w:sz w:val="22"/>
          <w:szCs w:val="22"/>
        </w:rPr>
        <w:t xml:space="preserve">　　</w:t>
      </w:r>
      <w:r w:rsidR="00BB76EE" w:rsidRPr="00E43B1D">
        <w:rPr>
          <w:rFonts w:hint="eastAsia"/>
          <w:sz w:val="22"/>
          <w:szCs w:val="22"/>
        </w:rPr>
        <w:t xml:space="preserve">　</w:t>
      </w:r>
      <w:r w:rsidR="00AE60FD" w:rsidRPr="00E43B1D">
        <w:rPr>
          <w:rFonts w:hint="eastAsia"/>
          <w:sz w:val="22"/>
          <w:szCs w:val="22"/>
        </w:rPr>
        <w:t xml:space="preserve">　</w:t>
      </w:r>
      <w:r w:rsidR="00E43B1D">
        <w:rPr>
          <w:rFonts w:hint="eastAsia"/>
          <w:sz w:val="22"/>
          <w:szCs w:val="22"/>
        </w:rPr>
        <w:t xml:space="preserve">　</w:t>
      </w:r>
      <w:r w:rsidRPr="00E43B1D">
        <w:rPr>
          <w:sz w:val="22"/>
          <w:szCs w:val="22"/>
        </w:rPr>
        <w:t>]</w:t>
      </w:r>
      <w:r w:rsidR="00AF01D3" w:rsidRPr="00E43B1D">
        <w:rPr>
          <w:rFonts w:hint="eastAsia"/>
          <w:sz w:val="22"/>
          <w:szCs w:val="22"/>
        </w:rPr>
        <w:t xml:space="preserve">　実施内容［　　</w:t>
      </w:r>
      <w:r w:rsidR="00E43B1D">
        <w:rPr>
          <w:rFonts w:hint="eastAsia"/>
          <w:sz w:val="22"/>
          <w:szCs w:val="22"/>
        </w:rPr>
        <w:t xml:space="preserve">　</w:t>
      </w:r>
      <w:r w:rsidR="00AF01D3" w:rsidRPr="00E43B1D">
        <w:rPr>
          <w:rFonts w:hint="eastAsia"/>
          <w:sz w:val="22"/>
          <w:szCs w:val="22"/>
        </w:rPr>
        <w:t xml:space="preserve">　　　　　　　　</w:t>
      </w:r>
      <w:r w:rsidR="000B4C73" w:rsidRPr="00E43B1D">
        <w:rPr>
          <w:rFonts w:hint="eastAsia"/>
          <w:sz w:val="22"/>
          <w:szCs w:val="22"/>
        </w:rPr>
        <w:t xml:space="preserve">　</w:t>
      </w:r>
      <w:r w:rsidR="00AF01D3" w:rsidRPr="00E43B1D">
        <w:rPr>
          <w:rFonts w:hint="eastAsia"/>
          <w:sz w:val="22"/>
          <w:szCs w:val="22"/>
        </w:rPr>
        <w:t xml:space="preserve">　</w:t>
      </w:r>
      <w:r w:rsidR="00AE60FD" w:rsidRPr="00E43B1D">
        <w:rPr>
          <w:rFonts w:hint="eastAsia"/>
          <w:sz w:val="22"/>
          <w:szCs w:val="22"/>
        </w:rPr>
        <w:t xml:space="preserve">　</w:t>
      </w:r>
      <w:r w:rsidR="00BB76EE" w:rsidRPr="00E43B1D">
        <w:rPr>
          <w:rFonts w:hint="eastAsia"/>
          <w:sz w:val="22"/>
          <w:szCs w:val="22"/>
        </w:rPr>
        <w:t xml:space="preserve">　</w:t>
      </w:r>
      <w:r w:rsidR="00AF01D3" w:rsidRPr="00E43B1D">
        <w:rPr>
          <w:rFonts w:hint="eastAsia"/>
          <w:sz w:val="22"/>
          <w:szCs w:val="22"/>
        </w:rPr>
        <w:t xml:space="preserve">　　］</w:t>
      </w:r>
    </w:p>
    <w:p w:rsidR="00AF01D3" w:rsidRPr="00724DDA" w:rsidRDefault="00AF01D3" w:rsidP="00AF01D3">
      <w:pPr>
        <w:pStyle w:val="131"/>
        <w:ind w:leftChars="0" w:left="0"/>
        <w:rPr>
          <w:rFonts w:ascii="ＭＳ ゴシック" w:eastAsia="ＭＳ ゴシック" w:hAnsi="ＭＳ ゴシック"/>
          <w:sz w:val="22"/>
          <w:szCs w:val="22"/>
        </w:rPr>
      </w:pPr>
      <w:r w:rsidRPr="00724DDA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B3BBE" w:rsidRPr="00724DD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724DDA">
        <w:rPr>
          <w:rFonts w:ascii="ＭＳ ゴシック" w:eastAsia="ＭＳ ゴシック" w:hAnsi="ＭＳ ゴシック" w:hint="eastAsia"/>
          <w:sz w:val="22"/>
          <w:szCs w:val="22"/>
        </w:rPr>
        <w:t>事業を活用したきっかけ</w:t>
      </w:r>
      <w:r w:rsidR="00281849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8080"/>
      </w:tblGrid>
      <w:tr w:rsidR="00646D82" w:rsidRPr="00BB76EE" w:rsidTr="007D0312">
        <w:trPr>
          <w:trHeight w:val="784"/>
        </w:trPr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646D82" w:rsidRPr="00E43B1D" w:rsidRDefault="00AF01D3" w:rsidP="00646D82">
            <w:pPr>
              <w:widowControl/>
              <w:snapToGrid w:val="0"/>
              <w:spacing w:line="300" w:lineRule="atLeast"/>
              <w:jc w:val="left"/>
              <w:rPr>
                <w:rFonts w:ascii="ＭＳ ゴシック" w:eastAsia="ＭＳ ゴシック" w:hAnsi="ＭＳ ゴシック" w:cs="Courier"/>
                <w:kern w:val="0"/>
                <w:sz w:val="18"/>
                <w:szCs w:val="18"/>
              </w:rPr>
            </w:pPr>
            <w:r w:rsidRPr="00E43B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事業を知ったきっかけ</w:t>
            </w:r>
          </w:p>
        </w:tc>
        <w:tc>
          <w:tcPr>
            <w:tcW w:w="8080" w:type="dxa"/>
            <w:tcBorders>
              <w:bottom w:val="dotted" w:sz="4" w:space="0" w:color="auto"/>
              <w:right w:val="nil"/>
            </w:tcBorders>
            <w:vAlign w:val="center"/>
          </w:tcPr>
          <w:p w:rsidR="00646D82" w:rsidRPr="00BB76EE" w:rsidRDefault="00AE4A3D" w:rsidP="00646D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F01D3"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京都府からの案内を見て</w:t>
            </w:r>
            <w:r w:rsidR="00CE5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646D82"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F01D3"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長年継続して活用しているため</w:t>
            </w:r>
            <w:r w:rsidR="00CE5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646D82"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AF01D3"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他の先生からの口コミ</w:t>
            </w:r>
          </w:p>
          <w:p w:rsidR="00646D82" w:rsidRPr="00BB76EE" w:rsidRDefault="00AF01D3" w:rsidP="00222ED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④その他</w:t>
            </w:r>
            <w:r w:rsid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[</w:t>
            </w:r>
            <w:r w:rsidRP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 w:rsid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 </w:t>
            </w:r>
            <w:r w:rsidR="00BB76E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</w:t>
            </w:r>
            <w:r w:rsidR="00BB76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]</w:t>
            </w:r>
          </w:p>
        </w:tc>
      </w:tr>
      <w:tr w:rsidR="00646D82" w:rsidRPr="005F3A48" w:rsidTr="007D0312">
        <w:trPr>
          <w:trHeight w:val="966"/>
        </w:trPr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46D82" w:rsidRPr="00E43B1D" w:rsidRDefault="00AF01D3" w:rsidP="00646D8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3B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応募した理由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B76EE" w:rsidRDefault="00646D82" w:rsidP="00AF01D3">
            <w:pPr>
              <w:rPr>
                <w:rFonts w:ascii="ＭＳ ゴシック" w:eastAsia="ＭＳ ゴシック" w:hAnsi="ＭＳ ゴシック"/>
                <w:sz w:val="18"/>
              </w:rPr>
            </w:pPr>
            <w:r w:rsidRPr="007F271A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AF01D3">
              <w:rPr>
                <w:rFonts w:ascii="ＭＳ ゴシック" w:eastAsia="ＭＳ ゴシック" w:hAnsi="ＭＳ ゴシック" w:hint="eastAsia"/>
                <w:sz w:val="18"/>
              </w:rPr>
              <w:t>学校の方針で</w:t>
            </w:r>
            <w:r w:rsidR="00CE5FC1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7F271A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AF01D3">
              <w:rPr>
                <w:rFonts w:ascii="ＭＳ ゴシック" w:eastAsia="ＭＳ ゴシック" w:hAnsi="ＭＳ ゴシック" w:hint="eastAsia"/>
                <w:sz w:val="18"/>
              </w:rPr>
              <w:t>指導計画と合っていたから</w:t>
            </w:r>
          </w:p>
          <w:p w:rsidR="00646D82" w:rsidRPr="00F674B1" w:rsidRDefault="00646D82" w:rsidP="00AF01D3">
            <w:pPr>
              <w:rPr>
                <w:rFonts w:ascii="ＭＳ ゴシック" w:eastAsia="ＭＳ ゴシック" w:hAnsi="ＭＳ ゴシック"/>
                <w:sz w:val="18"/>
              </w:rPr>
            </w:pPr>
            <w:r w:rsidRPr="007F271A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  <w:r w:rsidR="00AF01D3">
              <w:rPr>
                <w:rFonts w:ascii="ＭＳ ゴシック" w:eastAsia="ＭＳ ゴシック" w:hAnsi="ＭＳ ゴシック" w:hint="eastAsia"/>
                <w:sz w:val="18"/>
              </w:rPr>
              <w:t>その他</w:t>
            </w:r>
            <w:r w:rsidRPr="00F674B1">
              <w:rPr>
                <w:rFonts w:ascii="ＭＳ ゴシック" w:eastAsia="ＭＳ ゴシック" w:hAnsi="ＭＳ ゴシック" w:hint="eastAsia"/>
                <w:sz w:val="18"/>
              </w:rPr>
              <w:t xml:space="preserve">[　　　　　　　　　　　</w:t>
            </w:r>
            <w:r w:rsidR="00AF01D3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F674B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BB76E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　　　　</w:t>
            </w:r>
            <w:r w:rsidRPr="00F674B1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</w:tbl>
    <w:p w:rsidR="00646D82" w:rsidRPr="00724DDA" w:rsidRDefault="00646D82" w:rsidP="00646D82">
      <w:pPr>
        <w:rPr>
          <w:rFonts w:ascii="ＭＳ ゴシック" w:eastAsia="ＭＳ ゴシック" w:hAnsi="ＭＳ ゴシック"/>
          <w:sz w:val="22"/>
          <w:szCs w:val="22"/>
        </w:rPr>
      </w:pPr>
      <w:r w:rsidRPr="00724DDA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AF01D3" w:rsidRPr="00724DDA">
        <w:rPr>
          <w:rFonts w:ascii="ＭＳ ゴシック" w:eastAsia="ＭＳ ゴシック" w:hAnsi="ＭＳ ゴシック" w:hint="eastAsia"/>
          <w:sz w:val="22"/>
          <w:szCs w:val="22"/>
        </w:rPr>
        <w:t>プログラムの内容について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6521"/>
      </w:tblGrid>
      <w:tr w:rsidR="00CE5FC1" w:rsidRPr="005F3A48" w:rsidTr="007B19BC">
        <w:trPr>
          <w:trHeight w:val="574"/>
        </w:trPr>
        <w:tc>
          <w:tcPr>
            <w:tcW w:w="3969" w:type="dxa"/>
            <w:tcBorders>
              <w:left w:val="nil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E5FC1" w:rsidRPr="00C16572" w:rsidRDefault="00CE5FC1" w:rsidP="00BD4F77">
            <w:pPr>
              <w:widowControl/>
              <w:snapToGrid w:val="0"/>
              <w:spacing w:line="300" w:lineRule="atLeast"/>
              <w:jc w:val="left"/>
              <w:rPr>
                <w:rFonts w:ascii="ＭＳ ゴシック" w:eastAsia="ＭＳ ゴシック" w:hAnsi="ＭＳ ゴシック" w:cs="Courier"/>
                <w:kern w:val="0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cs="Courier" w:hint="eastAsia"/>
                <w:kern w:val="0"/>
                <w:sz w:val="18"/>
                <w:szCs w:val="18"/>
              </w:rPr>
              <w:t>子どもたちの満足度</w:t>
            </w:r>
            <w:r w:rsidR="00556592">
              <w:rPr>
                <w:rFonts w:ascii="ＭＳ ゴシック" w:eastAsia="ＭＳ ゴシック" w:hAnsi="ＭＳ ゴシック" w:cs="Courier" w:hint="eastAsia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CE5FC1" w:rsidRPr="00C16572" w:rsidRDefault="00CE5FC1" w:rsidP="00CE5FC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①高かった</w:t>
            </w:r>
            <w:r w:rsidR="007B19B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②普通　　③低かった</w:t>
            </w:r>
          </w:p>
        </w:tc>
      </w:tr>
      <w:tr w:rsidR="00CE5FC1" w:rsidRPr="005F3A48" w:rsidTr="007B19BC">
        <w:trPr>
          <w:trHeight w:val="1123"/>
        </w:trPr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E5FC1" w:rsidRPr="00C16572" w:rsidRDefault="00CE5FC1" w:rsidP="00646D82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子どもたちの普段とは違</w:t>
            </w:r>
            <w:r w:rsidR="005565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</w:t>
            </w: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一面を見ることができた</w:t>
            </w:r>
            <w:r w:rsidR="00AA11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6521" w:type="dxa"/>
            <w:tcBorders>
              <w:top w:val="dotted" w:sz="4" w:space="0" w:color="000000"/>
              <w:bottom w:val="dotted" w:sz="4" w:space="0" w:color="auto"/>
              <w:right w:val="nil"/>
            </w:tcBorders>
            <w:vAlign w:val="center"/>
          </w:tcPr>
          <w:p w:rsidR="00CE5FC1" w:rsidRPr="00C16572" w:rsidRDefault="00CE5FC1" w:rsidP="00CE5FC1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①思う</w:t>
            </w:r>
          </w:p>
          <w:p w:rsidR="00CE5FC1" w:rsidRPr="00C16572" w:rsidRDefault="00CE5FC1" w:rsidP="00CE5FC1">
            <w:pPr>
              <w:snapToGrid w:val="0"/>
              <w:spacing w:line="32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理由[　　　　　　　　　　　　　　　　　　　　　　　　　　　　 　</w:t>
            </w:r>
            <w:r w:rsidR="007B19B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16572">
              <w:rPr>
                <w:rFonts w:ascii="ＭＳ ゴシック" w:eastAsia="ＭＳ ゴシック" w:hAnsi="ＭＳ ゴシック"/>
                <w:sz w:val="18"/>
                <w:szCs w:val="18"/>
              </w:rPr>
              <w:t>]</w:t>
            </w:r>
          </w:p>
          <w:p w:rsidR="00CE5FC1" w:rsidRPr="00C16572" w:rsidRDefault="00CE5FC1" w:rsidP="00CE5FC1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②思わない</w:t>
            </w:r>
          </w:p>
        </w:tc>
      </w:tr>
      <w:tr w:rsidR="009B3BBE" w:rsidRPr="005F3A48" w:rsidTr="007B19BC">
        <w:trPr>
          <w:trHeight w:val="1191"/>
        </w:trPr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9B3BBE" w:rsidRPr="00C16572" w:rsidRDefault="00556592" w:rsidP="00961304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本事業を通じて</w:t>
            </w:r>
            <w:r w:rsidR="009B3BBE"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育みたいと考えていた子どもたちの能力</w:t>
            </w:r>
            <w:r w:rsidR="008227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（複数選択可）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B19BC" w:rsidRDefault="009B3BBE" w:rsidP="007B19BC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伝える力　 ②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対話する力　 ③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発想する力　 ④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 xml:space="preserve">感動する力　</w:t>
            </w:r>
          </w:p>
          <w:p w:rsidR="009B3BBE" w:rsidRPr="00C16572" w:rsidRDefault="009B3BBE" w:rsidP="007B19BC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⑤ 集中する力 ⑥ 協力する力　 ⑦ 共感する力</w:t>
            </w:r>
          </w:p>
          <w:p w:rsidR="009B3BBE" w:rsidRPr="00C16572" w:rsidRDefault="009B3BBE" w:rsidP="00BB76EE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6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⑧ その他</w:t>
            </w:r>
            <w:r w:rsidR="00BB76EE" w:rsidRPr="00C16572">
              <w:rPr>
                <w:rFonts w:ascii="ＭＳ ゴシック" w:eastAsia="ＭＳ ゴシック" w:hAnsi="ＭＳ ゴシック" w:hint="eastAsia"/>
                <w:sz w:val="18"/>
              </w:rPr>
              <w:t>[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</w:t>
            </w:r>
            <w:r w:rsidR="007B19BC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="007223C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BB76EE" w:rsidRPr="00C16572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  <w:tr w:rsidR="009B3BBE" w:rsidRPr="00BB76EE" w:rsidTr="007B19BC">
        <w:trPr>
          <w:trHeight w:val="1123"/>
        </w:trPr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9B3BBE" w:rsidRPr="00C16572" w:rsidRDefault="00556592" w:rsidP="009B3BBE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実施して</w:t>
            </w:r>
            <w:r w:rsidR="009B3BBE"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みて、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育むことができたと思う子どもたちの能力</w:t>
            </w:r>
            <w:r w:rsidR="008227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（複数選択可）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B3BBE" w:rsidRPr="00C16572" w:rsidRDefault="009B3BBE" w:rsidP="00BB76EE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伝える力　 ②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対話する力　 ③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発想する力　 ④</w:t>
            </w:r>
            <w:r w:rsidRPr="00C16572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感動する力</w:t>
            </w:r>
          </w:p>
          <w:p w:rsidR="009B3BBE" w:rsidRPr="00C16572" w:rsidRDefault="009B3BBE" w:rsidP="00BB76EE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⑤ 集中する力 ⑥ 協力する力　 ⑦ 共感する力</w:t>
            </w:r>
          </w:p>
          <w:p w:rsidR="009B3BBE" w:rsidRPr="00C16572" w:rsidRDefault="009B3BBE" w:rsidP="00BB76EE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6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</w:rPr>
              <w:t>⑧ その他</w:t>
            </w:r>
            <w:r w:rsidR="00BB76EE" w:rsidRPr="00C16572">
              <w:rPr>
                <w:rFonts w:ascii="ＭＳ ゴシック" w:eastAsia="ＭＳ ゴシック" w:hAnsi="ＭＳ ゴシック" w:hint="eastAsia"/>
                <w:sz w:val="18"/>
              </w:rPr>
              <w:t>[</w:t>
            </w:r>
            <w:r w:rsidRPr="00C16572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</w:t>
            </w:r>
            <w:r w:rsidR="007B19BC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="007223C8">
              <w:rPr>
                <w:rFonts w:ascii="ＭＳ ゴシック" w:eastAsia="ＭＳ ゴシック" w:hAnsi="ＭＳ ゴシック" w:hint="eastAsia"/>
                <w:sz w:val="18"/>
              </w:rPr>
              <w:t xml:space="preserve">　　　 </w:t>
            </w:r>
            <w:r w:rsidR="00BB76EE" w:rsidRPr="00C16572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  <w:tr w:rsidR="00CE5FC1" w:rsidRPr="005F3A48" w:rsidTr="007B19BC">
        <w:trPr>
          <w:trHeight w:val="1213"/>
        </w:trPr>
        <w:tc>
          <w:tcPr>
            <w:tcW w:w="3969" w:type="dxa"/>
            <w:tcBorders>
              <w:top w:val="dotted" w:sz="4" w:space="0" w:color="auto"/>
              <w:left w:val="nil"/>
            </w:tcBorders>
            <w:shd w:val="clear" w:color="auto" w:fill="E7E6E6" w:themeFill="background2"/>
            <w:vAlign w:val="center"/>
          </w:tcPr>
          <w:p w:rsidR="00CE5FC1" w:rsidRPr="00C16572" w:rsidRDefault="00CE5FC1" w:rsidP="00CE5FC1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芸術家の指導に触れることによって、教員自らの指導方法の気づきにつながった。</w:t>
            </w:r>
          </w:p>
        </w:tc>
        <w:tc>
          <w:tcPr>
            <w:tcW w:w="6521" w:type="dxa"/>
            <w:tcBorders>
              <w:top w:val="dotted" w:sz="4" w:space="0" w:color="auto"/>
              <w:right w:val="nil"/>
            </w:tcBorders>
            <w:vAlign w:val="center"/>
          </w:tcPr>
          <w:p w:rsidR="00CE5FC1" w:rsidRPr="00C16572" w:rsidRDefault="00CE5FC1" w:rsidP="00CE5FC1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①思う</w:t>
            </w:r>
          </w:p>
          <w:p w:rsidR="00CE5FC1" w:rsidRPr="00C16572" w:rsidRDefault="00CE5FC1" w:rsidP="00CE5FC1">
            <w:pPr>
              <w:snapToGrid w:val="0"/>
              <w:spacing w:line="32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理由[　　　　　　　　　　　　　　　　　　　　　　　　　　　　 </w:t>
            </w:r>
            <w:r w:rsidR="007B19B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16572">
              <w:rPr>
                <w:rFonts w:ascii="ＭＳ ゴシック" w:eastAsia="ＭＳ ゴシック" w:hAnsi="ＭＳ ゴシック"/>
                <w:sz w:val="18"/>
                <w:szCs w:val="18"/>
              </w:rPr>
              <w:t>]</w:t>
            </w:r>
          </w:p>
          <w:p w:rsidR="00CE5FC1" w:rsidRPr="00C16572" w:rsidRDefault="00CE5FC1" w:rsidP="00CE5FC1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②思わない</w:t>
            </w:r>
          </w:p>
        </w:tc>
      </w:tr>
    </w:tbl>
    <w:p w:rsidR="00646D82" w:rsidRPr="00724DDA" w:rsidRDefault="006D71C5" w:rsidP="00646D82">
      <w:pPr>
        <w:rPr>
          <w:rFonts w:ascii="ＭＳ ゴシック" w:eastAsia="ＭＳ ゴシック" w:hAnsi="ＭＳ ゴシック"/>
          <w:sz w:val="22"/>
          <w:szCs w:val="22"/>
        </w:rPr>
      </w:pPr>
      <w:r w:rsidRPr="00724DD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46D82" w:rsidRPr="00724DD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724DDA">
        <w:rPr>
          <w:rFonts w:ascii="ＭＳ ゴシック" w:eastAsia="ＭＳ ゴシック" w:hAnsi="ＭＳ ゴシック" w:hint="eastAsia"/>
          <w:sz w:val="22"/>
          <w:szCs w:val="22"/>
        </w:rPr>
        <w:t>今後の事業について</w:t>
      </w:r>
    </w:p>
    <w:tbl>
      <w:tblPr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6521"/>
      </w:tblGrid>
      <w:tr w:rsidR="00646D82" w:rsidRPr="005F3A48" w:rsidTr="007B19BC">
        <w:trPr>
          <w:trHeight w:val="1126"/>
        </w:trPr>
        <w:tc>
          <w:tcPr>
            <w:tcW w:w="3969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E7E6E6" w:themeFill="background2"/>
            <w:vAlign w:val="center"/>
          </w:tcPr>
          <w:p w:rsidR="00646D82" w:rsidRPr="00C16572" w:rsidRDefault="00AE60FD" w:rsidP="00BD4F77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本事業</w:t>
            </w:r>
            <w:r w:rsidR="008227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活用</w:t>
            </w:r>
            <w:r w:rsidR="008227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</w:p>
        </w:tc>
        <w:tc>
          <w:tcPr>
            <w:tcW w:w="6521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646D82" w:rsidRPr="00CE5FC1" w:rsidRDefault="00646D82" w:rsidP="00BB76EE">
            <w:pPr>
              <w:snapToGrid w:val="0"/>
              <w:spacing w:line="320" w:lineRule="atLeast"/>
              <w:rPr>
                <w:rFonts w:ascii="ＭＳ ゴシック" w:eastAsia="ＭＳ ゴシック" w:hAnsi="ＭＳ ゴシック"/>
                <w:sz w:val="18"/>
              </w:rPr>
            </w:pPr>
            <w:r w:rsidRPr="00CE5FC1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  <w:r w:rsidR="008227D0">
              <w:rPr>
                <w:rFonts w:ascii="ＭＳ ゴシック" w:eastAsia="ＭＳ ゴシック" w:hAnsi="ＭＳ ゴシック" w:hint="eastAsia"/>
                <w:sz w:val="18"/>
              </w:rPr>
              <w:t>今後も活用したいと</w:t>
            </w:r>
            <w:r w:rsidR="00CE5FC1">
              <w:rPr>
                <w:rFonts w:ascii="ＭＳ ゴシック" w:eastAsia="ＭＳ ゴシック" w:hAnsi="ＭＳ ゴシック" w:hint="eastAsia"/>
                <w:sz w:val="18"/>
              </w:rPr>
              <w:t>思う</w:t>
            </w:r>
          </w:p>
          <w:p w:rsidR="00646D82" w:rsidRPr="00CE5FC1" w:rsidRDefault="00646D82" w:rsidP="00BB76EE">
            <w:pPr>
              <w:snapToGrid w:val="0"/>
              <w:spacing w:line="320" w:lineRule="atLeast"/>
              <w:ind w:left="480" w:hanging="480"/>
              <w:rPr>
                <w:rFonts w:ascii="ＭＳ ゴシック" w:eastAsia="ＭＳ ゴシック" w:hAnsi="ＭＳ ゴシック"/>
                <w:sz w:val="18"/>
              </w:rPr>
            </w:pPr>
            <w:r w:rsidRPr="00CE5FC1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  <w:r w:rsidR="008227D0">
              <w:rPr>
                <w:rFonts w:ascii="ＭＳ ゴシック" w:eastAsia="ＭＳ ゴシック" w:hAnsi="ＭＳ ゴシック" w:hint="eastAsia"/>
                <w:sz w:val="18"/>
              </w:rPr>
              <w:t>活用したいと</w:t>
            </w:r>
            <w:r w:rsidRPr="00CE5FC1">
              <w:rPr>
                <w:rFonts w:ascii="ＭＳ ゴシック" w:eastAsia="ＭＳ ゴシック" w:hAnsi="ＭＳ ゴシック" w:hint="eastAsia"/>
                <w:sz w:val="18"/>
              </w:rPr>
              <w:t>思わない</w:t>
            </w:r>
          </w:p>
          <w:p w:rsidR="00646D82" w:rsidRPr="00CE5FC1" w:rsidRDefault="00646D82" w:rsidP="00CE5FC1">
            <w:pPr>
              <w:snapToGrid w:val="0"/>
              <w:spacing w:line="32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CE5FC1"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  <w:r w:rsidR="00CE5FC1" w:rsidRPr="00CE5FC1">
              <w:rPr>
                <w:rFonts w:ascii="ＭＳ ゴシック" w:eastAsia="ＭＳ ゴシック" w:hAnsi="ＭＳ ゴシック" w:hint="eastAsia"/>
                <w:sz w:val="18"/>
              </w:rPr>
              <w:t>[</w:t>
            </w:r>
            <w:r w:rsidRPr="00CE5FC1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CE5FC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CE5FC1">
              <w:rPr>
                <w:rFonts w:ascii="ＭＳ ゴシック" w:eastAsia="ＭＳ ゴシック" w:hAnsi="ＭＳ ゴシック"/>
                <w:sz w:val="18"/>
              </w:rPr>
              <w:t xml:space="preserve">    </w:t>
            </w:r>
            <w:r w:rsidRPr="00CE5FC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</w:t>
            </w:r>
            <w:r w:rsidR="007B19BC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BB76EE" w:rsidRPr="00CE5FC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E5FC1" w:rsidRPr="00CE5FC1">
              <w:rPr>
                <w:rFonts w:ascii="ＭＳ ゴシック" w:eastAsia="ＭＳ ゴシック" w:hAnsi="ＭＳ ゴシック" w:hint="eastAsia"/>
                <w:sz w:val="18"/>
              </w:rPr>
              <w:t>]</w:t>
            </w:r>
          </w:p>
        </w:tc>
      </w:tr>
      <w:tr w:rsidR="00AE60FD" w:rsidRPr="005F3A48" w:rsidTr="007B19BC">
        <w:trPr>
          <w:trHeight w:val="796"/>
        </w:trPr>
        <w:tc>
          <w:tcPr>
            <w:tcW w:w="3969" w:type="dxa"/>
            <w:tcBorders>
              <w:top w:val="dotted" w:sz="4" w:space="0" w:color="000000"/>
              <w:left w:val="nil"/>
            </w:tcBorders>
            <w:shd w:val="clear" w:color="auto" w:fill="E7E6E6" w:themeFill="background2"/>
            <w:vAlign w:val="center"/>
          </w:tcPr>
          <w:p w:rsidR="00AE60FD" w:rsidRPr="00C16572" w:rsidRDefault="00AE60FD" w:rsidP="00AE60FD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6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プログラムへの追加を希望する分野があればご記入ください。</w:t>
            </w:r>
          </w:p>
        </w:tc>
        <w:tc>
          <w:tcPr>
            <w:tcW w:w="6521" w:type="dxa"/>
            <w:tcBorders>
              <w:top w:val="dotted" w:sz="4" w:space="0" w:color="000000"/>
              <w:right w:val="nil"/>
            </w:tcBorders>
            <w:vAlign w:val="center"/>
          </w:tcPr>
          <w:p w:rsidR="00AE60FD" w:rsidRPr="00CE5FC1" w:rsidRDefault="00AE60FD" w:rsidP="00D0737D">
            <w:pPr>
              <w:snapToGrid w:val="0"/>
              <w:spacing w:line="320" w:lineRule="atLeast"/>
              <w:ind w:left="482" w:hanging="482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646D82" w:rsidRDefault="00AE60FD" w:rsidP="00646D82">
      <w:pPr>
        <w:rPr>
          <w:rFonts w:ascii="ＭＳ ゴシック" w:eastAsia="ＭＳ ゴシック" w:hAnsi="ＭＳ ゴシック"/>
          <w:sz w:val="22"/>
          <w:szCs w:val="22"/>
        </w:rPr>
      </w:pPr>
      <w:r w:rsidRPr="00724DD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46D82" w:rsidRPr="00724DDA">
        <w:rPr>
          <w:rFonts w:ascii="ＭＳ ゴシック" w:eastAsia="ＭＳ ゴシック" w:hAnsi="ＭＳ ゴシック" w:hint="eastAsia"/>
          <w:sz w:val="22"/>
          <w:szCs w:val="22"/>
        </w:rPr>
        <w:t>．その他</w:t>
      </w:r>
      <w:r w:rsidRPr="00724DD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46D82" w:rsidRPr="00724DDA">
        <w:rPr>
          <w:rFonts w:ascii="ＭＳ ゴシック" w:eastAsia="ＭＳ ゴシック" w:hAnsi="ＭＳ ゴシック" w:hint="eastAsia"/>
          <w:sz w:val="22"/>
          <w:szCs w:val="22"/>
        </w:rPr>
        <w:t>実施の際に気がついたことやご感想、ご要望などがあればご記入ください。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0737D" w:rsidTr="00D0737D">
        <w:trPr>
          <w:trHeight w:val="2524"/>
        </w:trPr>
        <w:tc>
          <w:tcPr>
            <w:tcW w:w="10490" w:type="dxa"/>
          </w:tcPr>
          <w:p w:rsidR="00D0737D" w:rsidRDefault="00D0737D" w:rsidP="00D073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4DD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441325</wp:posOffset>
                      </wp:positionH>
                      <wp:positionV relativeFrom="paragraph">
                        <wp:posOffset>1542415</wp:posOffset>
                      </wp:positionV>
                      <wp:extent cx="5705475" cy="4191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4ADA" w:rsidRPr="00724DDA" w:rsidRDefault="00590FD1" w:rsidP="002950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724DD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ご協力</w:t>
                                  </w:r>
                                  <w:r w:rsidR="00AE60FD" w:rsidRPr="00724DD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いただき</w:t>
                                  </w:r>
                                  <w:r w:rsidRPr="00724DD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ありがとうございました。</w:t>
                                  </w:r>
                                  <w:r w:rsidR="005565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今後の事業実施の参考にさせていただきます。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.75pt;margin-top:121.45pt;width:449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" filled="f" stroked="f">
                      <v:textbox inset=",7.2pt,,7.2pt">
                        <w:txbxContent>
                          <w:p w:rsidR="00084ADA" w:rsidRPr="00724DDA" w:rsidRDefault="00590FD1" w:rsidP="0029503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24DD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ご協力</w:t>
                            </w:r>
                            <w:r w:rsidR="00AE60FD" w:rsidRPr="00724DD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いただき</w:t>
                            </w:r>
                            <w:r w:rsidRPr="00724DD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ありがとうございました。</w:t>
                            </w:r>
                            <w:r w:rsidR="005565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今後の事業実施の参考にさせていただきます。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D0737D" w:rsidRPr="00D0737D" w:rsidRDefault="00D0737D" w:rsidP="00646D82">
      <w:pPr>
        <w:rPr>
          <w:rFonts w:ascii="ＭＳ ゴシック" w:eastAsia="ＭＳ ゴシック" w:hAnsi="ＭＳ ゴシック"/>
          <w:sz w:val="22"/>
          <w:szCs w:val="22"/>
        </w:rPr>
      </w:pPr>
    </w:p>
    <w:sectPr w:rsidR="00D0737D" w:rsidRPr="00D0737D" w:rsidSect="00D0737D">
      <w:pgSz w:w="11900" w:h="16840"/>
      <w:pgMar w:top="737" w:right="567" w:bottom="624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69" w:rsidRDefault="00F60E69" w:rsidP="00D03CDA">
      <w:r>
        <w:separator/>
      </w:r>
    </w:p>
  </w:endnote>
  <w:endnote w:type="continuationSeparator" w:id="0">
    <w:p w:rsidR="00F60E69" w:rsidRDefault="00F60E69" w:rsidP="00D0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69" w:rsidRDefault="00F60E69" w:rsidP="00D03CDA">
      <w:r>
        <w:separator/>
      </w:r>
    </w:p>
  </w:footnote>
  <w:footnote w:type="continuationSeparator" w:id="0">
    <w:p w:rsidR="00F60E69" w:rsidRDefault="00F60E69" w:rsidP="00D0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1B7"/>
    <w:multiLevelType w:val="hybridMultilevel"/>
    <w:tmpl w:val="6630ABE0"/>
    <w:lvl w:ilvl="0" w:tplc="006EEC2E">
      <w:start w:val="4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920B70"/>
    <w:multiLevelType w:val="hybridMultilevel"/>
    <w:tmpl w:val="20C0B5F4"/>
    <w:lvl w:ilvl="0" w:tplc="C840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F54D3"/>
    <w:multiLevelType w:val="hybridMultilevel"/>
    <w:tmpl w:val="B7FA9554"/>
    <w:lvl w:ilvl="0" w:tplc="A27850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E8313B1"/>
    <w:multiLevelType w:val="hybridMultilevel"/>
    <w:tmpl w:val="B76AF86C"/>
    <w:lvl w:ilvl="0" w:tplc="EAFA32F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EE2318D"/>
    <w:multiLevelType w:val="hybridMultilevel"/>
    <w:tmpl w:val="7EAE6D9C"/>
    <w:lvl w:ilvl="0" w:tplc="6A883E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A3F32"/>
    <w:multiLevelType w:val="multilevel"/>
    <w:tmpl w:val="8896737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34713EC"/>
    <w:multiLevelType w:val="hybridMultilevel"/>
    <w:tmpl w:val="88967378"/>
    <w:lvl w:ilvl="0" w:tplc="A27850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4FB3FCB"/>
    <w:multiLevelType w:val="hybridMultilevel"/>
    <w:tmpl w:val="610EC288"/>
    <w:lvl w:ilvl="0" w:tplc="24D2EA4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D3560BA"/>
    <w:multiLevelType w:val="hybridMultilevel"/>
    <w:tmpl w:val="EF1C884E"/>
    <w:lvl w:ilvl="0" w:tplc="049E5ED0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1A63D62"/>
    <w:multiLevelType w:val="hybridMultilevel"/>
    <w:tmpl w:val="2138A4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0" w15:restartNumberingAfterBreak="0">
    <w:nsid w:val="721736EC"/>
    <w:multiLevelType w:val="hybridMultilevel"/>
    <w:tmpl w:val="27F4170A"/>
    <w:lvl w:ilvl="0" w:tplc="375E5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66047"/>
    <w:multiLevelType w:val="hybridMultilevel"/>
    <w:tmpl w:val="38AEC766"/>
    <w:lvl w:ilvl="0" w:tplc="857A096E">
      <w:start w:val="2"/>
      <w:numFmt w:val="decimalFullWidth"/>
      <w:lvlText w:val="%1"/>
      <w:lvlJc w:val="left"/>
      <w:pPr>
        <w:ind w:left="480" w:hanging="360"/>
      </w:pPr>
      <w:rPr>
        <w:rFonts w:ascii="ヒラギノ丸ゴ Pro W4" w:eastAsia="ヒラギノ丸ゴ Pro W4" w:hAnsi="ヒラギノ丸ゴ Pro W4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6"/>
    <w:rsid w:val="00007057"/>
    <w:rsid w:val="000262E6"/>
    <w:rsid w:val="00084ADA"/>
    <w:rsid w:val="000B4C73"/>
    <w:rsid w:val="00172746"/>
    <w:rsid w:val="001D3874"/>
    <w:rsid w:val="0022048A"/>
    <w:rsid w:val="00222ED2"/>
    <w:rsid w:val="00281849"/>
    <w:rsid w:val="00295037"/>
    <w:rsid w:val="002D70AC"/>
    <w:rsid w:val="002E569D"/>
    <w:rsid w:val="003349E4"/>
    <w:rsid w:val="0039202B"/>
    <w:rsid w:val="004143FA"/>
    <w:rsid w:val="004D19A1"/>
    <w:rsid w:val="004F5E0A"/>
    <w:rsid w:val="0054626E"/>
    <w:rsid w:val="00556592"/>
    <w:rsid w:val="0056658E"/>
    <w:rsid w:val="00572A36"/>
    <w:rsid w:val="00590FD1"/>
    <w:rsid w:val="00646D82"/>
    <w:rsid w:val="00674B6A"/>
    <w:rsid w:val="00690061"/>
    <w:rsid w:val="006A42C6"/>
    <w:rsid w:val="006C41B5"/>
    <w:rsid w:val="006D71C5"/>
    <w:rsid w:val="0071259B"/>
    <w:rsid w:val="007223C8"/>
    <w:rsid w:val="00724DDA"/>
    <w:rsid w:val="00780872"/>
    <w:rsid w:val="007B19BC"/>
    <w:rsid w:val="007C02F7"/>
    <w:rsid w:val="007D0312"/>
    <w:rsid w:val="007F271A"/>
    <w:rsid w:val="008227D0"/>
    <w:rsid w:val="00855306"/>
    <w:rsid w:val="00883FF0"/>
    <w:rsid w:val="008F0520"/>
    <w:rsid w:val="00905490"/>
    <w:rsid w:val="00961304"/>
    <w:rsid w:val="009677D8"/>
    <w:rsid w:val="009A0DD0"/>
    <w:rsid w:val="009B3BBE"/>
    <w:rsid w:val="009C6AB7"/>
    <w:rsid w:val="009F0D6C"/>
    <w:rsid w:val="00A8673C"/>
    <w:rsid w:val="00AA1139"/>
    <w:rsid w:val="00AD3D41"/>
    <w:rsid w:val="00AE4A3D"/>
    <w:rsid w:val="00AE60FD"/>
    <w:rsid w:val="00AF01D3"/>
    <w:rsid w:val="00AF59B1"/>
    <w:rsid w:val="00B87436"/>
    <w:rsid w:val="00BA076C"/>
    <w:rsid w:val="00BB76EE"/>
    <w:rsid w:val="00BD4F77"/>
    <w:rsid w:val="00C16572"/>
    <w:rsid w:val="00C52965"/>
    <w:rsid w:val="00C55306"/>
    <w:rsid w:val="00CE5FC1"/>
    <w:rsid w:val="00D03CDA"/>
    <w:rsid w:val="00D0737D"/>
    <w:rsid w:val="00D436BE"/>
    <w:rsid w:val="00D67B03"/>
    <w:rsid w:val="00D72B53"/>
    <w:rsid w:val="00DA466C"/>
    <w:rsid w:val="00DA4B60"/>
    <w:rsid w:val="00DD48E2"/>
    <w:rsid w:val="00DF29A3"/>
    <w:rsid w:val="00E1751F"/>
    <w:rsid w:val="00E43B1D"/>
    <w:rsid w:val="00F34C2B"/>
    <w:rsid w:val="00F60E69"/>
    <w:rsid w:val="00F674B1"/>
    <w:rsid w:val="00F828EC"/>
    <w:rsid w:val="00FD7622"/>
    <w:rsid w:val="00FF4E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BF476-C856-4E9F-9EF0-58E172FC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06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E6FAB"/>
    <w:pPr>
      <w:ind w:leftChars="400" w:left="960"/>
    </w:pPr>
  </w:style>
  <w:style w:type="table" w:styleId="a3">
    <w:name w:val="Table Grid"/>
    <w:basedOn w:val="a1"/>
    <w:uiPriority w:val="59"/>
    <w:rsid w:val="00AD0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0E1A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5">
    <w:name w:val="ヘッダー (文字)"/>
    <w:link w:val="a4"/>
    <w:uiPriority w:val="99"/>
    <w:rsid w:val="00AD0E1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D0E1A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7">
    <w:name w:val="フッター (文字)"/>
    <w:link w:val="a6"/>
    <w:uiPriority w:val="99"/>
    <w:rsid w:val="00AD0E1A"/>
    <w:rPr>
      <w:rFonts w:ascii="Century" w:eastAsia="ＭＳ 明朝" w:hAnsi="Century" w:cs="Times New Roman"/>
    </w:rPr>
  </w:style>
  <w:style w:type="paragraph" w:styleId="HTML">
    <w:name w:val="HTML Preformatted"/>
    <w:basedOn w:val="a"/>
    <w:link w:val="HTML0"/>
    <w:uiPriority w:val="99"/>
    <w:rsid w:val="00AD0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AD0E1A"/>
    <w:rPr>
      <w:rFonts w:ascii="Courier" w:eastAsia="ＭＳ 明朝" w:hAnsi="Courier" w:cs="Courier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4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74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A182-5C68-46EE-8BA9-C57A9C9F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剛</dc:creator>
  <cp:keywords/>
  <cp:lastModifiedBy>大賀　由佳子</cp:lastModifiedBy>
  <cp:revision>23</cp:revision>
  <cp:lastPrinted>2022-04-26T00:52:00Z</cp:lastPrinted>
  <dcterms:created xsi:type="dcterms:W3CDTF">2022-04-21T06:46:00Z</dcterms:created>
  <dcterms:modified xsi:type="dcterms:W3CDTF">2024-03-21T12:23:00Z</dcterms:modified>
</cp:coreProperties>
</file>