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239BF" w:rsidRPr="00B46F3A" w14:paraId="79382634" w14:textId="77777777" w:rsidTr="005B0E83">
        <w:tc>
          <w:tcPr>
            <w:tcW w:w="9072" w:type="dxa"/>
          </w:tcPr>
          <w:p w14:paraId="790A053A" w14:textId="72714711"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第４号様式（第</w:t>
            </w:r>
            <w:r w:rsidR="00C30FA5" w:rsidRPr="00B46F3A">
              <w:rPr>
                <w:rFonts w:ascii="BIZ UDP明朝 Medium" w:eastAsia="BIZ UDP明朝 Medium" w:hAnsi="BIZ UDP明朝 Medium" w:hint="eastAsia"/>
                <w:color w:val="000000" w:themeColor="text1"/>
                <w:szCs w:val="16"/>
              </w:rPr>
              <w:t>９</w:t>
            </w:r>
            <w:r w:rsidRPr="00B46F3A">
              <w:rPr>
                <w:rFonts w:ascii="BIZ UDP明朝 Medium" w:eastAsia="BIZ UDP明朝 Medium" w:hAnsi="BIZ UDP明朝 Medium" w:hint="eastAsia"/>
                <w:color w:val="000000" w:themeColor="text1"/>
                <w:szCs w:val="16"/>
              </w:rPr>
              <w:t>条関係）</w:t>
            </w:r>
          </w:p>
          <w:p w14:paraId="10777876" w14:textId="77777777" w:rsidR="001D31F3" w:rsidRPr="00B46F3A" w:rsidRDefault="001D31F3" w:rsidP="00C239BF">
            <w:pPr>
              <w:autoSpaceDE w:val="0"/>
              <w:autoSpaceDN w:val="0"/>
              <w:adjustRightInd w:val="0"/>
              <w:ind w:right="163"/>
              <w:jc w:val="right"/>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年</w:t>
            </w:r>
            <w:r w:rsidR="00F53CB9" w:rsidRPr="00B46F3A">
              <w:rPr>
                <w:rFonts w:ascii="BIZ UDP明朝 Medium" w:eastAsia="BIZ UDP明朝 Medium" w:hAnsi="BIZ UDP明朝 Medium" w:hint="eastAsia"/>
                <w:color w:val="000000" w:themeColor="text1"/>
                <w:szCs w:val="16"/>
              </w:rPr>
              <w:t xml:space="preserve"> </w:t>
            </w:r>
            <w:r w:rsidR="00F53CB9" w:rsidRPr="00B46F3A">
              <w:rPr>
                <w:rFonts w:ascii="BIZ UDP明朝 Medium" w:eastAsia="BIZ UDP明朝 Medium" w:hAnsi="BIZ UDP明朝 Medium"/>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　</w:t>
            </w:r>
            <w:r w:rsidR="00F53CB9"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月</w:t>
            </w:r>
            <w:r w:rsidR="00234C93">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　</w:t>
            </w:r>
            <w:r w:rsidR="00F53CB9" w:rsidRPr="00B46F3A">
              <w:rPr>
                <w:rFonts w:ascii="BIZ UDP明朝 Medium" w:eastAsia="BIZ UDP明朝 Medium" w:hAnsi="BIZ UDP明朝 Medium" w:hint="eastAsia"/>
                <w:color w:val="000000" w:themeColor="text1"/>
                <w:szCs w:val="16"/>
              </w:rPr>
              <w:t xml:space="preserve"> </w:t>
            </w:r>
            <w:r w:rsidR="00F53CB9" w:rsidRPr="00B46F3A">
              <w:rPr>
                <w:rFonts w:ascii="BIZ UDP明朝 Medium" w:eastAsia="BIZ UDP明朝 Medium" w:hAnsi="BIZ UDP明朝 Medium"/>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日　　</w:t>
            </w:r>
          </w:p>
          <w:p w14:paraId="5254FA0B"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京都府知事　　　　　様</w:t>
            </w:r>
          </w:p>
          <w:p w14:paraId="21095429"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p>
          <w:p w14:paraId="7DEE6C67" w14:textId="77777777" w:rsidR="001D31F3" w:rsidRPr="00B46F3A" w:rsidRDefault="001D31F3" w:rsidP="00A93FDF">
            <w:pPr>
              <w:autoSpaceDE w:val="0"/>
              <w:autoSpaceDN w:val="0"/>
              <w:adjustRightInd w:val="0"/>
              <w:ind w:leftChars="2019" w:left="5388" w:hangingChars="515" w:hanging="1095"/>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申請者</w:t>
            </w:r>
            <w:r w:rsidR="00A93FDF"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所在地　</w:t>
            </w:r>
          </w:p>
          <w:p w14:paraId="3EC19E82" w14:textId="77777777" w:rsidR="001D31F3" w:rsidRPr="00B46F3A" w:rsidRDefault="001D31F3" w:rsidP="00A00047">
            <w:pPr>
              <w:autoSpaceDE w:val="0"/>
              <w:autoSpaceDN w:val="0"/>
              <w:adjustRightInd w:val="0"/>
              <w:ind w:leftChars="2400" w:left="5103" w:firstLineChars="50" w:firstLine="106"/>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名称　　　　　　　　　　　　　　　　</w:t>
            </w:r>
          </w:p>
          <w:p w14:paraId="24EABB11" w14:textId="77777777" w:rsidR="001D31F3" w:rsidRPr="00B46F3A" w:rsidRDefault="001D31F3" w:rsidP="00A00047">
            <w:pPr>
              <w:autoSpaceDE w:val="0"/>
              <w:autoSpaceDN w:val="0"/>
              <w:adjustRightInd w:val="0"/>
              <w:ind w:leftChars="2400" w:left="5103" w:firstLineChars="50" w:firstLine="106"/>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代表者職氏名　　　　　　　　　　</w:t>
            </w:r>
          </w:p>
          <w:p w14:paraId="5C174CD9"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p>
          <w:p w14:paraId="04EBFA3A"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p>
          <w:p w14:paraId="6BEB2AEE" w14:textId="436AF53F" w:rsidR="001D31F3" w:rsidRPr="00B46F3A" w:rsidRDefault="00F53CB9" w:rsidP="00C239BF">
            <w:pPr>
              <w:autoSpaceDE w:val="0"/>
              <w:autoSpaceDN w:val="0"/>
              <w:adjustRightInd w:val="0"/>
              <w:jc w:val="center"/>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令和</w:t>
            </w:r>
            <w:r w:rsidR="00CC0B09">
              <w:rPr>
                <w:rFonts w:ascii="BIZ UDP明朝 Medium" w:eastAsia="BIZ UDP明朝 Medium" w:hAnsi="BIZ UDP明朝 Medium" w:hint="eastAsia"/>
                <w:color w:val="000000" w:themeColor="text1"/>
                <w:szCs w:val="16"/>
              </w:rPr>
              <w:t>８</w:t>
            </w:r>
            <w:r w:rsidR="001D31F3" w:rsidRPr="00B46F3A">
              <w:rPr>
                <w:rFonts w:ascii="BIZ UDP明朝 Medium" w:eastAsia="BIZ UDP明朝 Medium" w:hAnsi="BIZ UDP明朝 Medium" w:hint="eastAsia"/>
                <w:color w:val="000000" w:themeColor="text1"/>
                <w:szCs w:val="16"/>
              </w:rPr>
              <w:t>年度文化力チャレンジ補助金</w:t>
            </w:r>
            <w:r w:rsidR="00F20329" w:rsidRPr="00B46F3A">
              <w:rPr>
                <w:rFonts w:ascii="BIZ UDP明朝 Medium" w:eastAsia="BIZ UDP明朝 Medium" w:hAnsi="BIZ UDP明朝 Medium" w:hint="eastAsia"/>
                <w:color w:val="000000" w:themeColor="text1"/>
                <w:szCs w:val="16"/>
              </w:rPr>
              <w:t>に係る消費税及び地方消費税の額の確定に伴う報告書</w:t>
            </w:r>
          </w:p>
          <w:p w14:paraId="37DADE94"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p>
          <w:p w14:paraId="62999FD1" w14:textId="7D9020D0" w:rsidR="001D31F3" w:rsidRPr="00B46F3A" w:rsidRDefault="00F20329" w:rsidP="00B46F3A">
            <w:pPr>
              <w:autoSpaceDE w:val="0"/>
              <w:autoSpaceDN w:val="0"/>
              <w:adjustRightInd w:val="0"/>
              <w:ind w:leftChars="99" w:left="210" w:firstLineChars="400" w:firstLine="85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年</w:t>
            </w:r>
            <w:r w:rsidR="00F53CB9" w:rsidRP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月</w:t>
            </w:r>
            <w:r w:rsidR="00F53CB9" w:rsidRP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日付け京都府指令</w:t>
            </w:r>
            <w:r w:rsidR="00CC0B09">
              <w:rPr>
                <w:rFonts w:ascii="BIZ UDP明朝 Medium" w:eastAsia="BIZ UDP明朝 Medium" w:hAnsi="BIZ UDP明朝 Medium" w:hint="eastAsia"/>
                <w:color w:val="000000" w:themeColor="text1"/>
                <w:szCs w:val="16"/>
              </w:rPr>
              <w:t>８</w:t>
            </w:r>
            <w:r w:rsidR="00C57084">
              <w:rPr>
                <w:rFonts w:ascii="BIZ UDP明朝 Medium" w:eastAsia="BIZ UDP明朝 Medium" w:hAnsi="BIZ UDP明朝 Medium" w:hint="eastAsia"/>
                <w:color w:val="000000" w:themeColor="text1"/>
                <w:szCs w:val="16"/>
              </w:rPr>
              <w:t>文芸</w:t>
            </w:r>
            <w:r w:rsidRPr="00B46F3A">
              <w:rPr>
                <w:rFonts w:ascii="BIZ UDP明朝 Medium" w:eastAsia="BIZ UDP明朝 Medium" w:hAnsi="BIZ UDP明朝 Medium" w:hint="eastAsia"/>
                <w:color w:val="000000" w:themeColor="text1"/>
                <w:szCs w:val="16"/>
              </w:rPr>
              <w:t>第</w:t>
            </w:r>
            <w:r w:rsidR="00F53CB9" w:rsidRP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号で交付決定のあった上記補助</w:t>
            </w:r>
            <w:r w:rsidR="00A93FDF" w:rsidRPr="00B46F3A">
              <w:rPr>
                <w:rFonts w:ascii="BIZ UDP明朝 Medium" w:eastAsia="BIZ UDP明朝 Medium" w:hAnsi="BIZ UDP明朝 Medium" w:hint="eastAsia"/>
                <w:color w:val="000000" w:themeColor="text1"/>
                <w:szCs w:val="16"/>
              </w:rPr>
              <w:t>事業</w:t>
            </w:r>
            <w:r w:rsidRPr="00B46F3A">
              <w:rPr>
                <w:rFonts w:ascii="BIZ UDP明朝 Medium" w:eastAsia="BIZ UDP明朝 Medium" w:hAnsi="BIZ UDP明朝 Medium" w:hint="eastAsia"/>
                <w:color w:val="000000" w:themeColor="text1"/>
                <w:szCs w:val="16"/>
              </w:rPr>
              <w:t>に</w:t>
            </w:r>
            <w:r w:rsidR="00A93FDF" w:rsidRPr="00B46F3A">
              <w:rPr>
                <w:rFonts w:ascii="BIZ UDP明朝 Medium" w:eastAsia="BIZ UDP明朝 Medium" w:hAnsi="BIZ UDP明朝 Medium" w:hint="eastAsia"/>
                <w:color w:val="000000" w:themeColor="text1"/>
                <w:szCs w:val="16"/>
              </w:rPr>
              <w:t>関する</w:t>
            </w:r>
            <w:r w:rsidR="00206132">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年度消費税及び地方消費税の額</w:t>
            </w:r>
            <w:r w:rsidR="00A93FDF" w:rsidRPr="00B46F3A">
              <w:rPr>
                <w:rFonts w:ascii="BIZ UDP明朝 Medium" w:eastAsia="BIZ UDP明朝 Medium" w:hAnsi="BIZ UDP明朝 Medium" w:hint="eastAsia"/>
                <w:color w:val="000000" w:themeColor="text1"/>
                <w:szCs w:val="16"/>
              </w:rPr>
              <w:t>について、下記のとおり</w:t>
            </w:r>
            <w:r w:rsidRPr="00B46F3A">
              <w:rPr>
                <w:rFonts w:ascii="BIZ UDP明朝 Medium" w:eastAsia="BIZ UDP明朝 Medium" w:hAnsi="BIZ UDP明朝 Medium" w:hint="eastAsia"/>
                <w:color w:val="000000" w:themeColor="text1"/>
                <w:szCs w:val="16"/>
              </w:rPr>
              <w:t>確定しましたので、</w:t>
            </w:r>
            <w:r w:rsidR="006A006C" w:rsidRPr="00B46F3A">
              <w:rPr>
                <w:rFonts w:ascii="BIZ UDP明朝 Medium" w:eastAsia="BIZ UDP明朝 Medium" w:hAnsi="BIZ UDP明朝 Medium" w:hint="eastAsia"/>
                <w:color w:val="000000" w:themeColor="text1"/>
                <w:szCs w:val="16"/>
              </w:rPr>
              <w:t>文化力チャレンジ補助金交付要綱</w:t>
            </w:r>
            <w:r w:rsidRPr="00B46F3A">
              <w:rPr>
                <w:rFonts w:ascii="BIZ UDP明朝 Medium" w:eastAsia="BIZ UDP明朝 Medium" w:hAnsi="BIZ UDP明朝 Medium" w:hint="eastAsia"/>
                <w:color w:val="000000" w:themeColor="text1"/>
                <w:szCs w:val="16"/>
              </w:rPr>
              <w:t>に</w:t>
            </w:r>
            <w:r w:rsidR="001B77C7" w:rsidRPr="00B46F3A">
              <w:rPr>
                <w:rFonts w:ascii="BIZ UDP明朝 Medium" w:eastAsia="BIZ UDP明朝 Medium" w:hAnsi="BIZ UDP明朝 Medium" w:hint="eastAsia"/>
                <w:color w:val="000000" w:themeColor="text1"/>
                <w:szCs w:val="16"/>
              </w:rPr>
              <w:t>基づき</w:t>
            </w:r>
            <w:r w:rsidRPr="00B46F3A">
              <w:rPr>
                <w:rFonts w:ascii="BIZ UDP明朝 Medium" w:eastAsia="BIZ UDP明朝 Medium" w:hAnsi="BIZ UDP明朝 Medium" w:hint="eastAsia"/>
                <w:color w:val="000000" w:themeColor="text1"/>
                <w:szCs w:val="16"/>
              </w:rPr>
              <w:t>、報告します。</w:t>
            </w:r>
          </w:p>
          <w:p w14:paraId="3A94FCC7"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p>
          <w:p w14:paraId="00B22EB2" w14:textId="77777777" w:rsidR="001D31F3" w:rsidRPr="00B46F3A" w:rsidRDefault="001D31F3" w:rsidP="00C239BF">
            <w:pPr>
              <w:autoSpaceDE w:val="0"/>
              <w:autoSpaceDN w:val="0"/>
              <w:adjustRightInd w:val="0"/>
              <w:jc w:val="center"/>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記</w:t>
            </w:r>
          </w:p>
          <w:p w14:paraId="4EB61251"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p>
          <w:p w14:paraId="39E99B59" w14:textId="77777777" w:rsidR="00F20329" w:rsidRPr="00B46F3A" w:rsidRDefault="001D31F3" w:rsidP="00A93FDF">
            <w:pPr>
              <w:autoSpaceDE w:val="0"/>
              <w:autoSpaceDN w:val="0"/>
              <w:adjustRightInd w:val="0"/>
              <w:ind w:firstLineChars="300" w:firstLine="638"/>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1　</w:t>
            </w:r>
            <w:r w:rsidR="00F20329" w:rsidRPr="00B46F3A">
              <w:rPr>
                <w:rFonts w:ascii="BIZ UDP明朝 Medium" w:eastAsia="BIZ UDP明朝 Medium" w:hAnsi="BIZ UDP明朝 Medium" w:hint="eastAsia"/>
                <w:color w:val="000000" w:themeColor="text1"/>
                <w:szCs w:val="16"/>
              </w:rPr>
              <w:t>補助金額（知事が確定通知書により通知した額）</w:t>
            </w:r>
          </w:p>
          <w:p w14:paraId="51F9762E" w14:textId="77777777" w:rsidR="001D31F3" w:rsidRPr="00B46F3A" w:rsidRDefault="00F20329"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DF445E">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円</w:t>
            </w:r>
          </w:p>
          <w:p w14:paraId="6A379C2C" w14:textId="77777777" w:rsidR="001D31F3" w:rsidRPr="00B46F3A" w:rsidRDefault="001D31F3" w:rsidP="00A93FDF">
            <w:pPr>
              <w:autoSpaceDE w:val="0"/>
              <w:autoSpaceDN w:val="0"/>
              <w:adjustRightInd w:val="0"/>
              <w:ind w:firstLineChars="300" w:firstLine="638"/>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2　</w:t>
            </w:r>
            <w:r w:rsidR="00F20329" w:rsidRPr="00B46F3A">
              <w:rPr>
                <w:rFonts w:ascii="BIZ UDP明朝 Medium" w:eastAsia="BIZ UDP明朝 Medium" w:hAnsi="BIZ UDP明朝 Medium" w:hint="eastAsia"/>
                <w:color w:val="000000" w:themeColor="text1"/>
                <w:szCs w:val="16"/>
              </w:rPr>
              <w:t>補助金の確定時における消費税及び地方消費税に係る仕入控除税額</w:t>
            </w:r>
          </w:p>
          <w:p w14:paraId="726F3F8A"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r w:rsidR="00F20329"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DF445E">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円</w:t>
            </w:r>
          </w:p>
          <w:p w14:paraId="30E57F21" w14:textId="77777777" w:rsidR="00B46F3A" w:rsidRDefault="00F20329" w:rsidP="00A93FDF">
            <w:pPr>
              <w:autoSpaceDE w:val="0"/>
              <w:autoSpaceDN w:val="0"/>
              <w:adjustRightInd w:val="0"/>
              <w:ind w:firstLineChars="300" w:firstLine="638"/>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3　消費税及び地方消費税額の確定に伴う補助金に係る消費税及び地方消費税額に係る仕</w:t>
            </w:r>
          </w:p>
          <w:p w14:paraId="6F4AE156" w14:textId="77777777" w:rsidR="00F20329" w:rsidRPr="00B46F3A" w:rsidRDefault="00F20329" w:rsidP="00B46F3A">
            <w:pPr>
              <w:autoSpaceDE w:val="0"/>
              <w:autoSpaceDN w:val="0"/>
              <w:adjustRightInd w:val="0"/>
              <w:ind w:firstLineChars="450" w:firstLine="957"/>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入控除税額</w:t>
            </w:r>
          </w:p>
          <w:p w14:paraId="26B3A3F8" w14:textId="77777777" w:rsidR="00F20329" w:rsidRPr="00B46F3A" w:rsidRDefault="00F20329"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DF445E">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円</w:t>
            </w:r>
          </w:p>
          <w:p w14:paraId="54A62128" w14:textId="77777777" w:rsidR="001D31F3" w:rsidRPr="00B46F3A" w:rsidRDefault="00F20329" w:rsidP="00A93FDF">
            <w:pPr>
              <w:autoSpaceDE w:val="0"/>
              <w:autoSpaceDN w:val="0"/>
              <w:adjustRightInd w:val="0"/>
              <w:ind w:firstLineChars="300" w:firstLine="638"/>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４　補助金返還相当額（３－２）</w:t>
            </w:r>
          </w:p>
          <w:p w14:paraId="0452E0FD" w14:textId="77777777" w:rsidR="001D31F3" w:rsidRPr="00B46F3A" w:rsidRDefault="001D31F3"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r w:rsidR="00F20329" w:rsidRP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DF445E">
              <w:rPr>
                <w:rFonts w:ascii="BIZ UDP明朝 Medium" w:eastAsia="BIZ UDP明朝 Medium" w:hAnsi="BIZ UDP明朝 Medium" w:hint="eastAsia"/>
                <w:color w:val="000000" w:themeColor="text1"/>
                <w:szCs w:val="16"/>
              </w:rPr>
              <w:t xml:space="preserve">　　　　　　</w:t>
            </w:r>
            <w:r w:rsid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00F20329" w:rsidRPr="00B46F3A">
              <w:rPr>
                <w:rFonts w:ascii="BIZ UDP明朝 Medium" w:eastAsia="BIZ UDP明朝 Medium" w:hAnsi="BIZ UDP明朝 Medium" w:hint="eastAsia"/>
                <w:color w:val="000000" w:themeColor="text1"/>
                <w:szCs w:val="16"/>
              </w:rPr>
              <w:t>円</w:t>
            </w:r>
          </w:p>
          <w:p w14:paraId="7A8DFB23" w14:textId="77777777" w:rsidR="00F20329" w:rsidRDefault="00F20329"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p>
          <w:p w14:paraId="33E85484" w14:textId="77777777" w:rsidR="00B46F3A" w:rsidRDefault="00B46F3A" w:rsidP="00C239BF">
            <w:pPr>
              <w:autoSpaceDE w:val="0"/>
              <w:autoSpaceDN w:val="0"/>
              <w:adjustRightInd w:val="0"/>
              <w:rPr>
                <w:rFonts w:ascii="BIZ UDP明朝 Medium" w:eastAsia="BIZ UDP明朝 Medium" w:hAnsi="BIZ UDP明朝 Medium"/>
                <w:color w:val="000000" w:themeColor="text1"/>
                <w:szCs w:val="16"/>
              </w:rPr>
            </w:pPr>
          </w:p>
          <w:p w14:paraId="72FF2DE2" w14:textId="77777777" w:rsidR="00B46F3A" w:rsidRPr="00B46F3A" w:rsidRDefault="00B46F3A" w:rsidP="00C239BF">
            <w:pPr>
              <w:autoSpaceDE w:val="0"/>
              <w:autoSpaceDN w:val="0"/>
              <w:adjustRightInd w:val="0"/>
              <w:rPr>
                <w:rFonts w:ascii="BIZ UDP明朝 Medium" w:eastAsia="BIZ UDP明朝 Medium" w:hAnsi="BIZ UDP明朝 Medium"/>
                <w:color w:val="000000" w:themeColor="text1"/>
                <w:szCs w:val="16"/>
              </w:rPr>
            </w:pPr>
          </w:p>
          <w:p w14:paraId="42902073" w14:textId="77777777" w:rsidR="00F20329" w:rsidRPr="00B46F3A" w:rsidRDefault="00F20329" w:rsidP="00C239BF">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r w:rsidR="00A93FDF" w:rsidRPr="00B46F3A">
              <w:rPr>
                <w:rFonts w:ascii="BIZ UDP明朝 Medium" w:eastAsia="BIZ UDP明朝 Medium" w:hAnsi="BIZ UDP明朝 Medium" w:hint="eastAsia"/>
                <w:color w:val="000000" w:themeColor="text1"/>
                <w:szCs w:val="16"/>
              </w:rPr>
              <w:t xml:space="preserve">　</w:t>
            </w:r>
            <w:r w:rsidRPr="00B46F3A">
              <w:rPr>
                <w:rFonts w:ascii="BIZ UDP明朝 Medium" w:eastAsia="BIZ UDP明朝 Medium" w:hAnsi="BIZ UDP明朝 Medium" w:hint="eastAsia"/>
                <w:color w:val="000000" w:themeColor="text1"/>
                <w:szCs w:val="16"/>
              </w:rPr>
              <w:t>注　別紙として、積算の内訳書を添付してください。</w:t>
            </w:r>
          </w:p>
          <w:p w14:paraId="2E39C49A" w14:textId="77777777" w:rsidR="001D31F3" w:rsidRPr="00B46F3A" w:rsidRDefault="00966E21" w:rsidP="00F20329">
            <w:pPr>
              <w:autoSpaceDE w:val="0"/>
              <w:autoSpaceDN w:val="0"/>
              <w:adjustRightInd w:val="0"/>
              <w:rPr>
                <w:rFonts w:ascii="BIZ UDP明朝 Medium" w:eastAsia="BIZ UDP明朝 Medium" w:hAnsi="BIZ UDP明朝 Medium"/>
                <w:color w:val="000000" w:themeColor="text1"/>
                <w:szCs w:val="16"/>
              </w:rPr>
            </w:pPr>
            <w:r w:rsidRPr="00B46F3A">
              <w:rPr>
                <w:rFonts w:ascii="BIZ UDP明朝 Medium" w:eastAsia="BIZ UDP明朝 Medium" w:hAnsi="BIZ UDP明朝 Medium" w:hint="eastAsia"/>
                <w:color w:val="000000" w:themeColor="text1"/>
                <w:szCs w:val="16"/>
              </w:rPr>
              <w:t xml:space="preserve">　　</w:t>
            </w:r>
          </w:p>
        </w:tc>
      </w:tr>
    </w:tbl>
    <w:p w14:paraId="7A1E860F" w14:textId="77777777" w:rsidR="00950100" w:rsidRPr="00B46F3A" w:rsidRDefault="00950100">
      <w:pPr>
        <w:autoSpaceDE w:val="0"/>
        <w:autoSpaceDN w:val="0"/>
        <w:adjustRightInd w:val="0"/>
        <w:jc w:val="left"/>
        <w:rPr>
          <w:rFonts w:ascii="BIZ UDP明朝 Medium" w:eastAsia="BIZ UDP明朝 Medium" w:hAnsi="BIZ UDP明朝 Medium"/>
          <w:color w:val="000000" w:themeColor="text1"/>
          <w:szCs w:val="16"/>
        </w:rPr>
      </w:pPr>
    </w:p>
    <w:sectPr w:rsidR="00950100" w:rsidRPr="00B46F3A" w:rsidSect="00AF2A46">
      <w:pgSz w:w="11907" w:h="16840" w:code="9"/>
      <w:pgMar w:top="1440" w:right="1080" w:bottom="1440" w:left="1080"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2EF7" w14:textId="77777777" w:rsidR="00ED0860" w:rsidRDefault="00ED0860" w:rsidP="001A79C1">
      <w:r>
        <w:separator/>
      </w:r>
    </w:p>
  </w:endnote>
  <w:endnote w:type="continuationSeparator" w:id="0">
    <w:p w14:paraId="76367530" w14:textId="77777777" w:rsidR="00ED0860" w:rsidRDefault="00ED0860" w:rsidP="001A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F0EB" w14:textId="77777777" w:rsidR="00ED0860" w:rsidRDefault="00ED0860" w:rsidP="001A79C1">
      <w:r>
        <w:separator/>
      </w:r>
    </w:p>
  </w:footnote>
  <w:footnote w:type="continuationSeparator" w:id="0">
    <w:p w14:paraId="796C01D6" w14:textId="77777777" w:rsidR="00ED0860" w:rsidRDefault="00ED0860" w:rsidP="001A7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EC"/>
    <w:rsid w:val="000300EC"/>
    <w:rsid w:val="000315A4"/>
    <w:rsid w:val="000348F1"/>
    <w:rsid w:val="00055B87"/>
    <w:rsid w:val="00062C90"/>
    <w:rsid w:val="00070C3D"/>
    <w:rsid w:val="000714CD"/>
    <w:rsid w:val="00083153"/>
    <w:rsid w:val="00085315"/>
    <w:rsid w:val="0008545C"/>
    <w:rsid w:val="000A2F52"/>
    <w:rsid w:val="000B6490"/>
    <w:rsid w:val="000C3F72"/>
    <w:rsid w:val="000D5B84"/>
    <w:rsid w:val="000F4DB7"/>
    <w:rsid w:val="00117BEF"/>
    <w:rsid w:val="00123D05"/>
    <w:rsid w:val="001354EF"/>
    <w:rsid w:val="001401BD"/>
    <w:rsid w:val="00140908"/>
    <w:rsid w:val="00144381"/>
    <w:rsid w:val="001879EB"/>
    <w:rsid w:val="00192A88"/>
    <w:rsid w:val="001936AF"/>
    <w:rsid w:val="00195A08"/>
    <w:rsid w:val="001A79C1"/>
    <w:rsid w:val="001B77C7"/>
    <w:rsid w:val="001D31F3"/>
    <w:rsid w:val="00206132"/>
    <w:rsid w:val="00225BC2"/>
    <w:rsid w:val="00234C93"/>
    <w:rsid w:val="00267AA6"/>
    <w:rsid w:val="00285513"/>
    <w:rsid w:val="002A5A03"/>
    <w:rsid w:val="002B6AE3"/>
    <w:rsid w:val="002F3F74"/>
    <w:rsid w:val="0032021E"/>
    <w:rsid w:val="00353C2E"/>
    <w:rsid w:val="00364B5D"/>
    <w:rsid w:val="0036570E"/>
    <w:rsid w:val="003756A7"/>
    <w:rsid w:val="003868B3"/>
    <w:rsid w:val="003A5F66"/>
    <w:rsid w:val="003A6BE4"/>
    <w:rsid w:val="003D59E3"/>
    <w:rsid w:val="003E4F19"/>
    <w:rsid w:val="004054E9"/>
    <w:rsid w:val="00410247"/>
    <w:rsid w:val="00412EBA"/>
    <w:rsid w:val="00453295"/>
    <w:rsid w:val="00466DFC"/>
    <w:rsid w:val="00466EEF"/>
    <w:rsid w:val="004675CC"/>
    <w:rsid w:val="004832EA"/>
    <w:rsid w:val="004A5B2E"/>
    <w:rsid w:val="004D7760"/>
    <w:rsid w:val="004F6353"/>
    <w:rsid w:val="004F6E00"/>
    <w:rsid w:val="00512531"/>
    <w:rsid w:val="005171B2"/>
    <w:rsid w:val="005353B0"/>
    <w:rsid w:val="00573630"/>
    <w:rsid w:val="005A712C"/>
    <w:rsid w:val="005B0E83"/>
    <w:rsid w:val="005B78C9"/>
    <w:rsid w:val="005C1B39"/>
    <w:rsid w:val="005C457F"/>
    <w:rsid w:val="005D4B85"/>
    <w:rsid w:val="00600A5F"/>
    <w:rsid w:val="00611839"/>
    <w:rsid w:val="00634497"/>
    <w:rsid w:val="00642DF9"/>
    <w:rsid w:val="00684459"/>
    <w:rsid w:val="00686C8C"/>
    <w:rsid w:val="00692CFA"/>
    <w:rsid w:val="00695DB5"/>
    <w:rsid w:val="0069606B"/>
    <w:rsid w:val="006A006C"/>
    <w:rsid w:val="006A49A6"/>
    <w:rsid w:val="006A5869"/>
    <w:rsid w:val="006B70AE"/>
    <w:rsid w:val="006C07E6"/>
    <w:rsid w:val="006D4108"/>
    <w:rsid w:val="006D7607"/>
    <w:rsid w:val="006E2F11"/>
    <w:rsid w:val="006F2339"/>
    <w:rsid w:val="00701489"/>
    <w:rsid w:val="0070174C"/>
    <w:rsid w:val="00733C9E"/>
    <w:rsid w:val="007446BB"/>
    <w:rsid w:val="00754B05"/>
    <w:rsid w:val="007558E4"/>
    <w:rsid w:val="00770E13"/>
    <w:rsid w:val="0078679D"/>
    <w:rsid w:val="007B0FA4"/>
    <w:rsid w:val="007C3562"/>
    <w:rsid w:val="007F4B3B"/>
    <w:rsid w:val="0083263C"/>
    <w:rsid w:val="0083461A"/>
    <w:rsid w:val="00835A20"/>
    <w:rsid w:val="00841236"/>
    <w:rsid w:val="00855C54"/>
    <w:rsid w:val="00862064"/>
    <w:rsid w:val="008766B7"/>
    <w:rsid w:val="008866F3"/>
    <w:rsid w:val="008915B4"/>
    <w:rsid w:val="00892CC4"/>
    <w:rsid w:val="00894F3F"/>
    <w:rsid w:val="008A05C7"/>
    <w:rsid w:val="008B4098"/>
    <w:rsid w:val="00923925"/>
    <w:rsid w:val="009279F0"/>
    <w:rsid w:val="00937FBA"/>
    <w:rsid w:val="00950100"/>
    <w:rsid w:val="009668A9"/>
    <w:rsid w:val="00966E21"/>
    <w:rsid w:val="00973EE4"/>
    <w:rsid w:val="009810BE"/>
    <w:rsid w:val="00981D4B"/>
    <w:rsid w:val="009A291D"/>
    <w:rsid w:val="009B41DC"/>
    <w:rsid w:val="009B542E"/>
    <w:rsid w:val="009B7380"/>
    <w:rsid w:val="009C58BA"/>
    <w:rsid w:val="009D7FC6"/>
    <w:rsid w:val="009E1E26"/>
    <w:rsid w:val="00A00047"/>
    <w:rsid w:val="00A02D51"/>
    <w:rsid w:val="00A06531"/>
    <w:rsid w:val="00A1166E"/>
    <w:rsid w:val="00A12E9B"/>
    <w:rsid w:val="00A24B91"/>
    <w:rsid w:val="00A371BE"/>
    <w:rsid w:val="00A43B12"/>
    <w:rsid w:val="00A47A1C"/>
    <w:rsid w:val="00A5028C"/>
    <w:rsid w:val="00A56253"/>
    <w:rsid w:val="00A93FDF"/>
    <w:rsid w:val="00AA14A9"/>
    <w:rsid w:val="00AA7AC2"/>
    <w:rsid w:val="00AC774C"/>
    <w:rsid w:val="00AF2A46"/>
    <w:rsid w:val="00B15AB1"/>
    <w:rsid w:val="00B27FF3"/>
    <w:rsid w:val="00B342CD"/>
    <w:rsid w:val="00B408F9"/>
    <w:rsid w:val="00B46F3A"/>
    <w:rsid w:val="00B53E49"/>
    <w:rsid w:val="00B705B7"/>
    <w:rsid w:val="00B87892"/>
    <w:rsid w:val="00BA30C7"/>
    <w:rsid w:val="00BB1A35"/>
    <w:rsid w:val="00BD1AF5"/>
    <w:rsid w:val="00BE2EA7"/>
    <w:rsid w:val="00BE77C2"/>
    <w:rsid w:val="00C16829"/>
    <w:rsid w:val="00C23883"/>
    <w:rsid w:val="00C239BF"/>
    <w:rsid w:val="00C30FA5"/>
    <w:rsid w:val="00C42E3B"/>
    <w:rsid w:val="00C57084"/>
    <w:rsid w:val="00C92E3D"/>
    <w:rsid w:val="00CB780F"/>
    <w:rsid w:val="00CC0B09"/>
    <w:rsid w:val="00CC1943"/>
    <w:rsid w:val="00CC2C72"/>
    <w:rsid w:val="00D014C5"/>
    <w:rsid w:val="00D25810"/>
    <w:rsid w:val="00D46C9A"/>
    <w:rsid w:val="00D50E38"/>
    <w:rsid w:val="00D52158"/>
    <w:rsid w:val="00D57740"/>
    <w:rsid w:val="00D66654"/>
    <w:rsid w:val="00D960D1"/>
    <w:rsid w:val="00DA5AA0"/>
    <w:rsid w:val="00DB67DF"/>
    <w:rsid w:val="00DF445E"/>
    <w:rsid w:val="00DF45C2"/>
    <w:rsid w:val="00E05ADA"/>
    <w:rsid w:val="00E1120A"/>
    <w:rsid w:val="00E20908"/>
    <w:rsid w:val="00E25B16"/>
    <w:rsid w:val="00E2658F"/>
    <w:rsid w:val="00E43D3E"/>
    <w:rsid w:val="00E566B1"/>
    <w:rsid w:val="00EC00CE"/>
    <w:rsid w:val="00ED0860"/>
    <w:rsid w:val="00F0115F"/>
    <w:rsid w:val="00F12A3A"/>
    <w:rsid w:val="00F20329"/>
    <w:rsid w:val="00F35F43"/>
    <w:rsid w:val="00F41BC6"/>
    <w:rsid w:val="00F53CB9"/>
    <w:rsid w:val="00F625FB"/>
    <w:rsid w:val="00FB6536"/>
    <w:rsid w:val="00FD0527"/>
    <w:rsid w:val="00FD3154"/>
    <w:rsid w:val="00FD7541"/>
    <w:rsid w:val="00FE0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80755C"/>
  <w14:defaultImageDpi w14:val="0"/>
  <w15:docId w15:val="{132594D7-1266-4E79-A650-872ED382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9C1"/>
    <w:pPr>
      <w:tabs>
        <w:tab w:val="center" w:pos="4252"/>
        <w:tab w:val="right" w:pos="8504"/>
      </w:tabs>
      <w:snapToGrid w:val="0"/>
    </w:pPr>
  </w:style>
  <w:style w:type="character" w:customStyle="1" w:styleId="a4">
    <w:name w:val="ヘッダー (文字)"/>
    <w:basedOn w:val="a0"/>
    <w:link w:val="a3"/>
    <w:uiPriority w:val="99"/>
    <w:locked/>
    <w:rsid w:val="001A79C1"/>
    <w:rPr>
      <w:rFonts w:ascii="Century" w:eastAsia="ＭＳ 明朝" w:hAnsi="Century" w:cs="ＭＳ 明朝"/>
    </w:rPr>
  </w:style>
  <w:style w:type="paragraph" w:styleId="a5">
    <w:name w:val="footer"/>
    <w:basedOn w:val="a"/>
    <w:link w:val="a6"/>
    <w:uiPriority w:val="99"/>
    <w:unhideWhenUsed/>
    <w:rsid w:val="001A79C1"/>
    <w:pPr>
      <w:tabs>
        <w:tab w:val="center" w:pos="4252"/>
        <w:tab w:val="right" w:pos="8504"/>
      </w:tabs>
      <w:snapToGrid w:val="0"/>
    </w:pPr>
  </w:style>
  <w:style w:type="character" w:customStyle="1" w:styleId="a6">
    <w:name w:val="フッター (文字)"/>
    <w:basedOn w:val="a0"/>
    <w:link w:val="a5"/>
    <w:uiPriority w:val="99"/>
    <w:locked/>
    <w:rsid w:val="001A79C1"/>
    <w:rPr>
      <w:rFonts w:ascii="Century" w:eastAsia="ＭＳ 明朝" w:hAnsi="Century" w:cs="ＭＳ 明朝"/>
    </w:rPr>
  </w:style>
  <w:style w:type="paragraph" w:styleId="a7">
    <w:name w:val="Balloon Text"/>
    <w:basedOn w:val="a"/>
    <w:link w:val="a8"/>
    <w:uiPriority w:val="99"/>
    <w:semiHidden/>
    <w:unhideWhenUsed/>
    <w:rsid w:val="006D760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D7607"/>
    <w:rPr>
      <w:rFonts w:asciiTheme="majorHAnsi" w:eastAsiaTheme="majorEastAsia" w:hAnsiTheme="majorHAnsi" w:cs="Times New Roman"/>
      <w:sz w:val="18"/>
      <w:szCs w:val="18"/>
    </w:rPr>
  </w:style>
  <w:style w:type="table" w:styleId="a9">
    <w:name w:val="Table Grid"/>
    <w:basedOn w:val="a1"/>
    <w:uiPriority w:val="59"/>
    <w:rsid w:val="0092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rsid w:val="005A712C"/>
  </w:style>
  <w:style w:type="character" w:customStyle="1" w:styleId="ab">
    <w:name w:val="日付 (文字)"/>
    <w:basedOn w:val="a0"/>
    <w:link w:val="aa"/>
    <w:uiPriority w:val="99"/>
    <w:rsid w:val="005A712C"/>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髙見澤　こずえ</cp:lastModifiedBy>
  <cp:revision>3</cp:revision>
  <cp:lastPrinted>2026-03-11T00:20:00Z</cp:lastPrinted>
  <dcterms:created xsi:type="dcterms:W3CDTF">2026-03-11T00:20:00Z</dcterms:created>
  <dcterms:modified xsi:type="dcterms:W3CDTF">2026-03-13T05:32:00Z</dcterms:modified>
</cp:coreProperties>
</file>